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4A04" w14:textId="77777777" w:rsidR="008B607C" w:rsidRDefault="008B607C">
      <w:pPr>
        <w:rPr>
          <w:rFonts w:hint="eastAsia"/>
        </w:rPr>
      </w:pPr>
    </w:p>
    <w:p w14:paraId="1311F232" w14:textId="77777777" w:rsidR="008B607C" w:rsidRDefault="008B607C">
      <w:pPr>
        <w:rPr>
          <w:rFonts w:hint="eastAsia"/>
        </w:rPr>
      </w:pPr>
      <w:r>
        <w:rPr>
          <w:rFonts w:hint="eastAsia"/>
        </w:rPr>
        <w:t>冬季的拼音</w:t>
      </w:r>
    </w:p>
    <w:p w14:paraId="3A98B0B0" w14:textId="77777777" w:rsidR="008B607C" w:rsidRDefault="008B607C">
      <w:pPr>
        <w:rPr>
          <w:rFonts w:hint="eastAsia"/>
        </w:rPr>
      </w:pPr>
      <w:r>
        <w:rPr>
          <w:rFonts w:hint="eastAsia"/>
        </w:rPr>
        <w:t>冬季，在汉语中的拼音是“dongji”，其中“dong”的声母是d，韵母是ong，声调为第一声；“ji”的声母是j，韵母是i，同样属于第一声。这一简单的拼音组合不仅代表了一年四季中最寒冷的季节，还承载着丰富的文化意义和生活习俗。</w:t>
      </w:r>
    </w:p>
    <w:p w14:paraId="53850D90" w14:textId="77777777" w:rsidR="008B607C" w:rsidRDefault="008B607C">
      <w:pPr>
        <w:rPr>
          <w:rFonts w:hint="eastAsia"/>
        </w:rPr>
      </w:pPr>
    </w:p>
    <w:p w14:paraId="1634DB1B" w14:textId="77777777" w:rsidR="008B607C" w:rsidRDefault="008B607C">
      <w:pPr>
        <w:rPr>
          <w:rFonts w:hint="eastAsia"/>
        </w:rPr>
      </w:pPr>
    </w:p>
    <w:p w14:paraId="4A39CFB6" w14:textId="77777777" w:rsidR="008B607C" w:rsidRDefault="008B607C">
      <w:pPr>
        <w:rPr>
          <w:rFonts w:hint="eastAsia"/>
        </w:rPr>
      </w:pPr>
      <w:r>
        <w:rPr>
          <w:rFonts w:hint="eastAsia"/>
        </w:rPr>
        <w:t>冬日的自然景象</w:t>
      </w:r>
    </w:p>
    <w:p w14:paraId="3000E9CB" w14:textId="77777777" w:rsidR="008B607C" w:rsidRDefault="008B607C">
      <w:pPr>
        <w:rPr>
          <w:rFonts w:hint="eastAsia"/>
        </w:rPr>
      </w:pPr>
      <w:r>
        <w:rPr>
          <w:rFonts w:hint="eastAsia"/>
        </w:rPr>
        <w:t>当提到“dongji”，人们往往会联想到那银装素裹的世界。随着气温的逐渐降低，大自然开始展现出它独特的冬季风貌：湖泊与河流表面结起了一层薄冰，山川被白雪覆盖，形成一片洁白而宁静的景色。对于许多人来说，“dongji”不仅仅是一个季节，更是一种对自然界神奇变化的体验和感悟。</w:t>
      </w:r>
    </w:p>
    <w:p w14:paraId="1717EDB9" w14:textId="77777777" w:rsidR="008B607C" w:rsidRDefault="008B607C">
      <w:pPr>
        <w:rPr>
          <w:rFonts w:hint="eastAsia"/>
        </w:rPr>
      </w:pPr>
    </w:p>
    <w:p w14:paraId="18C58F0F" w14:textId="77777777" w:rsidR="008B607C" w:rsidRDefault="008B607C">
      <w:pPr>
        <w:rPr>
          <w:rFonts w:hint="eastAsia"/>
        </w:rPr>
      </w:pPr>
    </w:p>
    <w:p w14:paraId="266884B4" w14:textId="77777777" w:rsidR="008B607C" w:rsidRDefault="008B607C">
      <w:pPr>
        <w:rPr>
          <w:rFonts w:hint="eastAsia"/>
        </w:rPr>
      </w:pPr>
      <w:r>
        <w:rPr>
          <w:rFonts w:hint="eastAsia"/>
        </w:rPr>
        <w:t>传统节气中的冬</w:t>
      </w:r>
    </w:p>
    <w:p w14:paraId="2B35A437" w14:textId="77777777" w:rsidR="008B607C" w:rsidRDefault="008B607C">
      <w:pPr>
        <w:rPr>
          <w:rFonts w:hint="eastAsia"/>
        </w:rPr>
      </w:pPr>
      <w:r>
        <w:rPr>
          <w:rFonts w:hint="eastAsia"/>
        </w:rPr>
        <w:t>在中国传统文化中，“dongji”也是二十四节气的重要组成部分，包括立冬、小雪、大雪等节气。这些节气不仅标志着气候变化的不同阶段，而且也指导着农事活动的安排。例如，立冬意味着进入冬季，是农民们准备过冬物资的时候；而到了大雪，则预示着降雪量增大，需注意保暖和防寒措施。</w:t>
      </w:r>
    </w:p>
    <w:p w14:paraId="7626AC52" w14:textId="77777777" w:rsidR="008B607C" w:rsidRDefault="008B607C">
      <w:pPr>
        <w:rPr>
          <w:rFonts w:hint="eastAsia"/>
        </w:rPr>
      </w:pPr>
    </w:p>
    <w:p w14:paraId="584F8181" w14:textId="77777777" w:rsidR="008B607C" w:rsidRDefault="008B607C">
      <w:pPr>
        <w:rPr>
          <w:rFonts w:hint="eastAsia"/>
        </w:rPr>
      </w:pPr>
    </w:p>
    <w:p w14:paraId="057DDCBF" w14:textId="77777777" w:rsidR="008B607C" w:rsidRDefault="008B607C">
      <w:pPr>
        <w:rPr>
          <w:rFonts w:hint="eastAsia"/>
        </w:rPr>
      </w:pPr>
      <w:r>
        <w:rPr>
          <w:rFonts w:hint="eastAsia"/>
        </w:rPr>
        <w:t>冬季节日与习俗</w:t>
      </w:r>
    </w:p>
    <w:p w14:paraId="3438598D" w14:textId="77777777" w:rsidR="008B607C" w:rsidRDefault="008B607C">
      <w:pPr>
        <w:rPr>
          <w:rFonts w:hint="eastAsia"/>
        </w:rPr>
      </w:pPr>
      <w:r>
        <w:rPr>
          <w:rFonts w:hint="eastAsia"/>
        </w:rPr>
        <w:t>“Dongji”期间，还有许多重要的节日和庆祝活动。比如冬至这一天，北方有吃饺子的传统，南方则流行吃汤圆。这些习俗不仅是对美好生活的祝愿，也是家庭团聚、分享温暖的时刻。春节期间也是在冬季里举行的盛大节日之一，家家户户张灯结彩，共度佳节。</w:t>
      </w:r>
    </w:p>
    <w:p w14:paraId="7EBF73F8" w14:textId="77777777" w:rsidR="008B607C" w:rsidRDefault="008B607C">
      <w:pPr>
        <w:rPr>
          <w:rFonts w:hint="eastAsia"/>
        </w:rPr>
      </w:pPr>
    </w:p>
    <w:p w14:paraId="177545FB" w14:textId="77777777" w:rsidR="008B607C" w:rsidRDefault="008B607C">
      <w:pPr>
        <w:rPr>
          <w:rFonts w:hint="eastAsia"/>
        </w:rPr>
      </w:pPr>
    </w:p>
    <w:p w14:paraId="6F56F64C" w14:textId="77777777" w:rsidR="008B607C" w:rsidRDefault="008B607C">
      <w:pPr>
        <w:rPr>
          <w:rFonts w:hint="eastAsia"/>
        </w:rPr>
      </w:pPr>
      <w:r>
        <w:rPr>
          <w:rFonts w:hint="eastAsia"/>
        </w:rPr>
        <w:t>冬季运动与健康</w:t>
      </w:r>
    </w:p>
    <w:p w14:paraId="3618AE5B" w14:textId="77777777" w:rsidR="008B607C" w:rsidRDefault="008B607C">
      <w:pPr>
        <w:rPr>
          <w:rFonts w:hint="eastAsia"/>
        </w:rPr>
      </w:pPr>
      <w:r>
        <w:rPr>
          <w:rFonts w:hint="eastAsia"/>
        </w:rPr>
        <w:t>尽管天气寒冷，但“dongji”也为人们提供了参与各种户外活动的机会。滑雪、滑冰、打雪仗等活动不仅能够增强体质，还能让人充分感受到冬天的乐趣。同时，保持适当的体育锻炼有助于提高身体抵抗力，对抗寒冷的侵袭。</w:t>
      </w:r>
    </w:p>
    <w:p w14:paraId="61EB22D1" w14:textId="77777777" w:rsidR="008B607C" w:rsidRDefault="008B607C">
      <w:pPr>
        <w:rPr>
          <w:rFonts w:hint="eastAsia"/>
        </w:rPr>
      </w:pPr>
    </w:p>
    <w:p w14:paraId="6351DF37" w14:textId="77777777" w:rsidR="008B607C" w:rsidRDefault="008B607C">
      <w:pPr>
        <w:rPr>
          <w:rFonts w:hint="eastAsia"/>
        </w:rPr>
      </w:pPr>
    </w:p>
    <w:p w14:paraId="624FEEC5" w14:textId="77777777" w:rsidR="008B607C" w:rsidRDefault="008B607C">
      <w:pPr>
        <w:rPr>
          <w:rFonts w:hint="eastAsia"/>
        </w:rPr>
      </w:pPr>
      <w:r>
        <w:rPr>
          <w:rFonts w:hint="eastAsia"/>
        </w:rPr>
        <w:t>最后的总结</w:t>
      </w:r>
    </w:p>
    <w:p w14:paraId="150781C9" w14:textId="77777777" w:rsidR="008B607C" w:rsidRDefault="008B607C">
      <w:pPr>
        <w:rPr>
          <w:rFonts w:hint="eastAsia"/>
        </w:rPr>
      </w:pPr>
      <w:r>
        <w:rPr>
          <w:rFonts w:hint="eastAsia"/>
        </w:rPr>
        <w:t>通过“dongji”这个简单却充满深意的拼音，我们不仅能了解到关于冬季的基础知识，更能体会到其背后蕴含的文化价值和生活方式。无论是欣赏冬日美景，还是参与到丰富多彩的节庆活动中，都让我们更加珍惜这独特而又美好的季节。</w:t>
      </w:r>
    </w:p>
    <w:p w14:paraId="2023D683" w14:textId="77777777" w:rsidR="008B607C" w:rsidRDefault="008B607C">
      <w:pPr>
        <w:rPr>
          <w:rFonts w:hint="eastAsia"/>
        </w:rPr>
      </w:pPr>
    </w:p>
    <w:p w14:paraId="1DCF61E0" w14:textId="77777777" w:rsidR="008B607C" w:rsidRDefault="008B607C">
      <w:pPr>
        <w:rPr>
          <w:rFonts w:hint="eastAsia"/>
        </w:rPr>
      </w:pPr>
    </w:p>
    <w:p w14:paraId="3D7E1799" w14:textId="77777777" w:rsidR="008B607C" w:rsidRDefault="008B6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B619D" w14:textId="37EA95B5" w:rsidR="00FC2327" w:rsidRDefault="00FC2327"/>
    <w:sectPr w:rsidR="00FC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27"/>
    <w:rsid w:val="00317C12"/>
    <w:rsid w:val="008B607C"/>
    <w:rsid w:val="00F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0B413-40AC-40DE-B219-95423914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