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9EAE" w14:textId="77777777" w:rsidR="00810154" w:rsidRDefault="00810154">
      <w:pPr>
        <w:rPr>
          <w:rFonts w:hint="eastAsia"/>
        </w:rPr>
      </w:pPr>
    </w:p>
    <w:p w14:paraId="163934E9" w14:textId="77777777" w:rsidR="00810154" w:rsidRDefault="00810154">
      <w:pPr>
        <w:rPr>
          <w:rFonts w:hint="eastAsia"/>
        </w:rPr>
      </w:pPr>
      <w:r>
        <w:rPr>
          <w:rFonts w:hint="eastAsia"/>
        </w:rPr>
        <w:t>冬天的拼音的特点</w:t>
      </w:r>
    </w:p>
    <w:p w14:paraId="09D471C5" w14:textId="77777777" w:rsidR="00810154" w:rsidRDefault="00810154">
      <w:pPr>
        <w:rPr>
          <w:rFonts w:hint="eastAsia"/>
        </w:rPr>
      </w:pPr>
      <w:r>
        <w:rPr>
          <w:rFonts w:hint="eastAsia"/>
        </w:rPr>
        <w:t>当我们谈论汉语拼音时，往往会联想到其在不同季节中的独特表现形式。冬天作为一年中最寒冷的季节，有着自己独特的气候和文化特征，这些也反映在了汉语拼音的教学与使用中。本文将探讨冬天的拼音特点，并分析其背后的文化含义。</w:t>
      </w:r>
    </w:p>
    <w:p w14:paraId="1CA77F13" w14:textId="77777777" w:rsidR="00810154" w:rsidRDefault="00810154">
      <w:pPr>
        <w:rPr>
          <w:rFonts w:hint="eastAsia"/>
        </w:rPr>
      </w:pPr>
    </w:p>
    <w:p w14:paraId="2ABD2C28" w14:textId="77777777" w:rsidR="00810154" w:rsidRDefault="00810154">
      <w:pPr>
        <w:rPr>
          <w:rFonts w:hint="eastAsia"/>
        </w:rPr>
      </w:pPr>
    </w:p>
    <w:p w14:paraId="48BF356B" w14:textId="77777777" w:rsidR="00810154" w:rsidRDefault="00810154">
      <w:pPr>
        <w:rPr>
          <w:rFonts w:hint="eastAsia"/>
        </w:rPr>
      </w:pPr>
      <w:r>
        <w:rPr>
          <w:rFonts w:hint="eastAsia"/>
        </w:rPr>
        <w:t>冬季词汇及其拼音特色</w:t>
      </w:r>
    </w:p>
    <w:p w14:paraId="32E1E108" w14:textId="77777777" w:rsidR="00810154" w:rsidRDefault="00810154">
      <w:pPr>
        <w:rPr>
          <w:rFonts w:hint="eastAsia"/>
        </w:rPr>
      </w:pPr>
      <w:r>
        <w:rPr>
          <w:rFonts w:hint="eastAsia"/>
        </w:rPr>
        <w:t>冬季相关的汉语词汇往往包含了特定的拼音元素，如“雪”（xuě）、“冰”（bīng）等。这些词汇不仅代表了自然现象，还蕴含着深厚的文化意义。例如，“雪”的拼音“xuě”，以“ue”最后的总结，这种结构在汉语拼音中较为少见，使得学习者在学习过程中需要特别注意发音技巧。“冰”的拼音“bīng”，以其清晰、直接的音节结构，在初学者中易于掌握，但同样要求准确的声调把握。</w:t>
      </w:r>
    </w:p>
    <w:p w14:paraId="1AE431AA" w14:textId="77777777" w:rsidR="00810154" w:rsidRDefault="00810154">
      <w:pPr>
        <w:rPr>
          <w:rFonts w:hint="eastAsia"/>
        </w:rPr>
      </w:pPr>
    </w:p>
    <w:p w14:paraId="48E80B39" w14:textId="77777777" w:rsidR="00810154" w:rsidRDefault="00810154">
      <w:pPr>
        <w:rPr>
          <w:rFonts w:hint="eastAsia"/>
        </w:rPr>
      </w:pPr>
    </w:p>
    <w:p w14:paraId="64FFE1A5" w14:textId="77777777" w:rsidR="00810154" w:rsidRDefault="00810154">
      <w:pPr>
        <w:rPr>
          <w:rFonts w:hint="eastAsia"/>
        </w:rPr>
      </w:pPr>
      <w:r>
        <w:rPr>
          <w:rFonts w:hint="eastAsia"/>
        </w:rPr>
        <w:t>拼音教学中的冬日元素</w:t>
      </w:r>
    </w:p>
    <w:p w14:paraId="2581A276" w14:textId="77777777" w:rsidR="00810154" w:rsidRDefault="00810154">
      <w:pPr>
        <w:rPr>
          <w:rFonts w:hint="eastAsia"/>
        </w:rPr>
      </w:pPr>
      <w:r>
        <w:rPr>
          <w:rFonts w:hint="eastAsia"/>
        </w:rPr>
        <w:t>在拼音教学中，教师们常常利用冬季特有的元素来增强学生的学习兴趣。比如，通过讲述关于雪人（xuěrén）、冰雕（bīngdiāo）的故事，使学生们更加直观地理解相关词汇的发音及用法。这种方式不仅能帮助学生更好地记忆拼音规则，还能激发他们对汉语文化的兴趣，了解中国传统文化中对冬季的独特情感表达。</w:t>
      </w:r>
    </w:p>
    <w:p w14:paraId="006A671B" w14:textId="77777777" w:rsidR="00810154" w:rsidRDefault="00810154">
      <w:pPr>
        <w:rPr>
          <w:rFonts w:hint="eastAsia"/>
        </w:rPr>
      </w:pPr>
    </w:p>
    <w:p w14:paraId="26FA85BF" w14:textId="77777777" w:rsidR="00810154" w:rsidRDefault="00810154">
      <w:pPr>
        <w:rPr>
          <w:rFonts w:hint="eastAsia"/>
        </w:rPr>
      </w:pPr>
    </w:p>
    <w:p w14:paraId="689190BD" w14:textId="77777777" w:rsidR="00810154" w:rsidRDefault="00810154">
      <w:pPr>
        <w:rPr>
          <w:rFonts w:hint="eastAsia"/>
        </w:rPr>
      </w:pPr>
      <w:r>
        <w:rPr>
          <w:rFonts w:hint="eastAsia"/>
        </w:rPr>
        <w:t>文化和语言的融合</w:t>
      </w:r>
    </w:p>
    <w:p w14:paraId="42ECCF9B" w14:textId="77777777" w:rsidR="00810154" w:rsidRDefault="00810154">
      <w:pPr>
        <w:rPr>
          <w:rFonts w:hint="eastAsia"/>
        </w:rPr>
      </w:pPr>
      <w:r>
        <w:rPr>
          <w:rFonts w:hint="eastAsia"/>
        </w:rPr>
        <w:t>汉语拼音不仅仅是语言学习的工具，它也是文化传播的重要媒介。冬季在中国文化中占有重要地位，许多传统节日如冬至（dōngzhì），都与冬季紧密相连。通过拼音学习这些词汇，不仅能够加深对中国传统文化的理解，还能促进跨文化交流，让世界更好地了解中国的冬季节日习俗和庆祝方式。</w:t>
      </w:r>
    </w:p>
    <w:p w14:paraId="265CD228" w14:textId="77777777" w:rsidR="00810154" w:rsidRDefault="00810154">
      <w:pPr>
        <w:rPr>
          <w:rFonts w:hint="eastAsia"/>
        </w:rPr>
      </w:pPr>
    </w:p>
    <w:p w14:paraId="0DD7EBC0" w14:textId="77777777" w:rsidR="00810154" w:rsidRDefault="00810154">
      <w:pPr>
        <w:rPr>
          <w:rFonts w:hint="eastAsia"/>
        </w:rPr>
      </w:pPr>
    </w:p>
    <w:p w14:paraId="402DF7B2" w14:textId="77777777" w:rsidR="00810154" w:rsidRDefault="00810154">
      <w:pPr>
        <w:rPr>
          <w:rFonts w:hint="eastAsia"/>
        </w:rPr>
      </w:pPr>
      <w:r>
        <w:rPr>
          <w:rFonts w:hint="eastAsia"/>
        </w:rPr>
        <w:t>最后的总结</w:t>
      </w:r>
    </w:p>
    <w:p w14:paraId="721CABAE" w14:textId="77777777" w:rsidR="00810154" w:rsidRDefault="00810154">
      <w:pPr>
        <w:rPr>
          <w:rFonts w:hint="eastAsia"/>
        </w:rPr>
      </w:pPr>
      <w:r>
        <w:rPr>
          <w:rFonts w:hint="eastAsia"/>
        </w:rPr>
        <w:t>冬天的拼音特点体现在其特有的词汇构成和文化背景之中。通过对这些特点的研究，不仅可以提高汉语学习者的语言技能，而且有助于增进对中国文化的认识。无论是雪还是冰，每一个与冬天相关的汉字和它们的拼音，都是连接语言与文化的一座桥梁，让人们在学习的过程中感受到季节变换带来的美丽与智慧。</w:t>
      </w:r>
    </w:p>
    <w:p w14:paraId="1B7A8E7F" w14:textId="77777777" w:rsidR="00810154" w:rsidRDefault="00810154">
      <w:pPr>
        <w:rPr>
          <w:rFonts w:hint="eastAsia"/>
        </w:rPr>
      </w:pPr>
    </w:p>
    <w:p w14:paraId="2FF7B21B" w14:textId="77777777" w:rsidR="00810154" w:rsidRDefault="00810154">
      <w:pPr>
        <w:rPr>
          <w:rFonts w:hint="eastAsia"/>
        </w:rPr>
      </w:pPr>
    </w:p>
    <w:p w14:paraId="4D45C71A" w14:textId="77777777" w:rsidR="00810154" w:rsidRDefault="00810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894D4" w14:textId="48E67C92" w:rsidR="00BC2AC2" w:rsidRDefault="00BC2AC2"/>
    <w:sectPr w:rsidR="00BC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C2"/>
    <w:rsid w:val="00317C12"/>
    <w:rsid w:val="00810154"/>
    <w:rsid w:val="00B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8AA6C-CD5F-41D2-AB22-337C191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