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EBA4" w14:textId="77777777" w:rsidR="0039795E" w:rsidRDefault="0039795E">
      <w:pPr>
        <w:rPr>
          <w:rFonts w:hint="eastAsia"/>
        </w:rPr>
      </w:pPr>
    </w:p>
    <w:p w14:paraId="10B5E2C7" w14:textId="77777777" w:rsidR="0039795E" w:rsidRDefault="0039795E">
      <w:pPr>
        <w:rPr>
          <w:rFonts w:hint="eastAsia"/>
        </w:rPr>
      </w:pPr>
      <w:r>
        <w:rPr>
          <w:rFonts w:hint="eastAsia"/>
        </w:rPr>
        <w:t>冬天可以堆雪人的拼音</w:t>
      </w:r>
    </w:p>
    <w:p w14:paraId="4E29E87E" w14:textId="77777777" w:rsidR="0039795E" w:rsidRDefault="0039795E">
      <w:pPr>
        <w:rPr>
          <w:rFonts w:hint="eastAsia"/>
        </w:rPr>
      </w:pPr>
      <w:r>
        <w:rPr>
          <w:rFonts w:hint="eastAsia"/>
        </w:rPr>
        <w:t>在汉语中，“冬天可以堆雪人”的拼音是“Dōngtiān kěyǐ duī xuěrén”。这个短语不仅表达了冬季一项有趣的户外活动，还透露出人们对冬天的特殊情感。冬日里，当雪花纷纷扬扬地飘落，给大地披上一层洁白的外衣时，堆雪人就成为了大人和孩子们共同享受的乐趣之一。</w:t>
      </w:r>
    </w:p>
    <w:p w14:paraId="12D47D3A" w14:textId="77777777" w:rsidR="0039795E" w:rsidRDefault="0039795E">
      <w:pPr>
        <w:rPr>
          <w:rFonts w:hint="eastAsia"/>
        </w:rPr>
      </w:pPr>
    </w:p>
    <w:p w14:paraId="0AC74692" w14:textId="77777777" w:rsidR="0039795E" w:rsidRDefault="0039795E">
      <w:pPr>
        <w:rPr>
          <w:rFonts w:hint="eastAsia"/>
        </w:rPr>
      </w:pPr>
    </w:p>
    <w:p w14:paraId="66F1DD74" w14:textId="77777777" w:rsidR="0039795E" w:rsidRDefault="0039795E">
      <w:pPr>
        <w:rPr>
          <w:rFonts w:hint="eastAsia"/>
        </w:rPr>
      </w:pPr>
      <w:r>
        <w:rPr>
          <w:rFonts w:hint="eastAsia"/>
        </w:rPr>
        <w:t>雪与文化的联系</w:t>
      </w:r>
    </w:p>
    <w:p w14:paraId="51F4886B" w14:textId="77777777" w:rsidR="0039795E" w:rsidRDefault="0039795E">
      <w:pPr>
        <w:rPr>
          <w:rFonts w:hint="eastAsia"/>
        </w:rPr>
      </w:pPr>
      <w:r>
        <w:rPr>
          <w:rFonts w:hint="eastAsia"/>
        </w:rPr>
        <w:t>在中国文化中，雪不仅仅是自然界的一部分，它更是一种文化的象征。古往今来，无数文人墨客用诗词歌赋赞美雪的美丽与纯洁。而堆雪人作为雪天里的传统娱乐活动，也逐渐成为了一种文化的传承。每当大雪过后，无论是在北方还是南方，只要条件允许，总能看到街头巷尾、公园广场上有人在堆雪人。这不仅是对自然的一种亲近，也是人们交流互动的方式之一。</w:t>
      </w:r>
    </w:p>
    <w:p w14:paraId="1A3C7B66" w14:textId="77777777" w:rsidR="0039795E" w:rsidRDefault="0039795E">
      <w:pPr>
        <w:rPr>
          <w:rFonts w:hint="eastAsia"/>
        </w:rPr>
      </w:pPr>
    </w:p>
    <w:p w14:paraId="254680CF" w14:textId="77777777" w:rsidR="0039795E" w:rsidRDefault="0039795E">
      <w:pPr>
        <w:rPr>
          <w:rFonts w:hint="eastAsia"/>
        </w:rPr>
      </w:pPr>
    </w:p>
    <w:p w14:paraId="488C3283" w14:textId="77777777" w:rsidR="0039795E" w:rsidRDefault="0039795E">
      <w:pPr>
        <w:rPr>
          <w:rFonts w:hint="eastAsia"/>
        </w:rPr>
      </w:pPr>
      <w:r>
        <w:rPr>
          <w:rFonts w:hint="eastAsia"/>
        </w:rPr>
        <w:t>堆雪人的乐趣</w:t>
      </w:r>
    </w:p>
    <w:p w14:paraId="20324361" w14:textId="77777777" w:rsidR="0039795E" w:rsidRDefault="0039795E">
      <w:pPr>
        <w:rPr>
          <w:rFonts w:hint="eastAsia"/>
        </w:rPr>
      </w:pPr>
      <w:r>
        <w:rPr>
          <w:rFonts w:hint="eastAsia"/>
        </w:rPr>
        <w:t>堆雪人之所以受到广泛的喜爱，主要在于其简单而又充满创意的过程。需要找到一片积雪较厚的地方，然后用手或者小铲子把雪堆积起来，塑造出雪人的基本形状——圆圆的身体和脑袋。接着，利用树枝、石子等天然材料为雪人添加眼睛、鼻子和嘴巴等特征。有时，还会给雪人戴上帽子或围巾，让它看起来更加生动有趣。在这个过程中，无论是家庭成员之间的合作，还是朋友间的相互协作，都让堆雪人变得更加有意义。</w:t>
      </w:r>
    </w:p>
    <w:p w14:paraId="5ED165ED" w14:textId="77777777" w:rsidR="0039795E" w:rsidRDefault="0039795E">
      <w:pPr>
        <w:rPr>
          <w:rFonts w:hint="eastAsia"/>
        </w:rPr>
      </w:pPr>
    </w:p>
    <w:p w14:paraId="122D34F6" w14:textId="77777777" w:rsidR="0039795E" w:rsidRDefault="0039795E">
      <w:pPr>
        <w:rPr>
          <w:rFonts w:hint="eastAsia"/>
        </w:rPr>
      </w:pPr>
    </w:p>
    <w:p w14:paraId="497E87FC" w14:textId="77777777" w:rsidR="0039795E" w:rsidRDefault="0039795E">
      <w:pPr>
        <w:rPr>
          <w:rFonts w:hint="eastAsia"/>
        </w:rPr>
      </w:pPr>
      <w:r>
        <w:rPr>
          <w:rFonts w:hint="eastAsia"/>
        </w:rPr>
        <w:t>堆雪人的技巧与窍门</w:t>
      </w:r>
    </w:p>
    <w:p w14:paraId="562EB6E1" w14:textId="77777777" w:rsidR="0039795E" w:rsidRDefault="0039795E">
      <w:pPr>
        <w:rPr>
          <w:rFonts w:hint="eastAsia"/>
        </w:rPr>
      </w:pPr>
      <w:r>
        <w:rPr>
          <w:rFonts w:hint="eastAsia"/>
        </w:rPr>
        <w:t>虽然堆雪人看似简单，但想要堆出一个既稳固又美观的雪人，其实也有不少技巧。例如，选择合适的雪非常重要，太湿或太干的雪都不利于成型。最好的雪是那种刚刚下过不久，湿度适中的雪。在塑造雪人身体的过程中，适当加一些水可以使雪更容易粘合在一起，从而提高雪人的稳定性。同时，注意雪人的比例也很关键，身体应该比头部稍大一些，这样才能保持平衡。</w:t>
      </w:r>
    </w:p>
    <w:p w14:paraId="55A4522E" w14:textId="77777777" w:rsidR="0039795E" w:rsidRDefault="0039795E">
      <w:pPr>
        <w:rPr>
          <w:rFonts w:hint="eastAsia"/>
        </w:rPr>
      </w:pPr>
    </w:p>
    <w:p w14:paraId="1AC2E9E6" w14:textId="77777777" w:rsidR="0039795E" w:rsidRDefault="0039795E">
      <w:pPr>
        <w:rPr>
          <w:rFonts w:hint="eastAsia"/>
        </w:rPr>
      </w:pPr>
    </w:p>
    <w:p w14:paraId="3E35B6D5" w14:textId="77777777" w:rsidR="0039795E" w:rsidRDefault="0039795E">
      <w:pPr>
        <w:rPr>
          <w:rFonts w:hint="eastAsia"/>
        </w:rPr>
      </w:pPr>
      <w:r>
        <w:rPr>
          <w:rFonts w:hint="eastAsia"/>
        </w:rPr>
        <w:t>堆雪人的健康益处</w:t>
      </w:r>
    </w:p>
    <w:p w14:paraId="2D35DC19" w14:textId="77777777" w:rsidR="0039795E" w:rsidRDefault="0039795E">
      <w:pPr>
        <w:rPr>
          <w:rFonts w:hint="eastAsia"/>
        </w:rPr>
      </w:pPr>
      <w:r>
        <w:rPr>
          <w:rFonts w:hint="eastAsia"/>
        </w:rPr>
        <w:t>除了能带来快乐之外，堆雪人也是一种很好的体育锻炼方式。在寒冷的冬天进行户外活动，有助于增强体质，提高免疫力。堆雪人需要弯腰、抬手、搬运雪块等一系列动作，这些都能有效地锻炼身体的不同部位。而且，在阳光明媚的日子里，晒太阳还能帮助人体合成维生素D，进一步促进身体健康。</w:t>
      </w:r>
    </w:p>
    <w:p w14:paraId="4E157C8D" w14:textId="77777777" w:rsidR="0039795E" w:rsidRDefault="0039795E">
      <w:pPr>
        <w:rPr>
          <w:rFonts w:hint="eastAsia"/>
        </w:rPr>
      </w:pPr>
    </w:p>
    <w:p w14:paraId="32C5CEF5" w14:textId="77777777" w:rsidR="0039795E" w:rsidRDefault="0039795E">
      <w:pPr>
        <w:rPr>
          <w:rFonts w:hint="eastAsia"/>
        </w:rPr>
      </w:pPr>
    </w:p>
    <w:p w14:paraId="6E9D2D87" w14:textId="77777777" w:rsidR="0039795E" w:rsidRDefault="0039795E">
      <w:pPr>
        <w:rPr>
          <w:rFonts w:hint="eastAsia"/>
        </w:rPr>
      </w:pPr>
      <w:r>
        <w:rPr>
          <w:rFonts w:hint="eastAsia"/>
        </w:rPr>
        <w:t>最后的总结</w:t>
      </w:r>
    </w:p>
    <w:p w14:paraId="5A3BB5D7" w14:textId="77777777" w:rsidR="0039795E" w:rsidRDefault="0039795E">
      <w:pPr>
        <w:rPr>
          <w:rFonts w:hint="eastAsia"/>
        </w:rPr>
      </w:pPr>
      <w:r>
        <w:rPr>
          <w:rFonts w:hint="eastAsia"/>
        </w:rPr>
        <w:t>“冬天可以堆雪人”这句话不仅代表着一种活动，更是连接人们心灵的桥梁。通过这项活动，我们不仅能享受到冬日的乐趣，还能增进家人和朋友之间的情感。因此，下次当你看到外面白雪皑皑的时候，不妨走出家门，动手堆一个属于自己的雪人吧！</w:t>
      </w:r>
    </w:p>
    <w:p w14:paraId="232284E4" w14:textId="77777777" w:rsidR="0039795E" w:rsidRDefault="0039795E">
      <w:pPr>
        <w:rPr>
          <w:rFonts w:hint="eastAsia"/>
        </w:rPr>
      </w:pPr>
    </w:p>
    <w:p w14:paraId="7FE29202" w14:textId="77777777" w:rsidR="0039795E" w:rsidRDefault="0039795E">
      <w:pPr>
        <w:rPr>
          <w:rFonts w:hint="eastAsia"/>
        </w:rPr>
      </w:pPr>
    </w:p>
    <w:p w14:paraId="07461FD4" w14:textId="77777777" w:rsidR="0039795E" w:rsidRDefault="00397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EE950" w14:textId="32086637" w:rsidR="003016FD" w:rsidRDefault="003016FD"/>
    <w:sectPr w:rsidR="0030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FD"/>
    <w:rsid w:val="003016FD"/>
    <w:rsid w:val="00317C12"/>
    <w:rsid w:val="003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0BDA3-2FC8-4740-B186-DF2BB16A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