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6C03" w14:textId="77777777" w:rsidR="00C001EE" w:rsidRDefault="00C001EE">
      <w:pPr>
        <w:rPr>
          <w:rFonts w:hint="eastAsia"/>
        </w:rPr>
      </w:pPr>
    </w:p>
    <w:p w14:paraId="3B58FE2B" w14:textId="77777777" w:rsidR="00C001EE" w:rsidRDefault="00C001EE">
      <w:pPr>
        <w:rPr>
          <w:rFonts w:hint="eastAsia"/>
        </w:rPr>
      </w:pPr>
      <w:r>
        <w:rPr>
          <w:rFonts w:hint="eastAsia"/>
        </w:rPr>
        <w:t>冈的拼音怎么拼写</w:t>
      </w:r>
    </w:p>
    <w:p w14:paraId="1BED55F3" w14:textId="77777777" w:rsidR="00C001EE" w:rsidRDefault="00C001EE">
      <w:pPr>
        <w:rPr>
          <w:rFonts w:hint="eastAsia"/>
        </w:rPr>
      </w:pPr>
      <w:r>
        <w:rPr>
          <w:rFonts w:hint="eastAsia"/>
        </w:rPr>
        <w:t>冈，在汉语中是一个常见的字，通常用来指代山岗或高地等地理特征。其拼音的正确拼写是“gāng”。在汉语拼音体系中，“gang”由声母“g”和韵母“ang”组成，并且在这个音节中，“a”发出的是一个开放的声音，而“ng”则表示后鼻音，发音时需要让声音通过鼻腔共鸣。</w:t>
      </w:r>
    </w:p>
    <w:p w14:paraId="563CE5B9" w14:textId="77777777" w:rsidR="00C001EE" w:rsidRDefault="00C001EE">
      <w:pPr>
        <w:rPr>
          <w:rFonts w:hint="eastAsia"/>
        </w:rPr>
      </w:pPr>
    </w:p>
    <w:p w14:paraId="07F42A34" w14:textId="77777777" w:rsidR="00C001EE" w:rsidRDefault="00C001EE">
      <w:pPr>
        <w:rPr>
          <w:rFonts w:hint="eastAsia"/>
        </w:rPr>
      </w:pPr>
    </w:p>
    <w:p w14:paraId="536DAE07" w14:textId="77777777" w:rsidR="00C001EE" w:rsidRDefault="00C001EE">
      <w:pPr>
        <w:rPr>
          <w:rFonts w:hint="eastAsia"/>
        </w:rPr>
      </w:pPr>
      <w:r>
        <w:rPr>
          <w:rFonts w:hint="eastAsia"/>
        </w:rPr>
        <w:t>拼音的构成与发音要点</w:t>
      </w:r>
    </w:p>
    <w:p w14:paraId="3F61CBBB" w14:textId="77777777" w:rsidR="00C001EE" w:rsidRDefault="00C001EE">
      <w:pPr>
        <w:rPr>
          <w:rFonts w:hint="eastAsia"/>
        </w:rPr>
      </w:pPr>
      <w:r>
        <w:rPr>
          <w:rFonts w:hint="eastAsia"/>
        </w:rPr>
        <w:t>了解汉字的拼音对于学习汉语来说至关重要。就拿“冈”这个字来说，它属于第一声，这意味着在发音时，声音应该是平直且稳定的。汉语拼音系统设计得非常科学，旨在帮助非母语使用者更好地理解和学习汉语发音。其中，“g”作为声母，发音时舌根抵住软腭形成阻碍，然后突然放开产生爆破音；“ang”作为韵母，则要求发音者在发声时打开喉咙，使声音能够自然地从口中流出并经过鼻腔，从而产生特有的共鸣效果。</w:t>
      </w:r>
    </w:p>
    <w:p w14:paraId="726F2A02" w14:textId="77777777" w:rsidR="00C001EE" w:rsidRDefault="00C001EE">
      <w:pPr>
        <w:rPr>
          <w:rFonts w:hint="eastAsia"/>
        </w:rPr>
      </w:pPr>
    </w:p>
    <w:p w14:paraId="28F8F93F" w14:textId="77777777" w:rsidR="00C001EE" w:rsidRDefault="00C001EE">
      <w:pPr>
        <w:rPr>
          <w:rFonts w:hint="eastAsia"/>
        </w:rPr>
      </w:pPr>
    </w:p>
    <w:p w14:paraId="02F5BB1A" w14:textId="77777777" w:rsidR="00C001EE" w:rsidRDefault="00C001EE">
      <w:pPr>
        <w:rPr>
          <w:rFonts w:hint="eastAsia"/>
        </w:rPr>
      </w:pPr>
      <w:r>
        <w:rPr>
          <w:rFonts w:hint="eastAsia"/>
        </w:rPr>
        <w:t>汉字的文化背景</w:t>
      </w:r>
    </w:p>
    <w:p w14:paraId="6C2C95E2" w14:textId="77777777" w:rsidR="00C001EE" w:rsidRDefault="00C001EE">
      <w:pPr>
        <w:rPr>
          <w:rFonts w:hint="eastAsia"/>
        </w:rPr>
      </w:pPr>
      <w:r>
        <w:rPr>
          <w:rFonts w:hint="eastAsia"/>
        </w:rPr>
        <w:t>汉字背后蕴含着深厚的文化底蕴，每一个字都像是一扇通向古老文化的大门。“冈”字也不例外，它不仅仅代表了自然界的山岗、高地，还承载着古人的智慧和对大自然的敬畏之心。在中国古代文学作品中，我们常常可以看到“冈”字被用来描绘壮丽的山河景色或是表达诗人内心的情感世界。因此，学习汉字不仅仅是语言的学习，更是一种文化的传承。</w:t>
      </w:r>
    </w:p>
    <w:p w14:paraId="7362ED19" w14:textId="77777777" w:rsidR="00C001EE" w:rsidRDefault="00C001EE">
      <w:pPr>
        <w:rPr>
          <w:rFonts w:hint="eastAsia"/>
        </w:rPr>
      </w:pPr>
    </w:p>
    <w:p w14:paraId="60322571" w14:textId="77777777" w:rsidR="00C001EE" w:rsidRDefault="00C001EE">
      <w:pPr>
        <w:rPr>
          <w:rFonts w:hint="eastAsia"/>
        </w:rPr>
      </w:pPr>
    </w:p>
    <w:p w14:paraId="0A4C3B64" w14:textId="77777777" w:rsidR="00C001EE" w:rsidRDefault="00C001EE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706FEF98" w14:textId="77777777" w:rsidR="00C001EE" w:rsidRDefault="00C001EE">
      <w:pPr>
        <w:rPr>
          <w:rFonts w:hint="eastAsia"/>
        </w:rPr>
      </w:pPr>
      <w:r>
        <w:rPr>
          <w:rFonts w:hint="eastAsia"/>
        </w:rPr>
        <w:t>掌握汉字的拼音是学习汉语的基础步骤之一。无论是对于儿童还是成人，拼音都是进入汉语世界的钥匙。尤其是像“冈”这样的常用字，准确掌握其拼音有助于提高日常交流中的沟通效率。拼音也是使用电子设备输入汉字的重要工具，尤其是在智能手机和平板电脑上，用户往往通过拼音来查找和输入所需的汉字。</w:t>
      </w:r>
    </w:p>
    <w:p w14:paraId="01FEFE5E" w14:textId="77777777" w:rsidR="00C001EE" w:rsidRDefault="00C001EE">
      <w:pPr>
        <w:rPr>
          <w:rFonts w:hint="eastAsia"/>
        </w:rPr>
      </w:pPr>
    </w:p>
    <w:p w14:paraId="404677C2" w14:textId="77777777" w:rsidR="00C001EE" w:rsidRDefault="00C001EE">
      <w:pPr>
        <w:rPr>
          <w:rFonts w:hint="eastAsia"/>
        </w:rPr>
      </w:pPr>
    </w:p>
    <w:p w14:paraId="7A618AE3" w14:textId="77777777" w:rsidR="00C001EE" w:rsidRDefault="00C001EE">
      <w:pPr>
        <w:rPr>
          <w:rFonts w:hint="eastAsia"/>
        </w:rPr>
      </w:pPr>
      <w:r>
        <w:rPr>
          <w:rFonts w:hint="eastAsia"/>
        </w:rPr>
        <w:t>最后的总结</w:t>
      </w:r>
    </w:p>
    <w:p w14:paraId="57EFD736" w14:textId="77777777" w:rsidR="00C001EE" w:rsidRDefault="00C001EE">
      <w:pPr>
        <w:rPr>
          <w:rFonts w:hint="eastAsia"/>
        </w:rPr>
      </w:pPr>
      <w:r>
        <w:rPr>
          <w:rFonts w:hint="eastAsia"/>
        </w:rPr>
        <w:t>“冈”的拼音为“gāng”，这不仅是对其发音的一个简单标注，更是连接我们与汉语世界的一座桥梁。通过对汉字拼音的学习，不仅可以加深对中国文化的理解，而且还能增强语言能力，促进人际间的交流与沟通。无论你是汉语初学者还是希望进一步提升自己汉语水平的人士，掌握正确的拼音读法都是非常重要的一步。</w:t>
      </w:r>
    </w:p>
    <w:p w14:paraId="161A2FB2" w14:textId="77777777" w:rsidR="00C001EE" w:rsidRDefault="00C001EE">
      <w:pPr>
        <w:rPr>
          <w:rFonts w:hint="eastAsia"/>
        </w:rPr>
      </w:pPr>
    </w:p>
    <w:p w14:paraId="12604C8D" w14:textId="77777777" w:rsidR="00C001EE" w:rsidRDefault="00C001EE">
      <w:pPr>
        <w:rPr>
          <w:rFonts w:hint="eastAsia"/>
        </w:rPr>
      </w:pPr>
    </w:p>
    <w:p w14:paraId="39A94646" w14:textId="77777777" w:rsidR="00C001EE" w:rsidRDefault="00C00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8D99B" w14:textId="13658B9A" w:rsidR="00C51590" w:rsidRDefault="00C51590"/>
    <w:sectPr w:rsidR="00C5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90"/>
    <w:rsid w:val="00317C12"/>
    <w:rsid w:val="00C001EE"/>
    <w:rsid w:val="00C5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8A36B-EBF7-4F58-96B1-DACB2C07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