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E4E7" w14:textId="77777777" w:rsidR="00470495" w:rsidRDefault="00470495">
      <w:pPr>
        <w:rPr>
          <w:rFonts w:hint="eastAsia"/>
        </w:rPr>
      </w:pPr>
    </w:p>
    <w:p w14:paraId="6A6819C7" w14:textId="77777777" w:rsidR="00470495" w:rsidRDefault="00470495">
      <w:pPr>
        <w:rPr>
          <w:rFonts w:hint="eastAsia"/>
        </w:rPr>
      </w:pPr>
      <w:r>
        <w:rPr>
          <w:rFonts w:hint="eastAsia"/>
        </w:rPr>
        <w:t>冈的拼音怎么写</w:t>
      </w:r>
    </w:p>
    <w:p w14:paraId="60D172E7" w14:textId="77777777" w:rsidR="00470495" w:rsidRDefault="00470495">
      <w:pPr>
        <w:rPr>
          <w:rFonts w:hint="eastAsia"/>
        </w:rPr>
      </w:pPr>
      <w:r>
        <w:rPr>
          <w:rFonts w:hint="eastAsia"/>
        </w:rPr>
        <w:t>在汉字的学习过程中，了解每一个汉字的正确读音和书写方式是至关重要的。今天我们要讨论的是汉字“冈”的拼音怎么写。对于初学者来说，“冈”这个字可能不太常见，但它在特定的词语中扮演着重要角色。</w:t>
      </w:r>
    </w:p>
    <w:p w14:paraId="3EB0D2FB" w14:textId="77777777" w:rsidR="00470495" w:rsidRDefault="00470495">
      <w:pPr>
        <w:rPr>
          <w:rFonts w:hint="eastAsia"/>
        </w:rPr>
      </w:pPr>
    </w:p>
    <w:p w14:paraId="69D80CC6" w14:textId="77777777" w:rsidR="00470495" w:rsidRDefault="00470495">
      <w:pPr>
        <w:rPr>
          <w:rFonts w:hint="eastAsia"/>
        </w:rPr>
      </w:pPr>
    </w:p>
    <w:p w14:paraId="5DCBBB34" w14:textId="77777777" w:rsidR="00470495" w:rsidRDefault="00470495">
      <w:pPr>
        <w:rPr>
          <w:rFonts w:hint="eastAsia"/>
        </w:rPr>
      </w:pPr>
      <w:r>
        <w:rPr>
          <w:rFonts w:hint="eastAsia"/>
        </w:rPr>
        <w:t>基本概述</w:t>
      </w:r>
    </w:p>
    <w:p w14:paraId="188EB5DF" w14:textId="77777777" w:rsidR="00470495" w:rsidRDefault="00470495">
      <w:pPr>
        <w:rPr>
          <w:rFonts w:hint="eastAsia"/>
        </w:rPr>
      </w:pPr>
      <w:r>
        <w:rPr>
          <w:rFonts w:hint="eastAsia"/>
        </w:rPr>
        <w:t>“冈”字属于汉语中的常用字之一，其拼音写作“gāng”。根据普通话拼音方案，“gang”由声母“g”与韵母“ang”组成，且为第一声，表示平调。这一发音规则简单明了，易于学习者掌握。在实际使用中，“冈”字常用于地名或人名中，比如著名的北戴河就有名为“联峰冈”的地方。</w:t>
      </w:r>
    </w:p>
    <w:p w14:paraId="02E1C600" w14:textId="77777777" w:rsidR="00470495" w:rsidRDefault="00470495">
      <w:pPr>
        <w:rPr>
          <w:rFonts w:hint="eastAsia"/>
        </w:rPr>
      </w:pPr>
    </w:p>
    <w:p w14:paraId="7B81B0DB" w14:textId="77777777" w:rsidR="00470495" w:rsidRDefault="00470495">
      <w:pPr>
        <w:rPr>
          <w:rFonts w:hint="eastAsia"/>
        </w:rPr>
      </w:pPr>
    </w:p>
    <w:p w14:paraId="500282BA" w14:textId="77777777" w:rsidR="00470495" w:rsidRDefault="00470495">
      <w:pPr>
        <w:rPr>
          <w:rFonts w:hint="eastAsia"/>
        </w:rPr>
      </w:pPr>
      <w:r>
        <w:rPr>
          <w:rFonts w:hint="eastAsia"/>
        </w:rPr>
        <w:t>字形与意义</w:t>
      </w:r>
    </w:p>
    <w:p w14:paraId="4B91148D" w14:textId="77777777" w:rsidR="00470495" w:rsidRDefault="00470495">
      <w:pPr>
        <w:rPr>
          <w:rFonts w:hint="eastAsia"/>
        </w:rPr>
      </w:pPr>
      <w:r>
        <w:rPr>
          <w:rFonts w:hint="eastAsia"/>
        </w:rPr>
        <w:t>从字形上看，“冈”字的构成并不复杂，上部为“网”，下部为“山”，形象地描绘出了一种地形特征——小山或低矮的山脉。这种构造不仅赋予了“冈”字独特的视觉形态，也间接揭示了它所代表的意义：一种比丘陵稍高、但又不及山脉雄伟的地貌。因此，在一些地理学或地貌学的专业书籍中，“冈”字也会被用来描述特定类型的地形。</w:t>
      </w:r>
    </w:p>
    <w:p w14:paraId="5CFD2A01" w14:textId="77777777" w:rsidR="00470495" w:rsidRDefault="00470495">
      <w:pPr>
        <w:rPr>
          <w:rFonts w:hint="eastAsia"/>
        </w:rPr>
      </w:pPr>
    </w:p>
    <w:p w14:paraId="1CE35E95" w14:textId="77777777" w:rsidR="00470495" w:rsidRDefault="00470495">
      <w:pPr>
        <w:rPr>
          <w:rFonts w:hint="eastAsia"/>
        </w:rPr>
      </w:pPr>
    </w:p>
    <w:p w14:paraId="5A8CBA0B" w14:textId="77777777" w:rsidR="00470495" w:rsidRDefault="00470495">
      <w:pPr>
        <w:rPr>
          <w:rFonts w:hint="eastAsia"/>
        </w:rPr>
      </w:pPr>
      <w:r>
        <w:rPr>
          <w:rFonts w:hint="eastAsia"/>
        </w:rPr>
        <w:t>文化背景下的“冈”</w:t>
      </w:r>
    </w:p>
    <w:p w14:paraId="5CFA35BF" w14:textId="77777777" w:rsidR="00470495" w:rsidRDefault="00470495">
      <w:pPr>
        <w:rPr>
          <w:rFonts w:hint="eastAsia"/>
        </w:rPr>
      </w:pPr>
      <w:r>
        <w:rPr>
          <w:rFonts w:hint="eastAsia"/>
        </w:rPr>
        <w:t>在中国古代文学作品中，“冈”字也时常出现，往往用来营造一种静谧或是略带荒凉的氛围。例如，在古典诗词中，诗人可能会用“冈”来暗示远离尘嚣的自然环境，表达对宁静生活的向往。“冈”作为姓氏在中国也是存在的，尽管相对少见，但这同样体现了汉字文化的丰富性和多样性。</w:t>
      </w:r>
    </w:p>
    <w:p w14:paraId="67859FA9" w14:textId="77777777" w:rsidR="00470495" w:rsidRDefault="00470495">
      <w:pPr>
        <w:rPr>
          <w:rFonts w:hint="eastAsia"/>
        </w:rPr>
      </w:pPr>
    </w:p>
    <w:p w14:paraId="34AF3FC9" w14:textId="77777777" w:rsidR="00470495" w:rsidRDefault="00470495">
      <w:pPr>
        <w:rPr>
          <w:rFonts w:hint="eastAsia"/>
        </w:rPr>
      </w:pPr>
    </w:p>
    <w:p w14:paraId="18CF8E74" w14:textId="77777777" w:rsidR="00470495" w:rsidRDefault="00470495">
      <w:pPr>
        <w:rPr>
          <w:rFonts w:hint="eastAsia"/>
        </w:rPr>
      </w:pPr>
      <w:r>
        <w:rPr>
          <w:rFonts w:hint="eastAsia"/>
        </w:rPr>
        <w:t>学习与记忆技巧</w:t>
      </w:r>
    </w:p>
    <w:p w14:paraId="15CE74A2" w14:textId="77777777" w:rsidR="00470495" w:rsidRDefault="00470495">
      <w:pPr>
        <w:rPr>
          <w:rFonts w:hint="eastAsia"/>
        </w:rPr>
      </w:pPr>
      <w:r>
        <w:rPr>
          <w:rFonts w:hint="eastAsia"/>
        </w:rPr>
        <w:t>对于想要记住“冈”字及其拼音的朋友来说，可以通过联想记忆法加深印象。比如，将“冈”想象成一张网覆盖在山上，这样既有助于记住字形，也能帮助理解其含义。同时，多阅读含有“冈”字的文章或书籍，增加对该字的感性认识，也是一种有效的学习方法。</w:t>
      </w:r>
    </w:p>
    <w:p w14:paraId="0C3BC45D" w14:textId="77777777" w:rsidR="00470495" w:rsidRDefault="00470495">
      <w:pPr>
        <w:rPr>
          <w:rFonts w:hint="eastAsia"/>
        </w:rPr>
      </w:pPr>
    </w:p>
    <w:p w14:paraId="5D9442A6" w14:textId="77777777" w:rsidR="00470495" w:rsidRDefault="00470495">
      <w:pPr>
        <w:rPr>
          <w:rFonts w:hint="eastAsia"/>
        </w:rPr>
      </w:pPr>
    </w:p>
    <w:p w14:paraId="414A95A9" w14:textId="77777777" w:rsidR="00470495" w:rsidRDefault="00470495">
      <w:pPr>
        <w:rPr>
          <w:rFonts w:hint="eastAsia"/>
        </w:rPr>
      </w:pPr>
      <w:r>
        <w:rPr>
          <w:rFonts w:hint="eastAsia"/>
        </w:rPr>
        <w:t>最后的总结</w:t>
      </w:r>
    </w:p>
    <w:p w14:paraId="58F9EFE3" w14:textId="77777777" w:rsidR="00470495" w:rsidRDefault="00470495">
      <w:pPr>
        <w:rPr>
          <w:rFonts w:hint="eastAsia"/>
        </w:rPr>
      </w:pPr>
      <w:r>
        <w:rPr>
          <w:rFonts w:hint="eastAsia"/>
        </w:rPr>
        <w:t>“冈”字虽然看似简单，却蕴含着丰富的文化内涵和实用价值。无论是从语言学习的角度，还是文化探索的层面来看，“冈”都值得我们去深入了解。通过正确的拼音学习和理解字义，不仅能提升我们的语言能力，还能增进对中国传统文化的认识。</w:t>
      </w:r>
    </w:p>
    <w:p w14:paraId="23BCE3C2" w14:textId="77777777" w:rsidR="00470495" w:rsidRDefault="00470495">
      <w:pPr>
        <w:rPr>
          <w:rFonts w:hint="eastAsia"/>
        </w:rPr>
      </w:pPr>
    </w:p>
    <w:p w14:paraId="1032E3C4" w14:textId="77777777" w:rsidR="00470495" w:rsidRDefault="00470495">
      <w:pPr>
        <w:rPr>
          <w:rFonts w:hint="eastAsia"/>
        </w:rPr>
      </w:pPr>
    </w:p>
    <w:p w14:paraId="625E1F13" w14:textId="77777777" w:rsidR="00470495" w:rsidRDefault="00470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29418" w14:textId="0B58A27C" w:rsidR="00D24F1F" w:rsidRDefault="00D24F1F"/>
    <w:sectPr w:rsidR="00D24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1F"/>
    <w:rsid w:val="00317C12"/>
    <w:rsid w:val="00470495"/>
    <w:rsid w:val="00D2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8F37D-3736-4B87-8861-11B53F1F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