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87D83" w14:textId="77777777" w:rsidR="008C0400" w:rsidRDefault="008C0400">
      <w:pPr>
        <w:rPr>
          <w:rFonts w:hint="eastAsia"/>
        </w:rPr>
      </w:pPr>
      <w:r>
        <w:rPr>
          <w:rFonts w:hint="eastAsia"/>
        </w:rPr>
        <w:t>典的拼音部首组词</w:t>
      </w:r>
    </w:p>
    <w:p w14:paraId="6BC23D91" w14:textId="77777777" w:rsidR="008C0400" w:rsidRDefault="008C0400">
      <w:pPr>
        <w:rPr>
          <w:rFonts w:hint="eastAsia"/>
        </w:rPr>
      </w:pPr>
      <w:r>
        <w:rPr>
          <w:rFonts w:hint="eastAsia"/>
        </w:rPr>
        <w:t>在汉语的世界里，每个字都像是一个独特的小宇宙，而“典”字便是其中一颗璀璨的星辰。它不仅是一个单独的汉字，更是一个可以与诸多部首组合，形成丰富词汇的元素。通过探索“典”的拼音和部首组合，我们可以深入了解到汉字构造的精妙之处以及中国文化的深厚底蕴。</w:t>
      </w:r>
    </w:p>
    <w:p w14:paraId="1F4CF607" w14:textId="77777777" w:rsidR="008C0400" w:rsidRDefault="008C0400">
      <w:pPr>
        <w:rPr>
          <w:rFonts w:hint="eastAsia"/>
        </w:rPr>
      </w:pPr>
    </w:p>
    <w:p w14:paraId="6C492CF0" w14:textId="77777777" w:rsidR="008C0400" w:rsidRDefault="008C0400">
      <w:pPr>
        <w:rPr>
          <w:rFonts w:hint="eastAsia"/>
        </w:rPr>
      </w:pPr>
    </w:p>
    <w:p w14:paraId="1D76CC8F" w14:textId="77777777" w:rsidR="008C0400" w:rsidRDefault="008C0400">
      <w:pPr>
        <w:rPr>
          <w:rFonts w:hint="eastAsia"/>
        </w:rPr>
      </w:pPr>
      <w:r>
        <w:rPr>
          <w:rFonts w:hint="eastAsia"/>
        </w:rPr>
        <w:t>“典”的基本含义</w:t>
      </w:r>
    </w:p>
    <w:p w14:paraId="40459A08" w14:textId="77777777" w:rsidR="008C0400" w:rsidRDefault="008C0400">
      <w:pPr>
        <w:rPr>
          <w:rFonts w:hint="eastAsia"/>
        </w:rPr>
      </w:pPr>
      <w:r>
        <w:rPr>
          <w:rFonts w:hint="eastAsia"/>
        </w:rPr>
        <w:t>“典”字的基本义为标准、法则，也可以指古代重要的书籍或文献。如《三字经》中的“人之初，性本善”，这里的“善”即是一种道德上的标准。在中国传统文化中，“典”还常常用来表示正式的仪式或典礼，例如开国大典，就是国家成立的重要庆典活动。</w:t>
      </w:r>
    </w:p>
    <w:p w14:paraId="438C20C2" w14:textId="77777777" w:rsidR="008C0400" w:rsidRDefault="008C0400">
      <w:pPr>
        <w:rPr>
          <w:rFonts w:hint="eastAsia"/>
        </w:rPr>
      </w:pPr>
    </w:p>
    <w:p w14:paraId="0F42EE20" w14:textId="77777777" w:rsidR="008C0400" w:rsidRDefault="008C0400">
      <w:pPr>
        <w:rPr>
          <w:rFonts w:hint="eastAsia"/>
        </w:rPr>
      </w:pPr>
    </w:p>
    <w:p w14:paraId="038555B8" w14:textId="77777777" w:rsidR="008C0400" w:rsidRDefault="008C0400">
      <w:pPr>
        <w:rPr>
          <w:rFonts w:hint="eastAsia"/>
        </w:rPr>
      </w:pPr>
      <w:r>
        <w:rPr>
          <w:rFonts w:hint="eastAsia"/>
        </w:rPr>
        <w:t>拼音与发音</w:t>
      </w:r>
    </w:p>
    <w:p w14:paraId="13F0AB0C" w14:textId="77777777" w:rsidR="008C0400" w:rsidRDefault="008C0400">
      <w:pPr>
        <w:rPr>
          <w:rFonts w:hint="eastAsia"/>
        </w:rPr>
      </w:pPr>
      <w:r>
        <w:rPr>
          <w:rFonts w:hint="eastAsia"/>
        </w:rPr>
        <w:t>“典”的拼音是 diǎn，属于第三声。当这个音节与其他部件相结合时，尽管整体的读音可能会有所变化，但它的基础发音依然保持着独特的韵律。比如，当我们说“典范”（fǎndiǎn）时，虽然第一个字的发音不同，但“典”的发音仍然清晰可辨。</w:t>
      </w:r>
    </w:p>
    <w:p w14:paraId="02BC7B31" w14:textId="77777777" w:rsidR="008C0400" w:rsidRDefault="008C0400">
      <w:pPr>
        <w:rPr>
          <w:rFonts w:hint="eastAsia"/>
        </w:rPr>
      </w:pPr>
    </w:p>
    <w:p w14:paraId="7DC9FC15" w14:textId="77777777" w:rsidR="008C0400" w:rsidRDefault="008C0400">
      <w:pPr>
        <w:rPr>
          <w:rFonts w:hint="eastAsia"/>
        </w:rPr>
      </w:pPr>
    </w:p>
    <w:p w14:paraId="3CF16121" w14:textId="77777777" w:rsidR="008C0400" w:rsidRDefault="008C0400">
      <w:pPr>
        <w:rPr>
          <w:rFonts w:hint="eastAsia"/>
        </w:rPr>
      </w:pPr>
      <w:r>
        <w:rPr>
          <w:rFonts w:hint="eastAsia"/>
        </w:rPr>
        <w:t>部首组合的魅力</w:t>
      </w:r>
    </w:p>
    <w:p w14:paraId="2F443D0E" w14:textId="77777777" w:rsidR="008C0400" w:rsidRDefault="008C0400">
      <w:pPr>
        <w:rPr>
          <w:rFonts w:hint="eastAsia"/>
        </w:rPr>
      </w:pPr>
      <w:r>
        <w:rPr>
          <w:rFonts w:hint="eastAsia"/>
        </w:rPr>
        <w:t>汉字的部首就像是建筑的基石，它们赋予了汉字结构上的稳定性和意义上的连贯性。“典”能够与不同的部首结合，创造出一系列新的词汇。例如，添加“氵”（水旁），就形成了“洗典”，意指清洗过程中遵循的传统方法；加上“讠”（言字旁），则变成了“讲典”，意味着讲述历史故事或经典理论。</w:t>
      </w:r>
    </w:p>
    <w:p w14:paraId="25BA40B5" w14:textId="77777777" w:rsidR="008C0400" w:rsidRDefault="008C0400">
      <w:pPr>
        <w:rPr>
          <w:rFonts w:hint="eastAsia"/>
        </w:rPr>
      </w:pPr>
    </w:p>
    <w:p w14:paraId="4375436E" w14:textId="77777777" w:rsidR="008C0400" w:rsidRDefault="008C0400">
      <w:pPr>
        <w:rPr>
          <w:rFonts w:hint="eastAsia"/>
        </w:rPr>
      </w:pPr>
    </w:p>
    <w:p w14:paraId="58A0679F" w14:textId="77777777" w:rsidR="008C0400" w:rsidRDefault="008C0400">
      <w:pPr>
        <w:rPr>
          <w:rFonts w:hint="eastAsia"/>
        </w:rPr>
      </w:pPr>
      <w:r>
        <w:rPr>
          <w:rFonts w:hint="eastAsia"/>
        </w:rPr>
        <w:t>文化象征意义</w:t>
      </w:r>
    </w:p>
    <w:p w14:paraId="47C9B375" w14:textId="77777777" w:rsidR="008C0400" w:rsidRDefault="008C0400">
      <w:pPr>
        <w:rPr>
          <w:rFonts w:hint="eastAsia"/>
        </w:rPr>
      </w:pPr>
      <w:r>
        <w:rPr>
          <w:rFonts w:hint="eastAsia"/>
        </w:rPr>
        <w:t>从文化的角度来看，“典”字及其衍生词汇承载着丰富的历史和哲学内涵。无论是作为行为准则还是知识传承，“典”都是连接过去与现在的桥梁。它见证了中华文明的发展变迁，也体现了古人对于秩序和智慧的追求。例如，“典籍”是指经过时间考验保留下来的宝贵文献资料，是中华民族智慧结晶的体现。</w:t>
      </w:r>
    </w:p>
    <w:p w14:paraId="4B0628B6" w14:textId="77777777" w:rsidR="008C0400" w:rsidRDefault="008C0400">
      <w:pPr>
        <w:rPr>
          <w:rFonts w:hint="eastAsia"/>
        </w:rPr>
      </w:pPr>
    </w:p>
    <w:p w14:paraId="370D0713" w14:textId="77777777" w:rsidR="008C0400" w:rsidRDefault="008C0400">
      <w:pPr>
        <w:rPr>
          <w:rFonts w:hint="eastAsia"/>
        </w:rPr>
      </w:pPr>
    </w:p>
    <w:p w14:paraId="5543ECF8" w14:textId="77777777" w:rsidR="008C0400" w:rsidRDefault="008C0400">
      <w:pPr>
        <w:rPr>
          <w:rFonts w:hint="eastAsia"/>
        </w:rPr>
      </w:pPr>
      <w:r>
        <w:rPr>
          <w:rFonts w:hint="eastAsia"/>
        </w:rPr>
        <w:t>现代应用与扩展</w:t>
      </w:r>
    </w:p>
    <w:p w14:paraId="32AEE801" w14:textId="77777777" w:rsidR="008C0400" w:rsidRDefault="008C0400">
      <w:pPr>
        <w:rPr>
          <w:rFonts w:hint="eastAsia"/>
        </w:rPr>
      </w:pPr>
      <w:r>
        <w:rPr>
          <w:rFonts w:hint="eastAsia"/>
        </w:rPr>
        <w:t>在现代社会，“典”的概念被广泛应用于各个领域。法律条文被称为“法典”，旨在规范社会成员的行为；计算机编程语言也有自己的语法规则，程序员们将其称为“语法典”。在日常生活中我们也经常听到诸如“名典”、“宝典”这样的词语，用来形容那些具有权威性或指导价值的事物。</w:t>
      </w:r>
    </w:p>
    <w:p w14:paraId="5FBD77D5" w14:textId="77777777" w:rsidR="008C0400" w:rsidRDefault="008C0400">
      <w:pPr>
        <w:rPr>
          <w:rFonts w:hint="eastAsia"/>
        </w:rPr>
      </w:pPr>
    </w:p>
    <w:p w14:paraId="752E7645" w14:textId="77777777" w:rsidR="008C0400" w:rsidRDefault="008C0400">
      <w:pPr>
        <w:rPr>
          <w:rFonts w:hint="eastAsia"/>
        </w:rPr>
      </w:pPr>
    </w:p>
    <w:p w14:paraId="433F734B" w14:textId="77777777" w:rsidR="008C0400" w:rsidRDefault="008C0400">
      <w:pPr>
        <w:rPr>
          <w:rFonts w:hint="eastAsia"/>
        </w:rPr>
      </w:pPr>
      <w:r>
        <w:rPr>
          <w:rFonts w:hint="eastAsia"/>
        </w:rPr>
        <w:t>最后的总结</w:t>
      </w:r>
    </w:p>
    <w:p w14:paraId="7588BF77" w14:textId="77777777" w:rsidR="008C0400" w:rsidRDefault="008C0400">
      <w:pPr>
        <w:rPr>
          <w:rFonts w:hint="eastAsia"/>
        </w:rPr>
      </w:pPr>
      <w:r>
        <w:rPr>
          <w:rFonts w:hint="eastAsia"/>
        </w:rPr>
        <w:t>“典”的拼音部首组词不仅仅是简单的文字游戏，更是对汉字之美的深刻领悟。每一个新词汇的诞生都是前人智慧与创造力的见证，也是后人学习和继承的文化遗产。通过了解“典”的各种组合方式，我们不仅能更好地掌握汉语的语言艺术，还能更加贴近中华文化的根源。</w:t>
      </w:r>
    </w:p>
    <w:p w14:paraId="47CE4661" w14:textId="77777777" w:rsidR="008C0400" w:rsidRDefault="008C0400">
      <w:pPr>
        <w:rPr>
          <w:rFonts w:hint="eastAsia"/>
        </w:rPr>
      </w:pPr>
    </w:p>
    <w:p w14:paraId="6BE44094" w14:textId="77777777" w:rsidR="008C0400" w:rsidRDefault="008C04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70B2EC" w14:textId="4F6EE216" w:rsidR="00EC60DB" w:rsidRDefault="00EC60DB"/>
    <w:sectPr w:rsidR="00EC60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0DB"/>
    <w:rsid w:val="00317C12"/>
    <w:rsid w:val="008C0400"/>
    <w:rsid w:val="00EC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5B6243-1336-4DD6-9B71-83030DD63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60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6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60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60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60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60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60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60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60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60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60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60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60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60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60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60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60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60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60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6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60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60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60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60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60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60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60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60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60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