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C133" w14:textId="77777777" w:rsidR="00F04830" w:rsidRDefault="00F04830">
      <w:pPr>
        <w:rPr>
          <w:rFonts w:hint="eastAsia"/>
        </w:rPr>
      </w:pPr>
      <w:r>
        <w:rPr>
          <w:rFonts w:hint="eastAsia"/>
        </w:rPr>
        <w:t>典的拼音是什么</w:t>
      </w:r>
    </w:p>
    <w:p w14:paraId="44C02A59" w14:textId="77777777" w:rsidR="00F04830" w:rsidRDefault="00F04830">
      <w:pPr>
        <w:rPr>
          <w:rFonts w:hint="eastAsia"/>
        </w:rPr>
      </w:pPr>
      <w:r>
        <w:rPr>
          <w:rFonts w:hint="eastAsia"/>
        </w:rPr>
        <w:t>“典”的拼音是 “diǎn”。这个汉字有着丰富的历史和文化内涵，在汉语中它不仅是一个独立的字，而且也是许多词汇的重要组成部分。在深入探讨之前，我们先来了解一下这个字的基本信息。</w:t>
      </w:r>
    </w:p>
    <w:p w14:paraId="07CD65D2" w14:textId="77777777" w:rsidR="00F04830" w:rsidRDefault="00F04830">
      <w:pPr>
        <w:rPr>
          <w:rFonts w:hint="eastAsia"/>
        </w:rPr>
      </w:pPr>
    </w:p>
    <w:p w14:paraId="2A445C28" w14:textId="77777777" w:rsidR="00F04830" w:rsidRDefault="00F04830">
      <w:pPr>
        <w:rPr>
          <w:rFonts w:hint="eastAsia"/>
        </w:rPr>
      </w:pPr>
    </w:p>
    <w:p w14:paraId="0787CE9A" w14:textId="77777777" w:rsidR="00F04830" w:rsidRDefault="00F04830">
      <w:pPr>
        <w:rPr>
          <w:rFonts w:hint="eastAsia"/>
        </w:rPr>
      </w:pPr>
      <w:r>
        <w:rPr>
          <w:rFonts w:hint="eastAsia"/>
        </w:rPr>
        <w:t>“典”字的起源与发展</w:t>
      </w:r>
    </w:p>
    <w:p w14:paraId="53AD95D5" w14:textId="77777777" w:rsidR="00F04830" w:rsidRDefault="00F04830">
      <w:pPr>
        <w:rPr>
          <w:rFonts w:hint="eastAsia"/>
        </w:rPr>
      </w:pPr>
      <w:r>
        <w:rPr>
          <w:rFonts w:hint="eastAsia"/>
        </w:rPr>
        <w:t>“典”这个字最早出现在甲骨文里，其形态像一只手拿着竹简，象征着记录或保存重要文献的行为。随着时间的发展，金文、篆书等字体中，“典”字也经历了一系列演变，但大体结构和含义一直保留至今。从古代到现代，“典”一直承载着重要的意义，无论是作为仪式上的经典文本还是法律条文，都离不开“典”字所代表的意义。</w:t>
      </w:r>
    </w:p>
    <w:p w14:paraId="2814FF29" w14:textId="77777777" w:rsidR="00F04830" w:rsidRDefault="00F04830">
      <w:pPr>
        <w:rPr>
          <w:rFonts w:hint="eastAsia"/>
        </w:rPr>
      </w:pPr>
    </w:p>
    <w:p w14:paraId="78E7C47B" w14:textId="77777777" w:rsidR="00F04830" w:rsidRDefault="00F04830">
      <w:pPr>
        <w:rPr>
          <w:rFonts w:hint="eastAsia"/>
        </w:rPr>
      </w:pPr>
    </w:p>
    <w:p w14:paraId="628FB32F" w14:textId="77777777" w:rsidR="00F04830" w:rsidRDefault="00F04830">
      <w:pPr>
        <w:rPr>
          <w:rFonts w:hint="eastAsia"/>
        </w:rPr>
      </w:pPr>
      <w:r>
        <w:rPr>
          <w:rFonts w:hint="eastAsia"/>
        </w:rPr>
        <w:t>“典”字的多重含义</w:t>
      </w:r>
    </w:p>
    <w:p w14:paraId="6CD1BAF4" w14:textId="77777777" w:rsidR="00F04830" w:rsidRDefault="00F04830">
      <w:pPr>
        <w:rPr>
          <w:rFonts w:hint="eastAsia"/>
        </w:rPr>
      </w:pPr>
      <w:r>
        <w:rPr>
          <w:rFonts w:hint="eastAsia"/>
        </w:rPr>
        <w:t>在现代汉语中，“典”有多种不同的意思。它可以指代正式而庄重的典礼、仪式；也可以用来形容书籍、文献中的经典之作，如《诗经》被称为诗歌之典。“典”还可以表示标准、法则，例如宪法就是国家的根本大法。在日常生活中，“典”还常常被用来构成复合词，比如“字典”、“辞典”，这些都是帮助人们学习语言工具书。</w:t>
      </w:r>
    </w:p>
    <w:p w14:paraId="611BF1CA" w14:textId="77777777" w:rsidR="00F04830" w:rsidRDefault="00F04830">
      <w:pPr>
        <w:rPr>
          <w:rFonts w:hint="eastAsia"/>
        </w:rPr>
      </w:pPr>
    </w:p>
    <w:p w14:paraId="0F7335AB" w14:textId="77777777" w:rsidR="00F04830" w:rsidRDefault="00F04830">
      <w:pPr>
        <w:rPr>
          <w:rFonts w:hint="eastAsia"/>
        </w:rPr>
      </w:pPr>
    </w:p>
    <w:p w14:paraId="616DB4F8" w14:textId="77777777" w:rsidR="00F04830" w:rsidRDefault="00F04830">
      <w:pPr>
        <w:rPr>
          <w:rFonts w:hint="eastAsia"/>
        </w:rPr>
      </w:pPr>
      <w:r>
        <w:rPr>
          <w:rFonts w:hint="eastAsia"/>
        </w:rPr>
        <w:t>“典”字在日常生活中的应用</w:t>
      </w:r>
    </w:p>
    <w:p w14:paraId="3061ED0F" w14:textId="77777777" w:rsidR="00F04830" w:rsidRDefault="00F04830">
      <w:pPr>
        <w:rPr>
          <w:rFonts w:hint="eastAsia"/>
        </w:rPr>
      </w:pPr>
      <w:r>
        <w:rPr>
          <w:rFonts w:hint="eastAsia"/>
        </w:rPr>
        <w:t>“典”字不仅仅局限于书面语境，在口语交流中也十分常见。“引经据典”这个词组就经常用来描述一个人说话做事有理有据；“典故”则是指历史上发生过的故事或者传说，它们往往蕴含着深刻的哲理，成为后人引用借鉴的对象。在一些特定场合下，如结婚庆典上所说的“永结同心，白头偕老”，也是一种对美好生活的祝愿方式，这里同样体现了“典”的庄重性和权威性。</w:t>
      </w:r>
    </w:p>
    <w:p w14:paraId="44AE0607" w14:textId="77777777" w:rsidR="00F04830" w:rsidRDefault="00F04830">
      <w:pPr>
        <w:rPr>
          <w:rFonts w:hint="eastAsia"/>
        </w:rPr>
      </w:pPr>
    </w:p>
    <w:p w14:paraId="5EE15658" w14:textId="77777777" w:rsidR="00F04830" w:rsidRDefault="00F04830">
      <w:pPr>
        <w:rPr>
          <w:rFonts w:hint="eastAsia"/>
        </w:rPr>
      </w:pPr>
    </w:p>
    <w:p w14:paraId="5758D6BF" w14:textId="77777777" w:rsidR="00F04830" w:rsidRDefault="00F04830">
      <w:pPr>
        <w:rPr>
          <w:rFonts w:hint="eastAsia"/>
        </w:rPr>
      </w:pPr>
      <w:r>
        <w:rPr>
          <w:rFonts w:hint="eastAsia"/>
        </w:rPr>
        <w:t>最后的总结</w:t>
      </w:r>
    </w:p>
    <w:p w14:paraId="7A2A4C14" w14:textId="77777777" w:rsidR="00F04830" w:rsidRDefault="00F04830">
      <w:pPr>
        <w:rPr>
          <w:rFonts w:hint="eastAsia"/>
        </w:rPr>
      </w:pPr>
      <w:r>
        <w:rPr>
          <w:rFonts w:hint="eastAsia"/>
        </w:rPr>
        <w:t>“典”的拼音为“diǎn”，它不仅是一个简单的汉字，更是一扇通往中国古代文化和智慧的大门。通过了解“典”字背后的故事及其广泛的应用场景，我们可以更好地理解汉语的魅力以及中华文明悠久的历史。希望这篇介绍能够加深您对“典”字的认识，并激发起更多探索中国传统文化的兴趣。</w:t>
      </w:r>
    </w:p>
    <w:p w14:paraId="2798EDAC" w14:textId="77777777" w:rsidR="00F04830" w:rsidRDefault="00F04830">
      <w:pPr>
        <w:rPr>
          <w:rFonts w:hint="eastAsia"/>
        </w:rPr>
      </w:pPr>
    </w:p>
    <w:p w14:paraId="6F41186C" w14:textId="77777777" w:rsidR="00F04830" w:rsidRDefault="00F04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C1D6A" w14:textId="026B73AB" w:rsidR="00404780" w:rsidRDefault="00404780"/>
    <w:sectPr w:rsidR="0040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0"/>
    <w:rsid w:val="00317C12"/>
    <w:rsid w:val="00404780"/>
    <w:rsid w:val="00F0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DD755-5A6D-45A9-8202-DCA1A53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