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1134" w14:textId="77777777" w:rsidR="0074752D" w:rsidRDefault="0074752D">
      <w:pPr>
        <w:rPr>
          <w:rFonts w:hint="eastAsia"/>
        </w:rPr>
      </w:pPr>
    </w:p>
    <w:p w14:paraId="235C866B" w14:textId="77777777" w:rsidR="0074752D" w:rsidRDefault="0074752D">
      <w:pPr>
        <w:rPr>
          <w:rFonts w:hint="eastAsia"/>
        </w:rPr>
      </w:pPr>
      <w:r>
        <w:rPr>
          <w:rFonts w:hint="eastAsia"/>
        </w:rPr>
        <w:t>典的拼音和组词组</w:t>
      </w:r>
    </w:p>
    <w:p w14:paraId="47DA096A" w14:textId="77777777" w:rsidR="0074752D" w:rsidRDefault="0074752D">
      <w:pPr>
        <w:rPr>
          <w:rFonts w:hint="eastAsia"/>
        </w:rPr>
      </w:pPr>
      <w:r>
        <w:rPr>
          <w:rFonts w:hint="eastAsia"/>
        </w:rPr>
        <w:t>在汉语学习的过程中，掌握汉字的拼音和能够正确地组词是非常重要的。今天，我们就来深入了解一下汉字“典”的拼音及其相关的组词。</w:t>
      </w:r>
    </w:p>
    <w:p w14:paraId="51CFCA6F" w14:textId="77777777" w:rsidR="0074752D" w:rsidRDefault="0074752D">
      <w:pPr>
        <w:rPr>
          <w:rFonts w:hint="eastAsia"/>
        </w:rPr>
      </w:pPr>
    </w:p>
    <w:p w14:paraId="3258A1D3" w14:textId="77777777" w:rsidR="0074752D" w:rsidRDefault="0074752D">
      <w:pPr>
        <w:rPr>
          <w:rFonts w:hint="eastAsia"/>
        </w:rPr>
      </w:pPr>
    </w:p>
    <w:p w14:paraId="26999655" w14:textId="77777777" w:rsidR="0074752D" w:rsidRDefault="0074752D">
      <w:pPr>
        <w:rPr>
          <w:rFonts w:hint="eastAsia"/>
        </w:rPr>
      </w:pPr>
      <w:r>
        <w:rPr>
          <w:rFonts w:hint="eastAsia"/>
        </w:rPr>
        <w:t>典的拼音</w:t>
      </w:r>
    </w:p>
    <w:p w14:paraId="571061EF" w14:textId="77777777" w:rsidR="0074752D" w:rsidRDefault="0074752D">
      <w:pPr>
        <w:rPr>
          <w:rFonts w:hint="eastAsia"/>
        </w:rPr>
      </w:pPr>
      <w:r>
        <w:rPr>
          <w:rFonts w:hint="eastAsia"/>
        </w:rPr>
        <w:t>“典”这个字的拼音是“diǎn”。它是一个多音字，但在现代汉语中通常只读作第四声（去声）。了解一个汉字的标准发音对于准确表达意义至关重要，特别是在口语交流中。</w:t>
      </w:r>
    </w:p>
    <w:p w14:paraId="0B7D08E9" w14:textId="77777777" w:rsidR="0074752D" w:rsidRDefault="0074752D">
      <w:pPr>
        <w:rPr>
          <w:rFonts w:hint="eastAsia"/>
        </w:rPr>
      </w:pPr>
    </w:p>
    <w:p w14:paraId="59E7D94B" w14:textId="77777777" w:rsidR="0074752D" w:rsidRDefault="0074752D">
      <w:pPr>
        <w:rPr>
          <w:rFonts w:hint="eastAsia"/>
        </w:rPr>
      </w:pPr>
    </w:p>
    <w:p w14:paraId="31504475" w14:textId="77777777" w:rsidR="0074752D" w:rsidRDefault="0074752D">
      <w:pPr>
        <w:rPr>
          <w:rFonts w:hint="eastAsia"/>
        </w:rPr>
      </w:pPr>
      <w:r>
        <w:rPr>
          <w:rFonts w:hint="eastAsia"/>
        </w:rPr>
        <w:t>典的含义与用法</w:t>
      </w:r>
    </w:p>
    <w:p w14:paraId="2A12DF2D" w14:textId="77777777" w:rsidR="0074752D" w:rsidRDefault="0074752D">
      <w:pPr>
        <w:rPr>
          <w:rFonts w:hint="eastAsia"/>
        </w:rPr>
      </w:pPr>
      <w:r>
        <w:rPr>
          <w:rFonts w:hint="eastAsia"/>
        </w:rPr>
        <w:t>“典”字有多种含义，最常见的是指可以作为标准、法则的事物，比如“经典”，指的是具有代表性和典范性的作品；还有“典礼”，表示隆重举行的仪式。“典”还可以指代古代的重要文献或书籍，如“词典”、“字典”等，这里“典”强调了这些书的权威性和参考价值。</w:t>
      </w:r>
    </w:p>
    <w:p w14:paraId="2FA40FBA" w14:textId="77777777" w:rsidR="0074752D" w:rsidRDefault="0074752D">
      <w:pPr>
        <w:rPr>
          <w:rFonts w:hint="eastAsia"/>
        </w:rPr>
      </w:pPr>
    </w:p>
    <w:p w14:paraId="39E2051B" w14:textId="77777777" w:rsidR="0074752D" w:rsidRDefault="0074752D">
      <w:pPr>
        <w:rPr>
          <w:rFonts w:hint="eastAsia"/>
        </w:rPr>
      </w:pPr>
    </w:p>
    <w:p w14:paraId="7B7106DD" w14:textId="77777777" w:rsidR="0074752D" w:rsidRDefault="0074752D">
      <w:pPr>
        <w:rPr>
          <w:rFonts w:hint="eastAsia"/>
        </w:rPr>
      </w:pPr>
      <w:r>
        <w:rPr>
          <w:rFonts w:hint="eastAsia"/>
        </w:rPr>
        <w:t>关于典的成语和短语</w:t>
      </w:r>
    </w:p>
    <w:p w14:paraId="2A8308F4" w14:textId="77777777" w:rsidR="0074752D" w:rsidRDefault="0074752D">
      <w:pPr>
        <w:rPr>
          <w:rFonts w:hint="eastAsia"/>
        </w:rPr>
      </w:pPr>
      <w:r>
        <w:rPr>
          <w:rFonts w:hint="eastAsia"/>
        </w:rPr>
        <w:t>围绕“典”字，形成了许多富有深意的成语和短语。“引经据典”就是一个很好的例子，意思是引用经典著作中的文句或故事作为根据，用来增强说话或文章的说服力。另一个有趣的成语是“照本宣科”，虽然直接关联性不如前者强，但也能体现出对典籍或规则的遵循。</w:t>
      </w:r>
    </w:p>
    <w:p w14:paraId="66E8B23E" w14:textId="77777777" w:rsidR="0074752D" w:rsidRDefault="0074752D">
      <w:pPr>
        <w:rPr>
          <w:rFonts w:hint="eastAsia"/>
        </w:rPr>
      </w:pPr>
    </w:p>
    <w:p w14:paraId="24BAB382" w14:textId="77777777" w:rsidR="0074752D" w:rsidRDefault="0074752D">
      <w:pPr>
        <w:rPr>
          <w:rFonts w:hint="eastAsia"/>
        </w:rPr>
      </w:pPr>
    </w:p>
    <w:p w14:paraId="772203C8" w14:textId="77777777" w:rsidR="0074752D" w:rsidRDefault="0074752D">
      <w:pPr>
        <w:rPr>
          <w:rFonts w:hint="eastAsia"/>
        </w:rPr>
      </w:pPr>
      <w:r>
        <w:rPr>
          <w:rFonts w:hint="eastAsia"/>
        </w:rPr>
        <w:t>典的组词实例</w:t>
      </w:r>
    </w:p>
    <w:p w14:paraId="37694A37" w14:textId="77777777" w:rsidR="0074752D" w:rsidRDefault="0074752D">
      <w:pPr>
        <w:rPr>
          <w:rFonts w:hint="eastAsia"/>
        </w:rPr>
      </w:pPr>
      <w:r>
        <w:rPr>
          <w:rFonts w:hint="eastAsia"/>
        </w:rPr>
        <w:t>除了上述提到的经典、字典外，“典”还能组成很多其他词汇。例如“典故”，指的是历史上的故事或人物事迹，常被用于文学作品中增加文化底蕴；“典雅”，形容风格庄重而不失优美的艺术作品或行为举止；“典藏”，指的是收藏有价值的物品，特别是艺术品或古董。</w:t>
      </w:r>
    </w:p>
    <w:p w14:paraId="02BE4ACE" w14:textId="77777777" w:rsidR="0074752D" w:rsidRDefault="0074752D">
      <w:pPr>
        <w:rPr>
          <w:rFonts w:hint="eastAsia"/>
        </w:rPr>
      </w:pPr>
    </w:p>
    <w:p w14:paraId="4DF5F7F7" w14:textId="77777777" w:rsidR="0074752D" w:rsidRDefault="0074752D">
      <w:pPr>
        <w:rPr>
          <w:rFonts w:hint="eastAsia"/>
        </w:rPr>
      </w:pPr>
    </w:p>
    <w:p w14:paraId="7B8D536E" w14:textId="77777777" w:rsidR="0074752D" w:rsidRDefault="0074752D">
      <w:pPr>
        <w:rPr>
          <w:rFonts w:hint="eastAsia"/>
        </w:rPr>
      </w:pPr>
      <w:r>
        <w:rPr>
          <w:rFonts w:hint="eastAsia"/>
        </w:rPr>
        <w:t>最后的总结</w:t>
      </w:r>
    </w:p>
    <w:p w14:paraId="18746AC5" w14:textId="77777777" w:rsidR="0074752D" w:rsidRDefault="0074752D">
      <w:pPr>
        <w:rPr>
          <w:rFonts w:hint="eastAsia"/>
        </w:rPr>
      </w:pPr>
      <w:r>
        <w:rPr>
          <w:rFonts w:hint="eastAsia"/>
        </w:rPr>
        <w:t>通过以上对“典”的拼音及组词的学习，我们可以看出这个字不仅承载着深厚的文化内涵，还在日常交流和书面表达中扮演着重要角色。无论是想要提高汉语水平的学生，还是对中国文化感兴趣的外国友人，理解和运用好“典”字都将是一次丰富而有意义的学习旅程。</w:t>
      </w:r>
    </w:p>
    <w:p w14:paraId="79F7617E" w14:textId="77777777" w:rsidR="0074752D" w:rsidRDefault="0074752D">
      <w:pPr>
        <w:rPr>
          <w:rFonts w:hint="eastAsia"/>
        </w:rPr>
      </w:pPr>
    </w:p>
    <w:p w14:paraId="743F02FF" w14:textId="77777777" w:rsidR="0074752D" w:rsidRDefault="0074752D">
      <w:pPr>
        <w:rPr>
          <w:rFonts w:hint="eastAsia"/>
        </w:rPr>
      </w:pPr>
    </w:p>
    <w:p w14:paraId="5F901056" w14:textId="77777777" w:rsidR="0074752D" w:rsidRDefault="00747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9A6E6" w14:textId="3062F64F" w:rsidR="004433DB" w:rsidRDefault="004433DB"/>
    <w:sectPr w:rsidR="0044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B"/>
    <w:rsid w:val="00317C12"/>
    <w:rsid w:val="004433DB"/>
    <w:rsid w:val="007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8BF8A-8A00-4AA1-A548-1401116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