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A7AE" w14:textId="77777777" w:rsidR="008356C8" w:rsidRDefault="008356C8">
      <w:pPr>
        <w:rPr>
          <w:rFonts w:hint="eastAsia"/>
        </w:rPr>
      </w:pPr>
    </w:p>
    <w:p w14:paraId="418395CD" w14:textId="77777777" w:rsidR="008356C8" w:rsidRDefault="008356C8">
      <w:pPr>
        <w:rPr>
          <w:rFonts w:hint="eastAsia"/>
        </w:rPr>
      </w:pPr>
      <w:r>
        <w:rPr>
          <w:rFonts w:hint="eastAsia"/>
        </w:rPr>
        <w:t>兜的拼音组词和部首</w:t>
      </w:r>
    </w:p>
    <w:p w14:paraId="2F185632" w14:textId="77777777" w:rsidR="008356C8" w:rsidRDefault="008356C8">
      <w:pPr>
        <w:rPr>
          <w:rFonts w:hint="eastAsia"/>
        </w:rPr>
      </w:pPr>
      <w:r>
        <w:rPr>
          <w:rFonts w:hint="eastAsia"/>
        </w:rPr>
        <w:t>汉字“兜”是一个非常有趣的字，它不仅承载着丰富的文化内涵，还在现代汉语中扮演着重要的角色。让我们从“兜”的基本构成说起。在汉语拼音中，“兜”的拼音是 dōu，这个音节属于第一声，发音时声音高而平，给人一种稳定、坚定的感觉。</w:t>
      </w:r>
    </w:p>
    <w:p w14:paraId="11D57924" w14:textId="77777777" w:rsidR="008356C8" w:rsidRDefault="008356C8">
      <w:pPr>
        <w:rPr>
          <w:rFonts w:hint="eastAsia"/>
        </w:rPr>
      </w:pPr>
    </w:p>
    <w:p w14:paraId="05776CC2" w14:textId="77777777" w:rsidR="008356C8" w:rsidRDefault="008356C8">
      <w:pPr>
        <w:rPr>
          <w:rFonts w:hint="eastAsia"/>
        </w:rPr>
      </w:pPr>
    </w:p>
    <w:p w14:paraId="352A4A2D" w14:textId="77777777" w:rsidR="008356C8" w:rsidRDefault="008356C8">
      <w:pPr>
        <w:rPr>
          <w:rFonts w:hint="eastAsia"/>
        </w:rPr>
      </w:pPr>
      <w:r>
        <w:rPr>
          <w:rFonts w:hint="eastAsia"/>
        </w:rPr>
        <w:t>部首分析</w:t>
      </w:r>
    </w:p>
    <w:p w14:paraId="32AC67E8" w14:textId="77777777" w:rsidR="008356C8" w:rsidRDefault="008356C8">
      <w:pPr>
        <w:rPr>
          <w:rFonts w:hint="eastAsia"/>
        </w:rPr>
      </w:pPr>
      <w:r>
        <w:rPr>
          <w:rFonts w:hint="eastAsia"/>
        </w:rPr>
        <w:t>关于“兜”的部首，它是“儿”部。根据《说文解字》的记载，“兜”字原本是用来描述一种古代的头盔或者帽子，随着时间的发展，它的意义逐渐扩展，涵盖了更多与包裹、容纳相关的含义。例如，我们常说的“兜风”，就是指让风吹遍全身的意思；而“兜圈子”则意味着绕圈行走，通常用来形容说话或做事不直接了当。</w:t>
      </w:r>
    </w:p>
    <w:p w14:paraId="75D26C19" w14:textId="77777777" w:rsidR="008356C8" w:rsidRDefault="008356C8">
      <w:pPr>
        <w:rPr>
          <w:rFonts w:hint="eastAsia"/>
        </w:rPr>
      </w:pPr>
    </w:p>
    <w:p w14:paraId="591E77DC" w14:textId="77777777" w:rsidR="008356C8" w:rsidRDefault="008356C8">
      <w:pPr>
        <w:rPr>
          <w:rFonts w:hint="eastAsia"/>
        </w:rPr>
      </w:pPr>
    </w:p>
    <w:p w14:paraId="08397F67" w14:textId="77777777" w:rsidR="008356C8" w:rsidRDefault="008356C8">
      <w:pPr>
        <w:rPr>
          <w:rFonts w:hint="eastAsia"/>
        </w:rPr>
      </w:pPr>
      <w:r>
        <w:rPr>
          <w:rFonts w:hint="eastAsia"/>
        </w:rPr>
        <w:t>拼音组词示例</w:t>
      </w:r>
    </w:p>
    <w:p w14:paraId="4AD11A10" w14:textId="77777777" w:rsidR="008356C8" w:rsidRDefault="008356C8">
      <w:pPr>
        <w:rPr>
          <w:rFonts w:hint="eastAsia"/>
        </w:rPr>
      </w:pPr>
      <w:r>
        <w:rPr>
          <w:rFonts w:hint="eastAsia"/>
        </w:rPr>
        <w:t>接下来，我们可以看看一些使用“兜”作为拼音的组词示例。首先是“兜售”，这个词指的是以流动的方式售卖物品，如街头小贩的行为。“兜揽”意为主动承担某项任务或责任，显示出一种积极进取的态度。“兜底”则是指承担最基础或最后的责任，确保事情有好的结果。这些词汇通过不同的角度展现了“兜”字丰富的语义特征。</w:t>
      </w:r>
    </w:p>
    <w:p w14:paraId="3736D791" w14:textId="77777777" w:rsidR="008356C8" w:rsidRDefault="008356C8">
      <w:pPr>
        <w:rPr>
          <w:rFonts w:hint="eastAsia"/>
        </w:rPr>
      </w:pPr>
    </w:p>
    <w:p w14:paraId="572A7B5E" w14:textId="77777777" w:rsidR="008356C8" w:rsidRDefault="008356C8">
      <w:pPr>
        <w:rPr>
          <w:rFonts w:hint="eastAsia"/>
        </w:rPr>
      </w:pPr>
    </w:p>
    <w:p w14:paraId="06F81211" w14:textId="77777777" w:rsidR="008356C8" w:rsidRDefault="008356C8">
      <w:pPr>
        <w:rPr>
          <w:rFonts w:hint="eastAsia"/>
        </w:rPr>
      </w:pPr>
      <w:r>
        <w:rPr>
          <w:rFonts w:hint="eastAsia"/>
        </w:rPr>
        <w:t>实际应用中的“兜”</w:t>
      </w:r>
    </w:p>
    <w:p w14:paraId="680DDA87" w14:textId="77777777" w:rsidR="008356C8" w:rsidRDefault="008356C8">
      <w:pPr>
        <w:rPr>
          <w:rFonts w:hint="eastAsia"/>
        </w:rPr>
      </w:pPr>
      <w:r>
        <w:rPr>
          <w:rFonts w:hint="eastAsia"/>
        </w:rPr>
        <w:t>在日常生活和文学作品中，“兜”字也被广泛应用。比如，在描述人物穿着时，可以用“兜帽”来形容带有帽子的衣服；在表达关心他人时，会用到“把所有问题都兜下来”，意思是愿意承担所有的困难和挑战。“兜”还常用于成语中，像“兜了一圈”表示经过一番周折又回到了原点，这类表达方式不仅丰富了汉语的表现力，也增加了语言的趣味性。</w:t>
      </w:r>
    </w:p>
    <w:p w14:paraId="730E317C" w14:textId="77777777" w:rsidR="008356C8" w:rsidRDefault="008356C8">
      <w:pPr>
        <w:rPr>
          <w:rFonts w:hint="eastAsia"/>
        </w:rPr>
      </w:pPr>
    </w:p>
    <w:p w14:paraId="03C2D13A" w14:textId="77777777" w:rsidR="008356C8" w:rsidRDefault="008356C8">
      <w:pPr>
        <w:rPr>
          <w:rFonts w:hint="eastAsia"/>
        </w:rPr>
      </w:pPr>
    </w:p>
    <w:p w14:paraId="55EE316E" w14:textId="77777777" w:rsidR="008356C8" w:rsidRDefault="008356C8">
      <w:pPr>
        <w:rPr>
          <w:rFonts w:hint="eastAsia"/>
        </w:rPr>
      </w:pPr>
      <w:r>
        <w:rPr>
          <w:rFonts w:hint="eastAsia"/>
        </w:rPr>
        <w:t>最后的总结</w:t>
      </w:r>
    </w:p>
    <w:p w14:paraId="313E1D2A" w14:textId="77777777" w:rsidR="008356C8" w:rsidRDefault="008356C8">
      <w:pPr>
        <w:rPr>
          <w:rFonts w:hint="eastAsia"/>
        </w:rPr>
      </w:pPr>
      <w:r>
        <w:rPr>
          <w:rFonts w:hint="eastAsia"/>
        </w:rPr>
        <w:t>通过对“兜”的拼音、部首及其组词的介绍，我们可以看到一个汉字背后所蕴含的深厚文化底蕴。无论是古老的文献还是现代的日常交流，“兜”字都在其中发挥着不可替代的作用。了解并掌握这些知识，不仅能帮助我们更好地学习汉语，还能加深对中国传统文化的理解。希望本文能为你提供有价值的信息，并激发你对汉字更深层次的兴趣。</w:t>
      </w:r>
    </w:p>
    <w:p w14:paraId="6C04FC8D" w14:textId="77777777" w:rsidR="008356C8" w:rsidRDefault="008356C8">
      <w:pPr>
        <w:rPr>
          <w:rFonts w:hint="eastAsia"/>
        </w:rPr>
      </w:pPr>
    </w:p>
    <w:p w14:paraId="0781D5D1" w14:textId="77777777" w:rsidR="008356C8" w:rsidRDefault="008356C8">
      <w:pPr>
        <w:rPr>
          <w:rFonts w:hint="eastAsia"/>
        </w:rPr>
      </w:pPr>
    </w:p>
    <w:p w14:paraId="477268A3" w14:textId="77777777" w:rsidR="008356C8" w:rsidRDefault="00835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F559B" w14:textId="2D0C2EF6" w:rsidR="00516E46" w:rsidRDefault="00516E46"/>
    <w:sectPr w:rsidR="0051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46"/>
    <w:rsid w:val="00317C12"/>
    <w:rsid w:val="00516E46"/>
    <w:rsid w:val="008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57DCB-7083-4FBF-B57C-C379A98D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