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C5F9" w14:textId="77777777" w:rsidR="00DD131C" w:rsidRDefault="00DD131C">
      <w:pPr>
        <w:rPr>
          <w:rFonts w:hint="eastAsia"/>
        </w:rPr>
      </w:pPr>
    </w:p>
    <w:p w14:paraId="639319FD" w14:textId="77777777" w:rsidR="00DD131C" w:rsidRDefault="00DD131C">
      <w:pPr>
        <w:rPr>
          <w:rFonts w:hint="eastAsia"/>
        </w:rPr>
      </w:pPr>
      <w:r>
        <w:rPr>
          <w:rFonts w:hint="eastAsia"/>
        </w:rPr>
        <w:t>兑换的拼音怎么拼写</w:t>
      </w:r>
    </w:p>
    <w:p w14:paraId="7973B663" w14:textId="77777777" w:rsidR="00DD131C" w:rsidRDefault="00DD131C">
      <w:pPr>
        <w:rPr>
          <w:rFonts w:hint="eastAsia"/>
        </w:rPr>
      </w:pPr>
      <w:r>
        <w:rPr>
          <w:rFonts w:hint="eastAsia"/>
        </w:rPr>
        <w:t>在汉语学习过程中，了解和掌握汉字的正确拼音是十分重要的。其中，“兑换”是一个常用词汇，尤其在金融、贸易等场景中使用频繁。“兑换”的拼音写作“duì huàn”。这两个字分别对应着不同的意思：前者强调的是对换或交换的行为，后者则指的是更换或替换的意思。</w:t>
      </w:r>
    </w:p>
    <w:p w14:paraId="26F5A0EC" w14:textId="77777777" w:rsidR="00DD131C" w:rsidRDefault="00DD131C">
      <w:pPr>
        <w:rPr>
          <w:rFonts w:hint="eastAsia"/>
        </w:rPr>
      </w:pPr>
    </w:p>
    <w:p w14:paraId="6EFFB446" w14:textId="77777777" w:rsidR="00DD131C" w:rsidRDefault="00DD131C">
      <w:pPr>
        <w:rPr>
          <w:rFonts w:hint="eastAsia"/>
        </w:rPr>
      </w:pPr>
    </w:p>
    <w:p w14:paraId="285FC6FC" w14:textId="77777777" w:rsidR="00DD131C" w:rsidRDefault="00DD131C">
      <w:pPr>
        <w:rPr>
          <w:rFonts w:hint="eastAsia"/>
        </w:rPr>
      </w:pPr>
      <w:r>
        <w:rPr>
          <w:rFonts w:hint="eastAsia"/>
        </w:rPr>
        <w:t>深入了解“兑”与“换”</w:t>
      </w:r>
    </w:p>
    <w:p w14:paraId="4B661F37" w14:textId="77777777" w:rsidR="00DD131C" w:rsidRDefault="00DD131C">
      <w:pPr>
        <w:rPr>
          <w:rFonts w:hint="eastAsia"/>
        </w:rPr>
      </w:pPr>
      <w:r>
        <w:rPr>
          <w:rFonts w:hint="eastAsia"/>
        </w:rPr>
        <w:t>首先来解析一下“兑”这个字。“兑”（duì）除了表示交换之外，在古代还有说、讲的意思，不过现代汉语中主要采用其交换的意义。而“换”（huàn），本意是指以物易物，也就是用一种东西去换取另一种东西。两个字组合在一起，构成了表达交易行为的词语——兑换。</w:t>
      </w:r>
    </w:p>
    <w:p w14:paraId="4E36C61B" w14:textId="77777777" w:rsidR="00DD131C" w:rsidRDefault="00DD131C">
      <w:pPr>
        <w:rPr>
          <w:rFonts w:hint="eastAsia"/>
        </w:rPr>
      </w:pPr>
    </w:p>
    <w:p w14:paraId="048203F9" w14:textId="77777777" w:rsidR="00DD131C" w:rsidRDefault="00DD131C">
      <w:pPr>
        <w:rPr>
          <w:rFonts w:hint="eastAsia"/>
        </w:rPr>
      </w:pPr>
    </w:p>
    <w:p w14:paraId="2CC86C9C" w14:textId="77777777" w:rsidR="00DD131C" w:rsidRDefault="00DD131C">
      <w:pPr>
        <w:rPr>
          <w:rFonts w:hint="eastAsia"/>
        </w:rPr>
      </w:pPr>
      <w:r>
        <w:rPr>
          <w:rFonts w:hint="eastAsia"/>
        </w:rPr>
        <w:t>如何正确发音</w:t>
      </w:r>
    </w:p>
    <w:p w14:paraId="09BF96A4" w14:textId="77777777" w:rsidR="00DD131C" w:rsidRDefault="00DD131C">
      <w:pPr>
        <w:rPr>
          <w:rFonts w:hint="eastAsia"/>
        </w:rPr>
      </w:pPr>
      <w:r>
        <w:rPr>
          <w:rFonts w:hint="eastAsia"/>
        </w:rPr>
        <w:t>对于非母语者来说，正确地发出“兑换”的音可能会有一定的挑战。"兑"的声调是第四声，意味着音高从高到低；而"换"则是第四声后接一个轻声，即它的第二个音节读得较短且轻。通过反复练习这两个字的发音，并注意它们之间的声调变化，可以更好地掌握这一词汇。</w:t>
      </w:r>
    </w:p>
    <w:p w14:paraId="037F5990" w14:textId="77777777" w:rsidR="00DD131C" w:rsidRDefault="00DD131C">
      <w:pPr>
        <w:rPr>
          <w:rFonts w:hint="eastAsia"/>
        </w:rPr>
      </w:pPr>
    </w:p>
    <w:p w14:paraId="38C95852" w14:textId="77777777" w:rsidR="00DD131C" w:rsidRDefault="00DD131C">
      <w:pPr>
        <w:rPr>
          <w:rFonts w:hint="eastAsia"/>
        </w:rPr>
      </w:pPr>
    </w:p>
    <w:p w14:paraId="12F11C61" w14:textId="77777777" w:rsidR="00DD131C" w:rsidRDefault="00DD131C">
      <w:pPr>
        <w:rPr>
          <w:rFonts w:hint="eastAsia"/>
        </w:rPr>
      </w:pPr>
      <w:r>
        <w:rPr>
          <w:rFonts w:hint="eastAsia"/>
        </w:rPr>
        <w:t>实际应用场景</w:t>
      </w:r>
    </w:p>
    <w:p w14:paraId="6E15C4CA" w14:textId="77777777" w:rsidR="00DD131C" w:rsidRDefault="00DD131C">
      <w:pPr>
        <w:rPr>
          <w:rFonts w:hint="eastAsia"/>
        </w:rPr>
      </w:pPr>
      <w:r>
        <w:rPr>
          <w:rFonts w:hint="eastAsia"/>
        </w:rPr>
        <w:t>在日常生活中，“兑换”这个词的应用非常广泛。例如，在银行进行货币兑换时，人们会说“我要把美元兑换成人民币”。又或者在礼品卡、积分兑换方面，也会经常听到类似的话语：“这些积分可以用来兑换商品。”由此可见，“兑换”不仅是一个语言学习中的重要词汇，也是我们日常生活不可或缺的一部分。</w:t>
      </w:r>
    </w:p>
    <w:p w14:paraId="218B50C3" w14:textId="77777777" w:rsidR="00DD131C" w:rsidRDefault="00DD131C">
      <w:pPr>
        <w:rPr>
          <w:rFonts w:hint="eastAsia"/>
        </w:rPr>
      </w:pPr>
    </w:p>
    <w:p w14:paraId="13269D17" w14:textId="77777777" w:rsidR="00DD131C" w:rsidRDefault="00DD131C">
      <w:pPr>
        <w:rPr>
          <w:rFonts w:hint="eastAsia"/>
        </w:rPr>
      </w:pPr>
    </w:p>
    <w:p w14:paraId="078E0758" w14:textId="77777777" w:rsidR="00DD131C" w:rsidRDefault="00DD131C">
      <w:pPr>
        <w:rPr>
          <w:rFonts w:hint="eastAsia"/>
        </w:rPr>
      </w:pPr>
      <w:r>
        <w:rPr>
          <w:rFonts w:hint="eastAsia"/>
        </w:rPr>
        <w:t>最后的总结</w:t>
      </w:r>
    </w:p>
    <w:p w14:paraId="4C0E724C" w14:textId="77777777" w:rsidR="00DD131C" w:rsidRDefault="00DD131C">
      <w:pPr>
        <w:rPr>
          <w:rFonts w:hint="eastAsia"/>
        </w:rPr>
      </w:pPr>
      <w:r>
        <w:rPr>
          <w:rFonts w:hint="eastAsia"/>
        </w:rPr>
        <w:t>“兑换”的拼音为“duì huàn”，理解并准确发音这一词汇有助于提升我们的汉语水平，特别是在涉及经济活动的相关话题讨论中显得尤为重要。同时，通过对“兑”与“换”各自含义的理解，我们可以更加深刻地体会到汉语词汇背后的文化底蕴和逻辑关系。希望本文能够帮助读者更好地理解和运用“兑换”这一词汇。</w:t>
      </w:r>
    </w:p>
    <w:p w14:paraId="793CD250" w14:textId="77777777" w:rsidR="00DD131C" w:rsidRDefault="00DD131C">
      <w:pPr>
        <w:rPr>
          <w:rFonts w:hint="eastAsia"/>
        </w:rPr>
      </w:pPr>
    </w:p>
    <w:p w14:paraId="6B7BB05E" w14:textId="77777777" w:rsidR="00DD131C" w:rsidRDefault="00DD131C">
      <w:pPr>
        <w:rPr>
          <w:rFonts w:hint="eastAsia"/>
        </w:rPr>
      </w:pPr>
    </w:p>
    <w:p w14:paraId="79829312" w14:textId="77777777" w:rsidR="00DD131C" w:rsidRDefault="00DD1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242EA" w14:textId="0329E6A9" w:rsidR="00DB3451" w:rsidRDefault="00DB3451"/>
    <w:sectPr w:rsidR="00DB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51"/>
    <w:rsid w:val="00317C12"/>
    <w:rsid w:val="00DB3451"/>
    <w:rsid w:val="00D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E97E1-F334-4BE3-9B21-2969F9D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