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228F" w14:textId="77777777" w:rsidR="007C5A6B" w:rsidRDefault="007C5A6B">
      <w:pPr>
        <w:rPr>
          <w:rFonts w:hint="eastAsia"/>
        </w:rPr>
      </w:pPr>
    </w:p>
    <w:p w14:paraId="06DCF77E" w14:textId="77777777" w:rsidR="007C5A6B" w:rsidRDefault="007C5A6B">
      <w:pPr>
        <w:rPr>
          <w:rFonts w:hint="eastAsia"/>
        </w:rPr>
      </w:pPr>
      <w:r>
        <w:rPr>
          <w:rFonts w:hint="eastAsia"/>
        </w:rPr>
        <w:t>儿童的拼音音节怎么教</w:t>
      </w:r>
    </w:p>
    <w:p w14:paraId="76F35CFC" w14:textId="77777777" w:rsidR="007C5A6B" w:rsidRDefault="007C5A6B">
      <w:pPr>
        <w:rPr>
          <w:rFonts w:hint="eastAsia"/>
        </w:rPr>
      </w:pPr>
      <w:r>
        <w:rPr>
          <w:rFonts w:hint="eastAsia"/>
        </w:rPr>
        <w:t>教授儿童学习汉语拼音是帮助他们打下坚实语言基础的重要一步。通过拼音，孩子们能够准确地发音，并且为阅读和写作铺平道路。下面将介绍一些有效的教学方法。</w:t>
      </w:r>
    </w:p>
    <w:p w14:paraId="384F78B9" w14:textId="77777777" w:rsidR="007C5A6B" w:rsidRDefault="007C5A6B">
      <w:pPr>
        <w:rPr>
          <w:rFonts w:hint="eastAsia"/>
        </w:rPr>
      </w:pPr>
    </w:p>
    <w:p w14:paraId="6889FDCE" w14:textId="77777777" w:rsidR="007C5A6B" w:rsidRDefault="007C5A6B">
      <w:pPr>
        <w:rPr>
          <w:rFonts w:hint="eastAsia"/>
        </w:rPr>
      </w:pPr>
    </w:p>
    <w:p w14:paraId="321C919E" w14:textId="77777777" w:rsidR="007C5A6B" w:rsidRDefault="007C5A6B">
      <w:pPr>
        <w:rPr>
          <w:rFonts w:hint="eastAsia"/>
        </w:rPr>
      </w:pPr>
      <w:r>
        <w:rPr>
          <w:rFonts w:hint="eastAsia"/>
        </w:rPr>
        <w:t>营造轻松愉快的学习环境</w:t>
      </w:r>
    </w:p>
    <w:p w14:paraId="02EE0DAE" w14:textId="77777777" w:rsidR="007C5A6B" w:rsidRDefault="007C5A6B">
      <w:pPr>
        <w:rPr>
          <w:rFonts w:hint="eastAsia"/>
        </w:rPr>
      </w:pPr>
      <w:r>
        <w:rPr>
          <w:rFonts w:hint="eastAsia"/>
        </w:rPr>
        <w:t>创造一个轻松愉快的学习环境至关重要。对于孩子来说，兴趣是最好的老师。可以通过播放动画、唱儿歌或使用色彩鲜艳的卡片等方式来吸引孩子的注意力，激发他们的学习兴趣。例如，利用卡通形象展示拼音字母，可以使抽象的概念变得生动有趣。</w:t>
      </w:r>
    </w:p>
    <w:p w14:paraId="78815BDA" w14:textId="77777777" w:rsidR="007C5A6B" w:rsidRDefault="007C5A6B">
      <w:pPr>
        <w:rPr>
          <w:rFonts w:hint="eastAsia"/>
        </w:rPr>
      </w:pPr>
    </w:p>
    <w:p w14:paraId="428CED96" w14:textId="77777777" w:rsidR="007C5A6B" w:rsidRDefault="007C5A6B">
      <w:pPr>
        <w:rPr>
          <w:rFonts w:hint="eastAsia"/>
        </w:rPr>
      </w:pPr>
    </w:p>
    <w:p w14:paraId="520F1E2F" w14:textId="77777777" w:rsidR="007C5A6B" w:rsidRDefault="007C5A6B">
      <w:pPr>
        <w:rPr>
          <w:rFonts w:hint="eastAsia"/>
        </w:rPr>
      </w:pPr>
      <w:r>
        <w:rPr>
          <w:rFonts w:hint="eastAsia"/>
        </w:rPr>
        <w:t>分阶段进行教学</w:t>
      </w:r>
    </w:p>
    <w:p w14:paraId="54CA8A84" w14:textId="77777777" w:rsidR="007C5A6B" w:rsidRDefault="007C5A6B">
      <w:pPr>
        <w:rPr>
          <w:rFonts w:hint="eastAsia"/>
        </w:rPr>
      </w:pPr>
      <w:r>
        <w:rPr>
          <w:rFonts w:hint="eastAsia"/>
        </w:rPr>
        <w:t>拼音学习应该按照一定的步骤来进行。首先是从单个声母和韵母开始，确保孩子对每个基本音素都有清晰的认识。接着，可以逐步引导他们学习完整的音节组合。每一步都要有足够的练习和复习，以巩固所学知识。比如，可以设计一些游戏，让孩子在玩的过程中自然记住这些音节。</w:t>
      </w:r>
    </w:p>
    <w:p w14:paraId="62776A84" w14:textId="77777777" w:rsidR="007C5A6B" w:rsidRDefault="007C5A6B">
      <w:pPr>
        <w:rPr>
          <w:rFonts w:hint="eastAsia"/>
        </w:rPr>
      </w:pPr>
    </w:p>
    <w:p w14:paraId="5E03E800" w14:textId="77777777" w:rsidR="007C5A6B" w:rsidRDefault="007C5A6B">
      <w:pPr>
        <w:rPr>
          <w:rFonts w:hint="eastAsia"/>
        </w:rPr>
      </w:pPr>
    </w:p>
    <w:p w14:paraId="26499A08" w14:textId="77777777" w:rsidR="007C5A6B" w:rsidRDefault="007C5A6B">
      <w:pPr>
        <w:rPr>
          <w:rFonts w:hint="eastAsia"/>
        </w:rPr>
      </w:pPr>
      <w:r>
        <w:rPr>
          <w:rFonts w:hint="eastAsia"/>
        </w:rPr>
        <w:t>采用互动式学习方式</w:t>
      </w:r>
    </w:p>
    <w:p w14:paraId="507F42F5" w14:textId="77777777" w:rsidR="007C5A6B" w:rsidRDefault="007C5A6B">
      <w:pPr>
        <w:rPr>
          <w:rFonts w:hint="eastAsia"/>
        </w:rPr>
      </w:pPr>
      <w:r>
        <w:rPr>
          <w:rFonts w:hint="eastAsia"/>
        </w:rPr>
        <w:t>互动式的教学方法可以让孩子们更加积极主动地参与进来。家长或教师可以与孩子一起进行角色扮演，或者通过问答的形式加深理解。还可以利用现代科技手段，如教育软件或在线课程，提供多媒体资源支持，让学习过程变得更加丰富多彩。</w:t>
      </w:r>
    </w:p>
    <w:p w14:paraId="3C7B5A6B" w14:textId="77777777" w:rsidR="007C5A6B" w:rsidRDefault="007C5A6B">
      <w:pPr>
        <w:rPr>
          <w:rFonts w:hint="eastAsia"/>
        </w:rPr>
      </w:pPr>
    </w:p>
    <w:p w14:paraId="71B4A4D7" w14:textId="77777777" w:rsidR="007C5A6B" w:rsidRDefault="007C5A6B">
      <w:pPr>
        <w:rPr>
          <w:rFonts w:hint="eastAsia"/>
        </w:rPr>
      </w:pPr>
    </w:p>
    <w:p w14:paraId="2DEA650A" w14:textId="77777777" w:rsidR="007C5A6B" w:rsidRDefault="007C5A6B">
      <w:pPr>
        <w:rPr>
          <w:rFonts w:hint="eastAsia"/>
        </w:rPr>
      </w:pPr>
      <w:r>
        <w:rPr>
          <w:rFonts w:hint="eastAsia"/>
        </w:rPr>
        <w:t>注重实践应用</w:t>
      </w:r>
    </w:p>
    <w:p w14:paraId="7CEB3368" w14:textId="77777777" w:rsidR="007C5A6B" w:rsidRDefault="007C5A6B">
      <w:pPr>
        <w:rPr>
          <w:rFonts w:hint="eastAsia"/>
        </w:rPr>
      </w:pPr>
      <w:r>
        <w:rPr>
          <w:rFonts w:hint="eastAsia"/>
        </w:rPr>
        <w:t>理论知识固然重要，但实际操作同样不可忽视。鼓励孩子们尝试用拼音书写简单的词语或句子，这样不仅能提高他们的拼写能力，还能增强自信心。同时，也可以安排一些小组活动，让孩子们互相交流，共同进步。</w:t>
      </w:r>
    </w:p>
    <w:p w14:paraId="786F538E" w14:textId="77777777" w:rsidR="007C5A6B" w:rsidRDefault="007C5A6B">
      <w:pPr>
        <w:rPr>
          <w:rFonts w:hint="eastAsia"/>
        </w:rPr>
      </w:pPr>
    </w:p>
    <w:p w14:paraId="38487F08" w14:textId="77777777" w:rsidR="007C5A6B" w:rsidRDefault="007C5A6B">
      <w:pPr>
        <w:rPr>
          <w:rFonts w:hint="eastAsia"/>
        </w:rPr>
      </w:pPr>
    </w:p>
    <w:p w14:paraId="7C44A95C" w14:textId="77777777" w:rsidR="007C5A6B" w:rsidRDefault="007C5A6B">
      <w:pPr>
        <w:rPr>
          <w:rFonts w:hint="eastAsia"/>
        </w:rPr>
      </w:pPr>
      <w:r>
        <w:rPr>
          <w:rFonts w:hint="eastAsia"/>
        </w:rPr>
        <w:t>持之以恒的态度</w:t>
      </w:r>
    </w:p>
    <w:p w14:paraId="43E58A04" w14:textId="77777777" w:rsidR="007C5A6B" w:rsidRDefault="007C5A6B">
      <w:pPr>
        <w:rPr>
          <w:rFonts w:hint="eastAsia"/>
        </w:rPr>
      </w:pPr>
      <w:r>
        <w:rPr>
          <w:rFonts w:hint="eastAsia"/>
        </w:rPr>
        <w:t>要保持耐心和恒心。学习拼音不是一蹴而就的事情，需要长期的努力和坚持。作为家长或教师，应给予孩子足够的支持和鼓励，及时表扬他们的每一个小进步，让他们感受到成功的喜悦。</w:t>
      </w:r>
    </w:p>
    <w:p w14:paraId="2C729589" w14:textId="77777777" w:rsidR="007C5A6B" w:rsidRDefault="007C5A6B">
      <w:pPr>
        <w:rPr>
          <w:rFonts w:hint="eastAsia"/>
        </w:rPr>
      </w:pPr>
    </w:p>
    <w:p w14:paraId="140FA76F" w14:textId="77777777" w:rsidR="007C5A6B" w:rsidRDefault="007C5A6B">
      <w:pPr>
        <w:rPr>
          <w:rFonts w:hint="eastAsia"/>
        </w:rPr>
      </w:pPr>
    </w:p>
    <w:p w14:paraId="367C905A" w14:textId="77777777" w:rsidR="007C5A6B" w:rsidRDefault="007C5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3CE4A" w14:textId="3796FD34" w:rsidR="004004CB" w:rsidRDefault="004004CB"/>
    <w:sectPr w:rsidR="0040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CB"/>
    <w:rsid w:val="00317C12"/>
    <w:rsid w:val="004004CB"/>
    <w:rsid w:val="007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7514B-14E7-462E-A0CA-472A1B07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