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9D31" w14:textId="77777777" w:rsidR="00185AC7" w:rsidRDefault="00185AC7">
      <w:pPr>
        <w:rPr>
          <w:rFonts w:hint="eastAsia"/>
        </w:rPr>
      </w:pPr>
    </w:p>
    <w:p w14:paraId="16FA9A6E" w14:textId="77777777" w:rsidR="00185AC7" w:rsidRDefault="00185AC7">
      <w:pPr>
        <w:rPr>
          <w:rFonts w:hint="eastAsia"/>
        </w:rPr>
      </w:pPr>
      <w:r>
        <w:rPr>
          <w:rFonts w:hint="eastAsia"/>
        </w:rPr>
        <w:t>儿童的拼音正确写法</w:t>
      </w:r>
    </w:p>
    <w:p w14:paraId="3F5749A7" w14:textId="77777777" w:rsidR="00185AC7" w:rsidRDefault="00185AC7">
      <w:pPr>
        <w:rPr>
          <w:rFonts w:hint="eastAsia"/>
        </w:rPr>
      </w:pPr>
      <w:r>
        <w:rPr>
          <w:rFonts w:hint="eastAsia"/>
        </w:rPr>
        <w:t>拼音是学习汉语的基础，对于儿童来说，掌握正确的拼音写法至关重要。拼音不仅帮助孩子们准确发音，还能为他们后续的汉字学习打下坚实的基础。因此，了解和教授儿童拼音的正确写法，成为每一位家长和教育工作者必须重视的任务。</w:t>
      </w:r>
    </w:p>
    <w:p w14:paraId="38459848" w14:textId="77777777" w:rsidR="00185AC7" w:rsidRDefault="00185AC7">
      <w:pPr>
        <w:rPr>
          <w:rFonts w:hint="eastAsia"/>
        </w:rPr>
      </w:pPr>
    </w:p>
    <w:p w14:paraId="6C47DDC6" w14:textId="77777777" w:rsidR="00185AC7" w:rsidRDefault="00185AC7">
      <w:pPr>
        <w:rPr>
          <w:rFonts w:hint="eastAsia"/>
        </w:rPr>
      </w:pPr>
    </w:p>
    <w:p w14:paraId="41011584" w14:textId="77777777" w:rsidR="00185AC7" w:rsidRDefault="00185AC7">
      <w:pPr>
        <w:rPr>
          <w:rFonts w:hint="eastAsia"/>
        </w:rPr>
      </w:pPr>
      <w:r>
        <w:rPr>
          <w:rFonts w:hint="eastAsia"/>
        </w:rPr>
        <w:t>拼音的基本构成</w:t>
      </w:r>
    </w:p>
    <w:p w14:paraId="7EB87CA0" w14:textId="77777777" w:rsidR="00185AC7" w:rsidRDefault="00185AC7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而韵母则跟在声母之后，有时也单独成音。声调则是用来区分意义的重要元素。例如，“mā”（妈）、“má”（麻）、“mǎ”（马）、“mà”（骂），仅通过声调的变化就可以表达完全不同的意思。教会孩子如何识别和书写这些组成部分，是拼音教学的第一步。</w:t>
      </w:r>
    </w:p>
    <w:p w14:paraId="296BA8E3" w14:textId="77777777" w:rsidR="00185AC7" w:rsidRDefault="00185AC7">
      <w:pPr>
        <w:rPr>
          <w:rFonts w:hint="eastAsia"/>
        </w:rPr>
      </w:pPr>
    </w:p>
    <w:p w14:paraId="468E47EF" w14:textId="77777777" w:rsidR="00185AC7" w:rsidRDefault="00185AC7">
      <w:pPr>
        <w:rPr>
          <w:rFonts w:hint="eastAsia"/>
        </w:rPr>
      </w:pPr>
    </w:p>
    <w:p w14:paraId="1D64B59D" w14:textId="77777777" w:rsidR="00185AC7" w:rsidRDefault="00185AC7">
      <w:pPr>
        <w:rPr>
          <w:rFonts w:hint="eastAsia"/>
        </w:rPr>
      </w:pPr>
      <w:r>
        <w:rPr>
          <w:rFonts w:hint="eastAsia"/>
        </w:rPr>
        <w:t>声母的学习与练习</w:t>
      </w:r>
    </w:p>
    <w:p w14:paraId="54221986" w14:textId="77777777" w:rsidR="00185AC7" w:rsidRDefault="00185AC7">
      <w:pPr>
        <w:rPr>
          <w:rFonts w:hint="eastAsia"/>
        </w:rPr>
      </w:pPr>
      <w:r>
        <w:rPr>
          <w:rFonts w:hint="eastAsia"/>
        </w:rPr>
        <w:t>声母共有23个，包括b、p、m、f等。在教孩子学习声母时，可以通过一些有趣的游戏和活动来激发他们的兴趣。比如，使用卡片游戏，让孩子们匹配声母和相应的图片或单词，这样不仅能增强记忆，也能提高他们的参与度。同时，鼓励孩子们大声朗读含有不同声母的词语，有助于他们更好地掌握发音技巧。</w:t>
      </w:r>
    </w:p>
    <w:p w14:paraId="3C832D08" w14:textId="77777777" w:rsidR="00185AC7" w:rsidRDefault="00185AC7">
      <w:pPr>
        <w:rPr>
          <w:rFonts w:hint="eastAsia"/>
        </w:rPr>
      </w:pPr>
    </w:p>
    <w:p w14:paraId="71A254CF" w14:textId="77777777" w:rsidR="00185AC7" w:rsidRDefault="00185AC7">
      <w:pPr>
        <w:rPr>
          <w:rFonts w:hint="eastAsia"/>
        </w:rPr>
      </w:pPr>
    </w:p>
    <w:p w14:paraId="3CCF02EE" w14:textId="77777777" w:rsidR="00185AC7" w:rsidRDefault="00185AC7">
      <w:pPr>
        <w:rPr>
          <w:rFonts w:hint="eastAsia"/>
        </w:rPr>
      </w:pPr>
      <w:r>
        <w:rPr>
          <w:rFonts w:hint="eastAsia"/>
        </w:rPr>
        <w:t>韵母的重要性及学习方法</w:t>
      </w:r>
    </w:p>
    <w:p w14:paraId="36F3BB8B" w14:textId="77777777" w:rsidR="00185AC7" w:rsidRDefault="00185AC7">
      <w:pPr>
        <w:rPr>
          <w:rFonts w:hint="eastAsia"/>
        </w:rPr>
      </w:pPr>
      <w:r>
        <w:rPr>
          <w:rFonts w:hint="eastAsia"/>
        </w:rPr>
        <w:t>韵母相对声母更为复杂，分为单韵母、复韵母和鼻韵母三大类。对于初学者而言，首先应该熟悉单韵母如a、o、e等。随着孩子能力的提升，可以逐渐引入复韵母和鼻韵母。为了让孩子更好地理解韵母的概念，可以通过编唱儿歌的方式，将韵母融入到歌词中，使学习过程变得更加生动有趣。</w:t>
      </w:r>
    </w:p>
    <w:p w14:paraId="105D6C04" w14:textId="77777777" w:rsidR="00185AC7" w:rsidRDefault="00185AC7">
      <w:pPr>
        <w:rPr>
          <w:rFonts w:hint="eastAsia"/>
        </w:rPr>
      </w:pPr>
    </w:p>
    <w:p w14:paraId="4CA5582E" w14:textId="77777777" w:rsidR="00185AC7" w:rsidRDefault="00185AC7">
      <w:pPr>
        <w:rPr>
          <w:rFonts w:hint="eastAsia"/>
        </w:rPr>
      </w:pPr>
    </w:p>
    <w:p w14:paraId="453B28B1" w14:textId="77777777" w:rsidR="00185AC7" w:rsidRDefault="00185AC7">
      <w:pPr>
        <w:rPr>
          <w:rFonts w:hint="eastAsia"/>
        </w:rPr>
      </w:pPr>
      <w:r>
        <w:rPr>
          <w:rFonts w:hint="eastAsia"/>
        </w:rPr>
        <w:t>声调的指导原则</w:t>
      </w:r>
    </w:p>
    <w:p w14:paraId="2F360ECA" w14:textId="77777777" w:rsidR="00185AC7" w:rsidRDefault="00185AC7">
      <w:pPr>
        <w:rPr>
          <w:rFonts w:hint="eastAsia"/>
        </w:rPr>
      </w:pPr>
      <w:r>
        <w:rPr>
          <w:rFonts w:hint="eastAsia"/>
        </w:rPr>
        <w:t>声调是汉语语音中的一个独特特征，共分为四个基本声调加上轻声。正确地发出每个声调对于语言交流至关重要。教师可以通过夸张的语调示范，让孩子直观感受到声调的变化。利用手势或者身体动作来辅助教学也是一种有效的方法，可以帮助孩子更好地理解和模仿。</w:t>
      </w:r>
    </w:p>
    <w:p w14:paraId="48270B29" w14:textId="77777777" w:rsidR="00185AC7" w:rsidRDefault="00185AC7">
      <w:pPr>
        <w:rPr>
          <w:rFonts w:hint="eastAsia"/>
        </w:rPr>
      </w:pPr>
    </w:p>
    <w:p w14:paraId="71A0E5EE" w14:textId="77777777" w:rsidR="00185AC7" w:rsidRDefault="00185AC7">
      <w:pPr>
        <w:rPr>
          <w:rFonts w:hint="eastAsia"/>
        </w:rPr>
      </w:pPr>
    </w:p>
    <w:p w14:paraId="113291F9" w14:textId="77777777" w:rsidR="00185AC7" w:rsidRDefault="00185AC7">
      <w:pPr>
        <w:rPr>
          <w:rFonts w:hint="eastAsia"/>
        </w:rPr>
      </w:pPr>
      <w:r>
        <w:rPr>
          <w:rFonts w:hint="eastAsia"/>
        </w:rPr>
        <w:t>实践出真知</w:t>
      </w:r>
    </w:p>
    <w:p w14:paraId="3ADDE10B" w14:textId="77777777" w:rsidR="00185AC7" w:rsidRDefault="00185AC7">
      <w:pPr>
        <w:rPr>
          <w:rFonts w:hint="eastAsia"/>
        </w:rPr>
      </w:pPr>
      <w:r>
        <w:rPr>
          <w:rFonts w:hint="eastAsia"/>
        </w:rPr>
        <w:t>理论知识固然重要，但实际应用更能加深孩子的理解。家长和老师可以设计各种互动环节，如角色扮演、故事讲述等，让孩子们在真实情境中运用所学的拼音知识。这不仅能提高他们的语言能力，还能培养解决问题的能力和创造力。</w:t>
      </w:r>
    </w:p>
    <w:p w14:paraId="7D3328B0" w14:textId="77777777" w:rsidR="00185AC7" w:rsidRDefault="00185AC7">
      <w:pPr>
        <w:rPr>
          <w:rFonts w:hint="eastAsia"/>
        </w:rPr>
      </w:pPr>
    </w:p>
    <w:p w14:paraId="36E8A624" w14:textId="77777777" w:rsidR="00185AC7" w:rsidRDefault="00185AC7">
      <w:pPr>
        <w:rPr>
          <w:rFonts w:hint="eastAsia"/>
        </w:rPr>
      </w:pPr>
    </w:p>
    <w:p w14:paraId="5E3D108D" w14:textId="77777777" w:rsidR="00185AC7" w:rsidRDefault="0018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E596B" w14:textId="163A8640" w:rsidR="00152AFD" w:rsidRDefault="00152AFD"/>
    <w:sectPr w:rsidR="0015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FD"/>
    <w:rsid w:val="00152AFD"/>
    <w:rsid w:val="00185AC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A0F2E-1F1D-4346-8D54-4904347A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