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2E4A" w14:textId="77777777" w:rsidR="00E52003" w:rsidRDefault="00E52003">
      <w:pPr>
        <w:rPr>
          <w:rFonts w:hint="eastAsia"/>
        </w:rPr>
      </w:pPr>
    </w:p>
    <w:p w14:paraId="47F0B182" w14:textId="77777777" w:rsidR="00E52003" w:rsidRDefault="00E52003">
      <w:pPr>
        <w:rPr>
          <w:rFonts w:hint="eastAsia"/>
        </w:rPr>
      </w:pPr>
      <w:r>
        <w:rPr>
          <w:rFonts w:hint="eastAsia"/>
        </w:rPr>
        <w:t>儿童的拼音字母表</w:t>
      </w:r>
    </w:p>
    <w:p w14:paraId="7F4DE0C4" w14:textId="77777777" w:rsidR="00E52003" w:rsidRDefault="00E52003">
      <w:pPr>
        <w:rPr>
          <w:rFonts w:hint="eastAsia"/>
        </w:rPr>
      </w:pPr>
      <w:r>
        <w:rPr>
          <w:rFonts w:hint="eastAsia"/>
        </w:rPr>
        <w:t>拼音字母表是汉语学习的基础，尤其对于儿童来说，它是开启汉字世界大门的第一把钥匙。在汉语中，拼音作为一种辅助工具，帮助孩子们准确发音、识字和理解语言结构。通过拼音的学习，孩子们可以更轻松地阅读书籍，提高自己的语言能力。</w:t>
      </w:r>
    </w:p>
    <w:p w14:paraId="586FEFE3" w14:textId="77777777" w:rsidR="00E52003" w:rsidRDefault="00E52003">
      <w:pPr>
        <w:rPr>
          <w:rFonts w:hint="eastAsia"/>
        </w:rPr>
      </w:pPr>
    </w:p>
    <w:p w14:paraId="54A52C4A" w14:textId="77777777" w:rsidR="00E52003" w:rsidRDefault="00E52003">
      <w:pPr>
        <w:rPr>
          <w:rFonts w:hint="eastAsia"/>
        </w:rPr>
      </w:pPr>
    </w:p>
    <w:p w14:paraId="3FDC3662" w14:textId="77777777" w:rsidR="00E52003" w:rsidRDefault="00E52003">
      <w:pPr>
        <w:rPr>
          <w:rFonts w:hint="eastAsia"/>
        </w:rPr>
      </w:pPr>
      <w:r>
        <w:rPr>
          <w:rFonts w:hint="eastAsia"/>
        </w:rPr>
        <w:t>拼音的基本组成</w:t>
      </w:r>
    </w:p>
    <w:p w14:paraId="732F7C2E" w14:textId="77777777" w:rsidR="00E52003" w:rsidRDefault="00E52003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前部，如“b”、“p”、“m”等；韵母则跟在声母后面，例如“a”、“o”、“e”等。而声调则是决定一个字词意思的关键因素之一，在汉语中有四个基本声调加上轻声。对于初学者而言，掌握这些基本元素是至关重要的。</w:t>
      </w:r>
    </w:p>
    <w:p w14:paraId="64A95A46" w14:textId="77777777" w:rsidR="00E52003" w:rsidRDefault="00E52003">
      <w:pPr>
        <w:rPr>
          <w:rFonts w:hint="eastAsia"/>
        </w:rPr>
      </w:pPr>
    </w:p>
    <w:p w14:paraId="2091E5FB" w14:textId="77777777" w:rsidR="00E52003" w:rsidRDefault="00E52003">
      <w:pPr>
        <w:rPr>
          <w:rFonts w:hint="eastAsia"/>
        </w:rPr>
      </w:pPr>
    </w:p>
    <w:p w14:paraId="1B0A1E1E" w14:textId="77777777" w:rsidR="00E52003" w:rsidRDefault="00E52003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395E446" w14:textId="77777777" w:rsidR="00E52003" w:rsidRDefault="00E52003">
      <w:pPr>
        <w:rPr>
          <w:rFonts w:hint="eastAsia"/>
        </w:rPr>
      </w:pPr>
      <w:r>
        <w:rPr>
          <w:rFonts w:hint="eastAsia"/>
        </w:rPr>
        <w:t>对于儿童来说，早期接触并学习拼音有助于他们更好地理解和记忆汉字。拼音为孩子们提供了一种简单有效的方式来表达自己，并能够让他们在较早的年龄阶段就开始进行独立阅读。拼音也是连接口语与书面语的重要桥梁，它能有效地促进孩子的语言发展。</w:t>
      </w:r>
    </w:p>
    <w:p w14:paraId="0A6C8232" w14:textId="77777777" w:rsidR="00E52003" w:rsidRDefault="00E52003">
      <w:pPr>
        <w:rPr>
          <w:rFonts w:hint="eastAsia"/>
        </w:rPr>
      </w:pPr>
    </w:p>
    <w:p w14:paraId="3D12200A" w14:textId="77777777" w:rsidR="00E52003" w:rsidRDefault="00E52003">
      <w:pPr>
        <w:rPr>
          <w:rFonts w:hint="eastAsia"/>
        </w:rPr>
      </w:pPr>
    </w:p>
    <w:p w14:paraId="44E7EE52" w14:textId="77777777" w:rsidR="00E52003" w:rsidRDefault="00E52003">
      <w:pPr>
        <w:rPr>
          <w:rFonts w:hint="eastAsia"/>
        </w:rPr>
      </w:pPr>
      <w:r>
        <w:rPr>
          <w:rFonts w:hint="eastAsia"/>
        </w:rPr>
        <w:t>教学方法和资源</w:t>
      </w:r>
    </w:p>
    <w:p w14:paraId="12DA7908" w14:textId="77777777" w:rsidR="00E52003" w:rsidRDefault="00E52003">
      <w:pPr>
        <w:rPr>
          <w:rFonts w:hint="eastAsia"/>
        </w:rPr>
      </w:pPr>
      <w:r>
        <w:rPr>
          <w:rFonts w:hint="eastAsia"/>
        </w:rPr>
        <w:t>现代教育中，有许多有趣的方法可以帮助孩子学习拼音。例如，利用歌曲、游戏和互动软件等多媒体资源，可以使学习过程变得更加生动有趣。家长和教师也可以通过制作拼音卡片、组织拼音竞赛等活动来激发孩子们的兴趣。这些活动不仅能增加学习的乐趣，还能强化记忆效果。</w:t>
      </w:r>
    </w:p>
    <w:p w14:paraId="60D65D01" w14:textId="77777777" w:rsidR="00E52003" w:rsidRDefault="00E52003">
      <w:pPr>
        <w:rPr>
          <w:rFonts w:hint="eastAsia"/>
        </w:rPr>
      </w:pPr>
    </w:p>
    <w:p w14:paraId="0AABC2BB" w14:textId="77777777" w:rsidR="00E52003" w:rsidRDefault="00E52003">
      <w:pPr>
        <w:rPr>
          <w:rFonts w:hint="eastAsia"/>
        </w:rPr>
      </w:pPr>
    </w:p>
    <w:p w14:paraId="7130F7CA" w14:textId="77777777" w:rsidR="00E52003" w:rsidRDefault="00E52003">
      <w:pPr>
        <w:rPr>
          <w:rFonts w:hint="eastAsia"/>
        </w:rPr>
      </w:pPr>
      <w:r>
        <w:rPr>
          <w:rFonts w:hint="eastAsia"/>
        </w:rPr>
        <w:t>拼音学习的挑战与对策</w:t>
      </w:r>
    </w:p>
    <w:p w14:paraId="31CCEFEF" w14:textId="77777777" w:rsidR="00E52003" w:rsidRDefault="00E52003">
      <w:pPr>
        <w:rPr>
          <w:rFonts w:hint="eastAsia"/>
        </w:rPr>
      </w:pPr>
      <w:r>
        <w:rPr>
          <w:rFonts w:hint="eastAsia"/>
        </w:rPr>
        <w:t>尽管拼音学习对儿童具有诸多益处，但过程中也会遇到一些挑战。比如，某些声母或韵母的发音对孩子来说可能比较困难，这时就需要耐心指导和反复练习。同时，正确使用声调也是学习中的难点之一。为了克服这些问题，家长和老师应该给予足够的支持和鼓励，采用多样化的教学手段，确保每个孩子都能顺利掌握拼音知识。</w:t>
      </w:r>
    </w:p>
    <w:p w14:paraId="6B624053" w14:textId="77777777" w:rsidR="00E52003" w:rsidRDefault="00E52003">
      <w:pPr>
        <w:rPr>
          <w:rFonts w:hint="eastAsia"/>
        </w:rPr>
      </w:pPr>
    </w:p>
    <w:p w14:paraId="529EAD57" w14:textId="77777777" w:rsidR="00E52003" w:rsidRDefault="00E52003">
      <w:pPr>
        <w:rPr>
          <w:rFonts w:hint="eastAsia"/>
        </w:rPr>
      </w:pPr>
    </w:p>
    <w:p w14:paraId="640481E2" w14:textId="77777777" w:rsidR="00E52003" w:rsidRDefault="00E52003">
      <w:pPr>
        <w:rPr>
          <w:rFonts w:hint="eastAsia"/>
        </w:rPr>
      </w:pPr>
      <w:r>
        <w:rPr>
          <w:rFonts w:hint="eastAsia"/>
        </w:rPr>
        <w:t>最后的总结</w:t>
      </w:r>
    </w:p>
    <w:p w14:paraId="0DBBE9D9" w14:textId="77777777" w:rsidR="00E52003" w:rsidRDefault="00E52003">
      <w:pPr>
        <w:rPr>
          <w:rFonts w:hint="eastAsia"/>
        </w:rPr>
      </w:pPr>
      <w:r>
        <w:rPr>
          <w:rFonts w:hint="eastAsia"/>
        </w:rPr>
        <w:t>“儿童的拼音字母表”不仅是孩子们学习汉字的起点，更是他们探索中国文化的一个窗口。通过系统地学习拼音，孩子们不仅能够提升自己的语言技能，还能够培养对中国传统文化的兴趣。在这个信息化快速发展的时代，让孩子从小打下坚实的汉语基础显得尤为重要。</w:t>
      </w:r>
    </w:p>
    <w:p w14:paraId="0C8FE3ED" w14:textId="77777777" w:rsidR="00E52003" w:rsidRDefault="00E52003">
      <w:pPr>
        <w:rPr>
          <w:rFonts w:hint="eastAsia"/>
        </w:rPr>
      </w:pPr>
    </w:p>
    <w:p w14:paraId="17589AFA" w14:textId="77777777" w:rsidR="00E52003" w:rsidRDefault="00E52003">
      <w:pPr>
        <w:rPr>
          <w:rFonts w:hint="eastAsia"/>
        </w:rPr>
      </w:pPr>
    </w:p>
    <w:p w14:paraId="1212A9D2" w14:textId="77777777" w:rsidR="00E52003" w:rsidRDefault="00E520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474EC" w14:textId="3D3E175A" w:rsidR="005279CA" w:rsidRDefault="005279CA"/>
    <w:sectPr w:rsidR="00527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CA"/>
    <w:rsid w:val="00317C12"/>
    <w:rsid w:val="005279CA"/>
    <w:rsid w:val="00E5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DCE21-86BB-4991-8C2C-EA574BA1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9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9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9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9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9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9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9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9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9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9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9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9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9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9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9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9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9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9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9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9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9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9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9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