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36D9" w14:textId="77777777" w:rsidR="00093486" w:rsidRDefault="00093486">
      <w:pPr>
        <w:rPr>
          <w:rFonts w:hint="eastAsia"/>
        </w:rPr>
      </w:pPr>
    </w:p>
    <w:p w14:paraId="601EC7CB" w14:textId="77777777" w:rsidR="00093486" w:rsidRDefault="00093486">
      <w:pPr>
        <w:rPr>
          <w:rFonts w:hint="eastAsia"/>
        </w:rPr>
      </w:pPr>
      <w:r>
        <w:rPr>
          <w:rFonts w:hint="eastAsia"/>
        </w:rPr>
        <w:t>儿童的拼音入门</w:t>
      </w:r>
    </w:p>
    <w:p w14:paraId="149B2936" w14:textId="77777777" w:rsidR="00093486" w:rsidRDefault="00093486">
      <w:pPr>
        <w:rPr>
          <w:rFonts w:hint="eastAsia"/>
        </w:rPr>
      </w:pPr>
      <w:r>
        <w:rPr>
          <w:rFonts w:hint="eastAsia"/>
        </w:rPr>
        <w:t>在孩子的语言学习过程中，拼音作为汉语学习的基础工具，扮演着极为重要的角色。拼音不仅帮助孩子们正确发音，还能促进他们对汉字的理解和记忆。对于刚开始接触汉语的孩子来说，掌握拼音就像是打开了一扇通往丰富语言世界的大门。</w:t>
      </w:r>
    </w:p>
    <w:p w14:paraId="5DA9AE6B" w14:textId="77777777" w:rsidR="00093486" w:rsidRDefault="00093486">
      <w:pPr>
        <w:rPr>
          <w:rFonts w:hint="eastAsia"/>
        </w:rPr>
      </w:pPr>
    </w:p>
    <w:p w14:paraId="628DF102" w14:textId="77777777" w:rsidR="00093486" w:rsidRDefault="00093486">
      <w:pPr>
        <w:rPr>
          <w:rFonts w:hint="eastAsia"/>
        </w:rPr>
      </w:pPr>
    </w:p>
    <w:p w14:paraId="60597769" w14:textId="77777777" w:rsidR="00093486" w:rsidRDefault="00093486">
      <w:pPr>
        <w:rPr>
          <w:rFonts w:hint="eastAsia"/>
        </w:rPr>
      </w:pPr>
      <w:r>
        <w:rPr>
          <w:rFonts w:hint="eastAsia"/>
        </w:rPr>
        <w:t>拼音的基本组成</w:t>
      </w:r>
    </w:p>
    <w:p w14:paraId="6FDBCA8F" w14:textId="77777777" w:rsidR="00093486" w:rsidRDefault="00093486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，比如“b”、“p”等；韵母则是跟在声母后面的元音或元音组合，如“a”、“o”、“e”等。而声调则决定了一个字的意义，共有四个基本声调加上轻声。通过系统地学习这些组成部分，孩子们能够逐步建立起对语音的敏感度和辨识能力。</w:t>
      </w:r>
    </w:p>
    <w:p w14:paraId="5E8E3181" w14:textId="77777777" w:rsidR="00093486" w:rsidRDefault="00093486">
      <w:pPr>
        <w:rPr>
          <w:rFonts w:hint="eastAsia"/>
        </w:rPr>
      </w:pPr>
    </w:p>
    <w:p w14:paraId="07356F42" w14:textId="77777777" w:rsidR="00093486" w:rsidRDefault="00093486">
      <w:pPr>
        <w:rPr>
          <w:rFonts w:hint="eastAsia"/>
        </w:rPr>
      </w:pPr>
    </w:p>
    <w:p w14:paraId="3C1F793B" w14:textId="77777777" w:rsidR="00093486" w:rsidRDefault="0009348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3B6ACAD" w14:textId="77777777" w:rsidR="00093486" w:rsidRDefault="00093486">
      <w:pPr>
        <w:rPr>
          <w:rFonts w:hint="eastAsia"/>
        </w:rPr>
      </w:pPr>
      <w:r>
        <w:rPr>
          <w:rFonts w:hint="eastAsia"/>
        </w:rPr>
        <w:t>拼音学习不仅是孩子学习汉字的基础，也是提高其阅读能力和理解力的关键步骤。早期掌握拼音，可以帮助孩子更早地开始独立阅读，拓宽他们的知识视野。同时，拼音的学习有助于提升孩子的口语表达能力，让他们在日常交流中更加自信流畅。</w:t>
      </w:r>
    </w:p>
    <w:p w14:paraId="3706F4B8" w14:textId="77777777" w:rsidR="00093486" w:rsidRDefault="00093486">
      <w:pPr>
        <w:rPr>
          <w:rFonts w:hint="eastAsia"/>
        </w:rPr>
      </w:pPr>
    </w:p>
    <w:p w14:paraId="5B555CCC" w14:textId="77777777" w:rsidR="00093486" w:rsidRDefault="00093486">
      <w:pPr>
        <w:rPr>
          <w:rFonts w:hint="eastAsia"/>
        </w:rPr>
      </w:pPr>
    </w:p>
    <w:p w14:paraId="4C628496" w14:textId="77777777" w:rsidR="00093486" w:rsidRDefault="00093486">
      <w:pPr>
        <w:rPr>
          <w:rFonts w:hint="eastAsia"/>
        </w:rPr>
      </w:pPr>
      <w:r>
        <w:rPr>
          <w:rFonts w:hint="eastAsia"/>
        </w:rPr>
        <w:t>如何有效地进行拼音教学</w:t>
      </w:r>
    </w:p>
    <w:p w14:paraId="79E3D7A1" w14:textId="77777777" w:rsidR="00093486" w:rsidRDefault="00093486">
      <w:pPr>
        <w:rPr>
          <w:rFonts w:hint="eastAsia"/>
        </w:rPr>
      </w:pPr>
      <w:r>
        <w:rPr>
          <w:rFonts w:hint="eastAsia"/>
        </w:rPr>
        <w:t>有效的拼音教学应从游戏和活动中开始，让孩子们在轻松愉快的氛围中自然吸收知识。例如，可以通过唱拼音歌、玩拼音卡片等方式激发孩子对拼音的兴趣。随着孩子年龄的增长，可以逐渐引入书写练习，让孩子通过书写加深对拼音的记忆。利用多媒体资源，如动画视频、互动软件等，也能极大地增强学习的趣味性和效果。</w:t>
      </w:r>
    </w:p>
    <w:p w14:paraId="4B78F8D7" w14:textId="77777777" w:rsidR="00093486" w:rsidRDefault="00093486">
      <w:pPr>
        <w:rPr>
          <w:rFonts w:hint="eastAsia"/>
        </w:rPr>
      </w:pPr>
    </w:p>
    <w:p w14:paraId="448D960F" w14:textId="77777777" w:rsidR="00093486" w:rsidRDefault="00093486">
      <w:pPr>
        <w:rPr>
          <w:rFonts w:hint="eastAsia"/>
        </w:rPr>
      </w:pPr>
    </w:p>
    <w:p w14:paraId="7385F44B" w14:textId="77777777" w:rsidR="00093486" w:rsidRDefault="00093486">
      <w:pPr>
        <w:rPr>
          <w:rFonts w:hint="eastAsia"/>
        </w:rPr>
      </w:pPr>
      <w:r>
        <w:rPr>
          <w:rFonts w:hint="eastAsia"/>
        </w:rPr>
        <w:t>拼音学习中的挑战与应对策略</w:t>
      </w:r>
    </w:p>
    <w:p w14:paraId="2D56F80C" w14:textId="77777777" w:rsidR="00093486" w:rsidRDefault="00093486">
      <w:pPr>
        <w:rPr>
          <w:rFonts w:hint="eastAsia"/>
        </w:rPr>
      </w:pPr>
      <w:r>
        <w:rPr>
          <w:rFonts w:hint="eastAsia"/>
        </w:rPr>
        <w:t>在拼音学习过程中，孩子们可能会遇到各种困难，如混淆相似的声母或韵母、难以区分不同的声调等。面对这些问题，家长和教师需要保持耐心，采用多种方法帮助孩子克服困难。例如，可以通过反复练习来强化记忆，或者使用具体的例子来说明不同拼音之间的差异。重要的是要鼓励孩子多尝试、不怕犯错，从而建立正确的学习态度。</w:t>
      </w:r>
    </w:p>
    <w:p w14:paraId="72547D3B" w14:textId="77777777" w:rsidR="00093486" w:rsidRDefault="00093486">
      <w:pPr>
        <w:rPr>
          <w:rFonts w:hint="eastAsia"/>
        </w:rPr>
      </w:pPr>
    </w:p>
    <w:p w14:paraId="16C308CB" w14:textId="77777777" w:rsidR="00093486" w:rsidRDefault="00093486">
      <w:pPr>
        <w:rPr>
          <w:rFonts w:hint="eastAsia"/>
        </w:rPr>
      </w:pPr>
    </w:p>
    <w:p w14:paraId="364E7144" w14:textId="77777777" w:rsidR="00093486" w:rsidRDefault="00093486">
      <w:pPr>
        <w:rPr>
          <w:rFonts w:hint="eastAsia"/>
        </w:rPr>
      </w:pPr>
      <w:r>
        <w:rPr>
          <w:rFonts w:hint="eastAsia"/>
        </w:rPr>
        <w:t>最后的总结</w:t>
      </w:r>
    </w:p>
    <w:p w14:paraId="2D96FF68" w14:textId="77777777" w:rsidR="00093486" w:rsidRDefault="00093486">
      <w:pPr>
        <w:rPr>
          <w:rFonts w:hint="eastAsia"/>
        </w:rPr>
      </w:pPr>
      <w:r>
        <w:rPr>
          <w:rFonts w:hint="eastAsia"/>
        </w:rPr>
        <w:t>拼音作为汉语学习的重要基石，对孩子的全面发展具有重要意义。通过有趣且富有创意的教学方法，孩子们不仅能快速掌握拼音知识，还能在这个过程中培养出良好的学习习惯和积极的态度。让我们一起为孩子们铺设一条通向成功的汉语学习之路吧。</w:t>
      </w:r>
    </w:p>
    <w:p w14:paraId="339ED11E" w14:textId="77777777" w:rsidR="00093486" w:rsidRDefault="00093486">
      <w:pPr>
        <w:rPr>
          <w:rFonts w:hint="eastAsia"/>
        </w:rPr>
      </w:pPr>
    </w:p>
    <w:p w14:paraId="36FBBE12" w14:textId="77777777" w:rsidR="00093486" w:rsidRDefault="00093486">
      <w:pPr>
        <w:rPr>
          <w:rFonts w:hint="eastAsia"/>
        </w:rPr>
      </w:pPr>
    </w:p>
    <w:p w14:paraId="067A704B" w14:textId="77777777" w:rsidR="00093486" w:rsidRDefault="000934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718AA" w14:textId="72B78BC8" w:rsidR="00BF295A" w:rsidRDefault="00BF295A"/>
    <w:sectPr w:rsidR="00BF2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5A"/>
    <w:rsid w:val="00093486"/>
    <w:rsid w:val="00317C12"/>
    <w:rsid w:val="00BF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0718B-52F8-44F3-90D1-4B3E0675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9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9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9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9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9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9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9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9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9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9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9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9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9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9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9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9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9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9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9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9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