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B4B68" w14:textId="77777777" w:rsidR="006E2FE8" w:rsidRDefault="006E2FE8">
      <w:pPr>
        <w:rPr>
          <w:rFonts w:hint="eastAsia"/>
        </w:rPr>
      </w:pPr>
      <w:r>
        <w:rPr>
          <w:rFonts w:hint="eastAsia"/>
        </w:rPr>
        <w:t>儿的拼音在什么情况下简写</w:t>
      </w:r>
    </w:p>
    <w:p w14:paraId="4990685E" w14:textId="77777777" w:rsidR="006E2FE8" w:rsidRDefault="006E2FE8">
      <w:pPr>
        <w:rPr>
          <w:rFonts w:hint="eastAsia"/>
        </w:rPr>
      </w:pPr>
      <w:r>
        <w:rPr>
          <w:rFonts w:hint="eastAsia"/>
        </w:rPr>
        <w:t>汉语拼音系统是为汉字注音的一种方法，它不仅帮助了人们学习和使用汉字，也在一定程度上促进了普通话的推广。在汉语拼音中，“儿”字有着特殊的简写规则，这些规则主要出现在口语化表达或特定词汇中。</w:t>
      </w:r>
    </w:p>
    <w:p w14:paraId="6912886D" w14:textId="77777777" w:rsidR="006E2FE8" w:rsidRDefault="006E2FE8">
      <w:pPr>
        <w:rPr>
          <w:rFonts w:hint="eastAsia"/>
        </w:rPr>
      </w:pPr>
    </w:p>
    <w:p w14:paraId="74523F8F" w14:textId="77777777" w:rsidR="006E2FE8" w:rsidRDefault="006E2FE8">
      <w:pPr>
        <w:rPr>
          <w:rFonts w:hint="eastAsia"/>
        </w:rPr>
      </w:pPr>
    </w:p>
    <w:p w14:paraId="1CFA0537" w14:textId="77777777" w:rsidR="006E2FE8" w:rsidRDefault="006E2FE8">
      <w:pPr>
        <w:rPr>
          <w:rFonts w:hint="eastAsia"/>
        </w:rPr>
      </w:pPr>
      <w:r>
        <w:rPr>
          <w:rFonts w:hint="eastAsia"/>
        </w:rPr>
        <w:t>“儿”的轻声与卷舌处理</w:t>
      </w:r>
    </w:p>
    <w:p w14:paraId="48E962A4" w14:textId="77777777" w:rsidR="006E2FE8" w:rsidRDefault="006E2FE8">
      <w:pPr>
        <w:rPr>
          <w:rFonts w:hint="eastAsia"/>
        </w:rPr>
      </w:pPr>
      <w:r>
        <w:rPr>
          <w:rFonts w:hint="eastAsia"/>
        </w:rPr>
        <w:t>在日常对话里，某些词尾带有“儿”的字通常会读作轻声，并伴随卷舌动作，这样的发音变化称为儿化音。例如“花儿”（huār）和“门儿”（ménr）。当“儿”作为后缀附着于其他字之后时，其拼音书写形式有时会被简化。这种简化并不影响对词语的理解，因为根据上下文可以很容易地推断出正确的含义。</w:t>
      </w:r>
    </w:p>
    <w:p w14:paraId="2F8430AB" w14:textId="77777777" w:rsidR="006E2FE8" w:rsidRDefault="006E2FE8">
      <w:pPr>
        <w:rPr>
          <w:rFonts w:hint="eastAsia"/>
        </w:rPr>
      </w:pPr>
    </w:p>
    <w:p w14:paraId="5FE90740" w14:textId="77777777" w:rsidR="006E2FE8" w:rsidRDefault="006E2FE8">
      <w:pPr>
        <w:rPr>
          <w:rFonts w:hint="eastAsia"/>
        </w:rPr>
      </w:pPr>
    </w:p>
    <w:p w14:paraId="5B2CACD9" w14:textId="77777777" w:rsidR="006E2FE8" w:rsidRDefault="006E2FE8">
      <w:pPr>
        <w:rPr>
          <w:rFonts w:hint="eastAsia"/>
        </w:rPr>
      </w:pPr>
      <w:r>
        <w:rPr>
          <w:rFonts w:hint="eastAsia"/>
        </w:rPr>
        <w:t>简写的条件：单字后的儿化</w:t>
      </w:r>
    </w:p>
    <w:p w14:paraId="20115734" w14:textId="77777777" w:rsidR="006E2FE8" w:rsidRDefault="006E2FE8">
      <w:pPr>
        <w:rPr>
          <w:rFonts w:hint="eastAsia"/>
        </w:rPr>
      </w:pPr>
      <w:r>
        <w:rPr>
          <w:rFonts w:hint="eastAsia"/>
        </w:rPr>
        <w:t>当“儿”紧跟在一个单个汉字后面并构成一个新词的时候，比如“玩儿”（wánr），这时我们可以看到“儿”的拼音被简化成了“r”。这个规则适用于很多日常生活中的词汇，如“事儿”（shìr）、“块儿”（kuàir）等。值得注意的是，虽然“儿”的发音发生了变化，但其原本的意义并未改变。</w:t>
      </w:r>
    </w:p>
    <w:p w14:paraId="63EA50D9" w14:textId="77777777" w:rsidR="006E2FE8" w:rsidRDefault="006E2FE8">
      <w:pPr>
        <w:rPr>
          <w:rFonts w:hint="eastAsia"/>
        </w:rPr>
      </w:pPr>
    </w:p>
    <w:p w14:paraId="594AAF60" w14:textId="77777777" w:rsidR="006E2FE8" w:rsidRDefault="006E2FE8">
      <w:pPr>
        <w:rPr>
          <w:rFonts w:hint="eastAsia"/>
        </w:rPr>
      </w:pPr>
    </w:p>
    <w:p w14:paraId="51385538" w14:textId="77777777" w:rsidR="006E2FE8" w:rsidRDefault="006E2FE8">
      <w:pPr>
        <w:rPr>
          <w:rFonts w:hint="eastAsia"/>
        </w:rPr>
      </w:pPr>
      <w:r>
        <w:rPr>
          <w:rFonts w:hint="eastAsia"/>
        </w:rPr>
        <w:t>多音节词中的儿化现象</w:t>
      </w:r>
    </w:p>
    <w:p w14:paraId="5DBC3BCD" w14:textId="77777777" w:rsidR="006E2FE8" w:rsidRDefault="006E2FE8">
      <w:pPr>
        <w:rPr>
          <w:rFonts w:hint="eastAsia"/>
        </w:rPr>
      </w:pPr>
      <w:r>
        <w:rPr>
          <w:rFonts w:hint="eastAsia"/>
        </w:rPr>
        <w:t>对于由多个音节组成的词汇，如果最后一个音节是“儿”，并且该词具有明显的儿化特征，则同样适用上述简写的规则。例如，“胡同儿”（hútòngr）就是一个典型的例子。“小孩儿”（xiǎoháir）也是一个很好的例子，其中“孩儿”的拼音被简化为了“háir”。这种简写方式让书写更加简洁，同时也反映了实际发音的特点。</w:t>
      </w:r>
    </w:p>
    <w:p w14:paraId="0A87227C" w14:textId="77777777" w:rsidR="006E2FE8" w:rsidRDefault="006E2FE8">
      <w:pPr>
        <w:rPr>
          <w:rFonts w:hint="eastAsia"/>
        </w:rPr>
      </w:pPr>
    </w:p>
    <w:p w14:paraId="7EC6B2D7" w14:textId="77777777" w:rsidR="006E2FE8" w:rsidRDefault="006E2FE8">
      <w:pPr>
        <w:rPr>
          <w:rFonts w:hint="eastAsia"/>
        </w:rPr>
      </w:pPr>
    </w:p>
    <w:p w14:paraId="3C472B2B" w14:textId="77777777" w:rsidR="006E2FE8" w:rsidRDefault="006E2FE8">
      <w:pPr>
        <w:rPr>
          <w:rFonts w:hint="eastAsia"/>
        </w:rPr>
      </w:pPr>
      <w:r>
        <w:rPr>
          <w:rFonts w:hint="eastAsia"/>
        </w:rPr>
        <w:t>例外情况：正式文本与教学材料</w:t>
      </w:r>
    </w:p>
    <w:p w14:paraId="40EE2D88" w14:textId="77777777" w:rsidR="006E2FE8" w:rsidRDefault="006E2FE8">
      <w:pPr>
        <w:rPr>
          <w:rFonts w:hint="eastAsia"/>
        </w:rPr>
      </w:pPr>
      <w:r>
        <w:rPr>
          <w:rFonts w:hint="eastAsia"/>
        </w:rPr>
        <w:t>尽管在口语交流和非正式写作中广泛采用“儿”的拼音简写形式，但在正式文件、文学作品以及汉语教学资料中，一般仍保留完整的拼音形式。这是因为正式场合下更强调规范性和准确性，而教育领域则需要提供清晰准确的语言模型给学习者。</w:t>
      </w:r>
    </w:p>
    <w:p w14:paraId="4AD45EAB" w14:textId="77777777" w:rsidR="006E2FE8" w:rsidRDefault="006E2FE8">
      <w:pPr>
        <w:rPr>
          <w:rFonts w:hint="eastAsia"/>
        </w:rPr>
      </w:pPr>
    </w:p>
    <w:p w14:paraId="5CC67533" w14:textId="77777777" w:rsidR="006E2FE8" w:rsidRDefault="006E2FE8">
      <w:pPr>
        <w:rPr>
          <w:rFonts w:hint="eastAsia"/>
        </w:rPr>
      </w:pPr>
    </w:p>
    <w:p w14:paraId="23A468A0" w14:textId="77777777" w:rsidR="006E2FE8" w:rsidRDefault="006E2FE8">
      <w:pPr>
        <w:rPr>
          <w:rFonts w:hint="eastAsia"/>
        </w:rPr>
      </w:pPr>
      <w:r>
        <w:rPr>
          <w:rFonts w:hint="eastAsia"/>
        </w:rPr>
        <w:t>最后的总结</w:t>
      </w:r>
    </w:p>
    <w:p w14:paraId="5DFBE9C9" w14:textId="77777777" w:rsidR="006E2FE8" w:rsidRDefault="006E2FE8">
      <w:pPr>
        <w:rPr>
          <w:rFonts w:hint="eastAsia"/>
        </w:rPr>
      </w:pPr>
      <w:r>
        <w:rPr>
          <w:rFonts w:hint="eastAsia"/>
        </w:rPr>
        <w:t>“儿”的拼音简写主要发生在口语化的表达中，特别是在单字后或组成多音节词时。通过了解这些规则，我们可以更好地掌握汉语拼音的使用技巧，同时也能更加深入地理解汉语语言文化的独特魅力。无论是在日常交流还是书面表达中，正确运用“儿”的拼音简写都能使我们的沟通更加顺畅自然。</w:t>
      </w:r>
    </w:p>
    <w:p w14:paraId="7B5F84F0" w14:textId="77777777" w:rsidR="006E2FE8" w:rsidRDefault="006E2FE8">
      <w:pPr>
        <w:rPr>
          <w:rFonts w:hint="eastAsia"/>
        </w:rPr>
      </w:pPr>
    </w:p>
    <w:p w14:paraId="1F66C8A0" w14:textId="77777777" w:rsidR="006E2FE8" w:rsidRDefault="006E2F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0B654" w14:textId="1A7BEE04" w:rsidR="00583360" w:rsidRDefault="00583360"/>
    <w:sectPr w:rsidR="00583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60"/>
    <w:rsid w:val="00317C12"/>
    <w:rsid w:val="00583360"/>
    <w:rsid w:val="006E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ADB34-C91B-406C-ACE3-EB20D0AF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3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3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3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3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3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3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3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3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3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3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3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3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3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3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3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3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3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3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3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3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3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3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3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