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AE50" w14:textId="77777777" w:rsidR="00C1510C" w:rsidRDefault="00C1510C">
      <w:pPr>
        <w:rPr>
          <w:rFonts w:hint="eastAsia"/>
        </w:rPr>
      </w:pPr>
    </w:p>
    <w:p w14:paraId="0727991B" w14:textId="77777777" w:rsidR="00C1510C" w:rsidRDefault="00C1510C">
      <w:pPr>
        <w:rPr>
          <w:rFonts w:hint="eastAsia"/>
        </w:rPr>
      </w:pPr>
      <w:r>
        <w:rPr>
          <w:rFonts w:hint="eastAsia"/>
        </w:rPr>
        <w:t>儿字组词带的拼音的词语</w:t>
      </w:r>
    </w:p>
    <w:p w14:paraId="6BE6F975" w14:textId="77777777" w:rsidR="00C1510C" w:rsidRDefault="00C1510C">
      <w:pPr>
        <w:rPr>
          <w:rFonts w:hint="eastAsia"/>
        </w:rPr>
      </w:pPr>
      <w:r>
        <w:rPr>
          <w:rFonts w:hint="eastAsia"/>
        </w:rPr>
        <w:t>在汉语学习中，掌握词汇是基础也是关键。其中，“儿”字作为一个特别的存在，在汉语里拥有丰富的表达形式。它不仅能够独立成词，还能作为后缀与其他字结合，形成带有独特意义和韵味的新词。这些“儿化词”不仅增加了语言的表现力，还反映了中国文化的深厚底蕴。</w:t>
      </w:r>
    </w:p>
    <w:p w14:paraId="02953AD1" w14:textId="77777777" w:rsidR="00C1510C" w:rsidRDefault="00C1510C">
      <w:pPr>
        <w:rPr>
          <w:rFonts w:hint="eastAsia"/>
        </w:rPr>
      </w:pPr>
    </w:p>
    <w:p w14:paraId="7D9DA787" w14:textId="77777777" w:rsidR="00C1510C" w:rsidRDefault="00C1510C">
      <w:pPr>
        <w:rPr>
          <w:rFonts w:hint="eastAsia"/>
        </w:rPr>
      </w:pPr>
    </w:p>
    <w:p w14:paraId="0029713A" w14:textId="77777777" w:rsidR="00C1510C" w:rsidRDefault="00C1510C">
      <w:pPr>
        <w:rPr>
          <w:rFonts w:hint="eastAsia"/>
        </w:rPr>
      </w:pPr>
      <w:r>
        <w:rPr>
          <w:rFonts w:hint="eastAsia"/>
        </w:rPr>
        <w:t>什么是儿化词</w:t>
      </w:r>
    </w:p>
    <w:p w14:paraId="253BFEBC" w14:textId="77777777" w:rsidR="00C1510C" w:rsidRDefault="00C1510C">
      <w:pPr>
        <w:rPr>
          <w:rFonts w:hint="eastAsia"/>
        </w:rPr>
      </w:pPr>
      <w:r>
        <w:rPr>
          <w:rFonts w:hint="eastAsia"/>
        </w:rPr>
        <w:t>所谓“儿化词”，是指在某些汉字后加上“儿”字，并将其读音轻化、卷舌的一种特殊词汇形式。这种形式在北京话以及普通话中尤为常见，具有很强的地域特色。例如，“花儿”（huār）、“鸟儿”（niǎor）等，它们通过增加一个“儿”音，赋予了原词更加亲切、细腻的情感色彩。儿化词多用于表示小或可爱的事物，有时也能表达亲昵、喜爱之情。</w:t>
      </w:r>
    </w:p>
    <w:p w14:paraId="17303B64" w14:textId="77777777" w:rsidR="00C1510C" w:rsidRDefault="00C1510C">
      <w:pPr>
        <w:rPr>
          <w:rFonts w:hint="eastAsia"/>
        </w:rPr>
      </w:pPr>
    </w:p>
    <w:p w14:paraId="6836B8C3" w14:textId="77777777" w:rsidR="00C1510C" w:rsidRDefault="00C1510C">
      <w:pPr>
        <w:rPr>
          <w:rFonts w:hint="eastAsia"/>
        </w:rPr>
      </w:pPr>
    </w:p>
    <w:p w14:paraId="3A87D443" w14:textId="77777777" w:rsidR="00C1510C" w:rsidRDefault="00C1510C">
      <w:pPr>
        <w:rPr>
          <w:rFonts w:hint="eastAsia"/>
        </w:rPr>
      </w:pPr>
      <w:r>
        <w:rPr>
          <w:rFonts w:hint="eastAsia"/>
        </w:rPr>
        <w:t>儿化词的应用场景</w:t>
      </w:r>
    </w:p>
    <w:p w14:paraId="3DA2DE33" w14:textId="77777777" w:rsidR="00C1510C" w:rsidRDefault="00C1510C">
      <w:pPr>
        <w:rPr>
          <w:rFonts w:hint="eastAsia"/>
        </w:rPr>
      </w:pPr>
      <w:r>
        <w:rPr>
          <w:rFonts w:hint="eastAsia"/>
        </w:rPr>
        <w:t>儿化词广泛应用于日常生活对话、文学作品以及儿童教育等多个领域。在口语交流中，使用儿化词可以使话语听起来更加生动有趣，拉近人与人之间的距离。比如，在描述一件小巧精致的物品时，人们往往会不自觉地采用儿化形式，如“瓶子儿”、“盒子儿”。在儿童故事书中，为了吸引小朋友的注意力，作者也喜欢用一些富有想象力的儿化词来描绘角色或事物，使内容更加贴近孩子的世界。</w:t>
      </w:r>
    </w:p>
    <w:p w14:paraId="3DA8A29E" w14:textId="77777777" w:rsidR="00C1510C" w:rsidRDefault="00C1510C">
      <w:pPr>
        <w:rPr>
          <w:rFonts w:hint="eastAsia"/>
        </w:rPr>
      </w:pPr>
    </w:p>
    <w:p w14:paraId="2BA2649C" w14:textId="77777777" w:rsidR="00C1510C" w:rsidRDefault="00C1510C">
      <w:pPr>
        <w:rPr>
          <w:rFonts w:hint="eastAsia"/>
        </w:rPr>
      </w:pPr>
    </w:p>
    <w:p w14:paraId="15774019" w14:textId="77777777" w:rsidR="00C1510C" w:rsidRDefault="00C1510C">
      <w:pPr>
        <w:rPr>
          <w:rFonts w:hint="eastAsia"/>
        </w:rPr>
      </w:pPr>
      <w:r>
        <w:rPr>
          <w:rFonts w:hint="eastAsia"/>
        </w:rPr>
        <w:t>如何正确发音儿化词</w:t>
      </w:r>
    </w:p>
    <w:p w14:paraId="5AB4A831" w14:textId="77777777" w:rsidR="00C1510C" w:rsidRDefault="00C1510C">
      <w:pPr>
        <w:rPr>
          <w:rFonts w:hint="eastAsia"/>
        </w:rPr>
      </w:pPr>
      <w:r>
        <w:rPr>
          <w:rFonts w:hint="eastAsia"/>
        </w:rPr>
        <w:t>对于学习者来说，准确发出儿化音可能是一个挑战。通常情况下，儿化音并不改变原词的基本意思，而是增添了一种语感上的变化。发音时要注意将“儿”音轻声快速地附着在前面音节之后，且不要过分强调其单独存在。练习时可以从简单的词汇开始，像“点儿”（diǎnr）、“边儿”（biānr），逐渐体会儿化带来的语音美感。</w:t>
      </w:r>
    </w:p>
    <w:p w14:paraId="62C6218C" w14:textId="77777777" w:rsidR="00C1510C" w:rsidRDefault="00C1510C">
      <w:pPr>
        <w:rPr>
          <w:rFonts w:hint="eastAsia"/>
        </w:rPr>
      </w:pPr>
    </w:p>
    <w:p w14:paraId="718B5287" w14:textId="77777777" w:rsidR="00C1510C" w:rsidRDefault="00C1510C">
      <w:pPr>
        <w:rPr>
          <w:rFonts w:hint="eastAsia"/>
        </w:rPr>
      </w:pPr>
    </w:p>
    <w:p w14:paraId="156AAD1E" w14:textId="77777777" w:rsidR="00C1510C" w:rsidRDefault="00C1510C">
      <w:pPr>
        <w:rPr>
          <w:rFonts w:hint="eastAsia"/>
        </w:rPr>
      </w:pPr>
      <w:r>
        <w:rPr>
          <w:rFonts w:hint="eastAsia"/>
        </w:rPr>
        <w:t>儿化词的文化内涵</w:t>
      </w:r>
    </w:p>
    <w:p w14:paraId="1782785C" w14:textId="77777777" w:rsidR="00C1510C" w:rsidRDefault="00C1510C">
      <w:pPr>
        <w:rPr>
          <w:rFonts w:hint="eastAsia"/>
        </w:rPr>
      </w:pPr>
      <w:r>
        <w:rPr>
          <w:rFonts w:hint="eastAsia"/>
        </w:rPr>
        <w:t>儿化词不仅仅是一种语言现象，更承载着深厚的文化内涵。它体现了中国人对生活的热爱和对美好事物追求的态度。通过儿化词，我们可以感受到汉语中那种细腻入微的情感表达方式。同时，儿化词也是地域文化差异的一个体现，不同地区的人们对儿化的使用频率和偏好各有不同，这也反映了各地独特的风土人情。</w:t>
      </w:r>
    </w:p>
    <w:p w14:paraId="329A8917" w14:textId="77777777" w:rsidR="00C1510C" w:rsidRDefault="00C1510C">
      <w:pPr>
        <w:rPr>
          <w:rFonts w:hint="eastAsia"/>
        </w:rPr>
      </w:pPr>
    </w:p>
    <w:p w14:paraId="622D7195" w14:textId="77777777" w:rsidR="00C1510C" w:rsidRDefault="00C1510C">
      <w:pPr>
        <w:rPr>
          <w:rFonts w:hint="eastAsia"/>
        </w:rPr>
      </w:pPr>
    </w:p>
    <w:p w14:paraId="23686F3F" w14:textId="77777777" w:rsidR="00C1510C" w:rsidRDefault="00C15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D458F" w14:textId="046B4CA8" w:rsidR="00FC2EA8" w:rsidRDefault="00FC2EA8"/>
    <w:sectPr w:rsidR="00FC2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A8"/>
    <w:rsid w:val="00317C12"/>
    <w:rsid w:val="00C1510C"/>
    <w:rsid w:val="00F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3F2C8-2BCD-4746-BAF8-A6DC9F0E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