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6C31" w14:textId="77777777" w:rsidR="00BF5006" w:rsidRDefault="00BF5006">
      <w:pPr>
        <w:rPr>
          <w:rFonts w:hint="eastAsia"/>
        </w:rPr>
      </w:pPr>
    </w:p>
    <w:p w14:paraId="74DF5333" w14:textId="77777777" w:rsidR="00BF5006" w:rsidRDefault="00BF5006">
      <w:pPr>
        <w:rPr>
          <w:rFonts w:hint="eastAsia"/>
        </w:rPr>
      </w:pPr>
      <w:r>
        <w:rPr>
          <w:rFonts w:hint="eastAsia"/>
        </w:rPr>
        <w:t>儿子的拼音怎么拼</w:t>
      </w:r>
    </w:p>
    <w:p w14:paraId="0F1EBF09" w14:textId="77777777" w:rsidR="00BF5006" w:rsidRDefault="00BF5006">
      <w:pPr>
        <w:rPr>
          <w:rFonts w:hint="eastAsia"/>
        </w:rPr>
      </w:pPr>
      <w:r>
        <w:rPr>
          <w:rFonts w:hint="eastAsia"/>
        </w:rPr>
        <w:t>在汉语中，给孩子的命名是一个充满意义的过程，而了解如何正确地用拼音书写这些名字同样重要。尤其是对于“儿子”这一词汇，其拼音不仅在学术研究、文化交流方面有着重要作用，而且对于海外华人以及学习中文的外国朋友来说，掌握正确的拼音是理解中国文化的关键一步。</w:t>
      </w:r>
    </w:p>
    <w:p w14:paraId="1663F8E2" w14:textId="77777777" w:rsidR="00BF5006" w:rsidRDefault="00BF5006">
      <w:pPr>
        <w:rPr>
          <w:rFonts w:hint="eastAsia"/>
        </w:rPr>
      </w:pPr>
    </w:p>
    <w:p w14:paraId="50CA31AF" w14:textId="77777777" w:rsidR="00BF5006" w:rsidRDefault="00BF5006">
      <w:pPr>
        <w:rPr>
          <w:rFonts w:hint="eastAsia"/>
        </w:rPr>
      </w:pPr>
    </w:p>
    <w:p w14:paraId="0B6C98E5" w14:textId="77777777" w:rsidR="00BF5006" w:rsidRDefault="00BF5006">
      <w:pPr>
        <w:rPr>
          <w:rFonts w:hint="eastAsia"/>
        </w:rPr>
      </w:pPr>
      <w:r>
        <w:rPr>
          <w:rFonts w:hint="eastAsia"/>
        </w:rPr>
        <w:t>基本拼音规则</w:t>
      </w:r>
    </w:p>
    <w:p w14:paraId="104E17FD" w14:textId="77777777" w:rsidR="00BF5006" w:rsidRDefault="00BF5006">
      <w:pPr>
        <w:rPr>
          <w:rFonts w:hint="eastAsia"/>
        </w:rPr>
      </w:pPr>
      <w:r>
        <w:rPr>
          <w:rFonts w:hint="eastAsia"/>
        </w:rPr>
        <w:t>我们需要了解一些基本的拼音规则。“儿子”的拼音写作“érzi”。这里，“ér”属于零声母音节，意味着它没有辅音开头，直接以元音开始。而“zi”则是由辅音z和元音i组成的音节。值得注意的是，在拼音中，“zi”实际上构成了一个完整的音节，并且被视为整体认读音节之一，这意味着在发音时，它们作为一个不可分割的整体进行发音。</w:t>
      </w:r>
    </w:p>
    <w:p w14:paraId="1EEC4A8F" w14:textId="77777777" w:rsidR="00BF5006" w:rsidRDefault="00BF5006">
      <w:pPr>
        <w:rPr>
          <w:rFonts w:hint="eastAsia"/>
        </w:rPr>
      </w:pPr>
    </w:p>
    <w:p w14:paraId="7A517E95" w14:textId="77777777" w:rsidR="00BF5006" w:rsidRDefault="00BF5006">
      <w:pPr>
        <w:rPr>
          <w:rFonts w:hint="eastAsia"/>
        </w:rPr>
      </w:pPr>
    </w:p>
    <w:p w14:paraId="6983368E" w14:textId="77777777" w:rsidR="00BF5006" w:rsidRDefault="00BF5006">
      <w:pPr>
        <w:rPr>
          <w:rFonts w:hint="eastAsia"/>
        </w:rPr>
      </w:pPr>
      <w:r>
        <w:rPr>
          <w:rFonts w:hint="eastAsia"/>
        </w:rPr>
        <w:t>声调的重要性</w:t>
      </w:r>
    </w:p>
    <w:p w14:paraId="0B3508C7" w14:textId="77777777" w:rsidR="00BF5006" w:rsidRDefault="00BF5006">
      <w:pPr>
        <w:rPr>
          <w:rFonts w:hint="eastAsia"/>
        </w:rPr>
      </w:pPr>
      <w:r>
        <w:rPr>
          <w:rFonts w:hint="eastAsia"/>
        </w:rPr>
        <w:t>汉字的拼音不仅仅包括了字母表示的发音部分，还包括了声调。声调在汉语中极为重要，因为同一个音节如果声调不同，那么其所代表的意义也会截然不同。对于“儿子”的拼音“érzi”，其中“ér”带有第二声（/??/），而“zi”则为轻声，即没有明显的声调变化。这种轻声现象在汉语中非常普遍，特别是在某些双字词或短语中的第二个字上，如“妈妈”、“爸爸”等。</w:t>
      </w:r>
    </w:p>
    <w:p w14:paraId="35DA453F" w14:textId="77777777" w:rsidR="00BF5006" w:rsidRDefault="00BF5006">
      <w:pPr>
        <w:rPr>
          <w:rFonts w:hint="eastAsia"/>
        </w:rPr>
      </w:pPr>
    </w:p>
    <w:p w14:paraId="28BCE9AF" w14:textId="77777777" w:rsidR="00BF5006" w:rsidRDefault="00BF5006">
      <w:pPr>
        <w:rPr>
          <w:rFonts w:hint="eastAsia"/>
        </w:rPr>
      </w:pPr>
    </w:p>
    <w:p w14:paraId="0F7E776F" w14:textId="77777777" w:rsidR="00BF5006" w:rsidRDefault="00BF5006">
      <w:pPr>
        <w:rPr>
          <w:rFonts w:hint="eastAsia"/>
        </w:rPr>
      </w:pPr>
      <w:r>
        <w:rPr>
          <w:rFonts w:hint="eastAsia"/>
        </w:rPr>
        <w:t>文化含义与应用</w:t>
      </w:r>
    </w:p>
    <w:p w14:paraId="13E7BC08" w14:textId="77777777" w:rsidR="00BF5006" w:rsidRDefault="00BF5006">
      <w:pPr>
        <w:rPr>
          <w:rFonts w:hint="eastAsia"/>
        </w:rPr>
      </w:pPr>
      <w:r>
        <w:rPr>
          <w:rFonts w:hint="eastAsia"/>
        </w:rPr>
        <w:t>在中国传统文化中，“儿子”一词承载着深厚的文化价值和家庭期望。从拼音的角度来看，“érzi”的写法和发音也体现了汉语语音学的特点。在全球化的今天，随着中国文化的国际传播，越来越多的人开始学习汉语。正确理解和使用“儿子”这个词的拼音，不仅有助于汉语学习者更好地掌握这门语言，还能增进对中国文化的理解。</w:t>
      </w:r>
    </w:p>
    <w:p w14:paraId="79E82CD2" w14:textId="77777777" w:rsidR="00BF5006" w:rsidRDefault="00BF5006">
      <w:pPr>
        <w:rPr>
          <w:rFonts w:hint="eastAsia"/>
        </w:rPr>
      </w:pPr>
    </w:p>
    <w:p w14:paraId="09760529" w14:textId="77777777" w:rsidR="00BF5006" w:rsidRDefault="00BF5006">
      <w:pPr>
        <w:rPr>
          <w:rFonts w:hint="eastAsia"/>
        </w:rPr>
      </w:pPr>
    </w:p>
    <w:p w14:paraId="06E2D8C0" w14:textId="77777777" w:rsidR="00BF5006" w:rsidRDefault="00BF5006">
      <w:pPr>
        <w:rPr>
          <w:rFonts w:hint="eastAsia"/>
        </w:rPr>
      </w:pPr>
      <w:r>
        <w:rPr>
          <w:rFonts w:hint="eastAsia"/>
        </w:rPr>
        <w:t>实际应用例子</w:t>
      </w:r>
    </w:p>
    <w:p w14:paraId="2A0FA164" w14:textId="77777777" w:rsidR="00BF5006" w:rsidRDefault="00BF5006">
      <w:pPr>
        <w:rPr>
          <w:rFonts w:hint="eastAsia"/>
        </w:rPr>
      </w:pPr>
      <w:r>
        <w:rPr>
          <w:rFonts w:hint="eastAsia"/>
        </w:rPr>
        <w:t>无论是在填写官方文件、参与国际交流还是教授汉语的过程中，“érzi”这个拼音都有着广泛的应用。例如，在编写汉语教材时，明确标注“儿子”的拼音可以帮助初学者准确发音。同时，在跨文化交流中，了解并尊重对方的语言习惯，包括正确的拼音使用，可以促进更好的沟通和理解。</w:t>
      </w:r>
    </w:p>
    <w:p w14:paraId="438F7BE2" w14:textId="77777777" w:rsidR="00BF5006" w:rsidRDefault="00BF5006">
      <w:pPr>
        <w:rPr>
          <w:rFonts w:hint="eastAsia"/>
        </w:rPr>
      </w:pPr>
    </w:p>
    <w:p w14:paraId="2679D7DE" w14:textId="77777777" w:rsidR="00BF5006" w:rsidRDefault="00BF5006">
      <w:pPr>
        <w:rPr>
          <w:rFonts w:hint="eastAsia"/>
        </w:rPr>
      </w:pPr>
    </w:p>
    <w:p w14:paraId="60A5FC89" w14:textId="77777777" w:rsidR="00BF5006" w:rsidRDefault="00BF5006">
      <w:pPr>
        <w:rPr>
          <w:rFonts w:hint="eastAsia"/>
        </w:rPr>
      </w:pPr>
      <w:r>
        <w:rPr>
          <w:rFonts w:hint="eastAsia"/>
        </w:rPr>
        <w:t>最后的总结</w:t>
      </w:r>
    </w:p>
    <w:p w14:paraId="5F286764" w14:textId="77777777" w:rsidR="00BF5006" w:rsidRDefault="00BF5006">
      <w:pPr>
        <w:rPr>
          <w:rFonts w:hint="eastAsia"/>
        </w:rPr>
      </w:pPr>
      <w:r>
        <w:rPr>
          <w:rFonts w:hint="eastAsia"/>
        </w:rPr>
        <w:t>“儿子”的拼音“érzi”不仅仅是简单的字母组合，它背后蕴含了丰富的语言学知识和文化信息。通过深入探讨其构成、声调及应用背景，我们不仅能更准确地发音，还能进一步体会到汉语的独特魅力和中华文化的博大精深。无论是对汉语学习者还是对中国文化感兴趣的朋友们来说，这些都是宝贵的知识财富。</w:t>
      </w:r>
    </w:p>
    <w:p w14:paraId="7A6FD803" w14:textId="77777777" w:rsidR="00BF5006" w:rsidRDefault="00BF5006">
      <w:pPr>
        <w:rPr>
          <w:rFonts w:hint="eastAsia"/>
        </w:rPr>
      </w:pPr>
    </w:p>
    <w:p w14:paraId="4AFC267E" w14:textId="77777777" w:rsidR="00BF5006" w:rsidRDefault="00BF5006">
      <w:pPr>
        <w:rPr>
          <w:rFonts w:hint="eastAsia"/>
        </w:rPr>
      </w:pPr>
    </w:p>
    <w:p w14:paraId="0D1C01B8" w14:textId="77777777" w:rsidR="00BF5006" w:rsidRDefault="00BF5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9F7B0" w14:textId="465D874A" w:rsidR="00821DAB" w:rsidRDefault="00821DAB"/>
    <w:sectPr w:rsidR="00821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AB"/>
    <w:rsid w:val="00317C12"/>
    <w:rsid w:val="00821DAB"/>
    <w:rsid w:val="00B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C1511-7485-4B8E-93D0-4B195CEE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