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B536" w14:textId="77777777" w:rsidR="00492CDB" w:rsidRDefault="00492CDB">
      <w:pPr>
        <w:rPr>
          <w:rFonts w:hint="eastAsia"/>
        </w:rPr>
      </w:pPr>
    </w:p>
    <w:p w14:paraId="561A402F" w14:textId="77777777" w:rsidR="00492CDB" w:rsidRDefault="00492CDB">
      <w:pPr>
        <w:rPr>
          <w:rFonts w:hint="eastAsia"/>
        </w:rPr>
      </w:pPr>
      <w:r>
        <w:rPr>
          <w:rFonts w:hint="eastAsia"/>
        </w:rPr>
        <w:t>儿多音字组词和的拼音表</w:t>
      </w:r>
    </w:p>
    <w:p w14:paraId="2026C1CE" w14:textId="77777777" w:rsidR="00492CDB" w:rsidRDefault="00492CDB">
      <w:pPr>
        <w:rPr>
          <w:rFonts w:hint="eastAsia"/>
        </w:rPr>
      </w:pPr>
      <w:r>
        <w:rPr>
          <w:rFonts w:hint="eastAsia"/>
        </w:rPr>
        <w:t>在汉语中，“儿”字是一个非常有趣且多变的汉字。它不仅在不同语境中有不同的读音，还能通过与其他字组合形成丰富多样的词汇。了解“儿”字的不同读音及相应的组词，对于提高汉语水平有着重要意义。</w:t>
      </w:r>
    </w:p>
    <w:p w14:paraId="4CD0D2BB" w14:textId="77777777" w:rsidR="00492CDB" w:rsidRDefault="00492CDB">
      <w:pPr>
        <w:rPr>
          <w:rFonts w:hint="eastAsia"/>
        </w:rPr>
      </w:pPr>
    </w:p>
    <w:p w14:paraId="36247FAF" w14:textId="77777777" w:rsidR="00492CDB" w:rsidRDefault="00492CDB">
      <w:pPr>
        <w:rPr>
          <w:rFonts w:hint="eastAsia"/>
        </w:rPr>
      </w:pPr>
    </w:p>
    <w:p w14:paraId="7A746A37" w14:textId="77777777" w:rsidR="00492CDB" w:rsidRDefault="00492CDB">
      <w:pPr>
        <w:rPr>
          <w:rFonts w:hint="eastAsia"/>
        </w:rPr>
      </w:pPr>
      <w:r>
        <w:rPr>
          <w:rFonts w:hint="eastAsia"/>
        </w:rPr>
        <w:t>基本读音介绍</w:t>
      </w:r>
    </w:p>
    <w:p w14:paraId="446C967B" w14:textId="77777777" w:rsidR="00492CDB" w:rsidRDefault="00492CDB">
      <w:pPr>
        <w:rPr>
          <w:rFonts w:hint="eastAsia"/>
        </w:rPr>
      </w:pPr>
      <w:r>
        <w:rPr>
          <w:rFonts w:hint="eastAsia"/>
        </w:rPr>
        <w:t>“儿”字有两大主要读音：“ér”和“r”。当读作“ér”时，通常指的是人类的孩子，尤其是男孩子，例如“儿子（ér zi）”。而当其发音为轻声“r”，常出现在一些方言中，或作为某些词的后缀，比如“花儿（huā r）”，表示一种亲切、喜爱的情感色彩。</w:t>
      </w:r>
    </w:p>
    <w:p w14:paraId="6A475C2A" w14:textId="77777777" w:rsidR="00492CDB" w:rsidRDefault="00492CDB">
      <w:pPr>
        <w:rPr>
          <w:rFonts w:hint="eastAsia"/>
        </w:rPr>
      </w:pPr>
    </w:p>
    <w:p w14:paraId="12A36223" w14:textId="77777777" w:rsidR="00492CDB" w:rsidRDefault="00492CDB">
      <w:pPr>
        <w:rPr>
          <w:rFonts w:hint="eastAsia"/>
        </w:rPr>
      </w:pPr>
    </w:p>
    <w:p w14:paraId="7CD6068F" w14:textId="77777777" w:rsidR="00492CDB" w:rsidRDefault="00492CDB">
      <w:pPr>
        <w:rPr>
          <w:rFonts w:hint="eastAsia"/>
        </w:rPr>
      </w:pPr>
      <w:r>
        <w:rPr>
          <w:rFonts w:hint="eastAsia"/>
        </w:rPr>
        <w:t>以“ér”为主的组词示例</w:t>
      </w:r>
    </w:p>
    <w:p w14:paraId="726F8AE4" w14:textId="77777777" w:rsidR="00492CDB" w:rsidRDefault="00492CDB">
      <w:pPr>
        <w:rPr>
          <w:rFonts w:hint="eastAsia"/>
        </w:rPr>
      </w:pPr>
      <w:r>
        <w:rPr>
          <w:rFonts w:hint="eastAsia"/>
        </w:rPr>
        <w:t>当“儿”作为独立的词汇使用时，最常见的是指代人之子，如“儿女情长（ér nǚ qíng cháng）”，描述了父母对子女深厚的感情；又如“儿童（ér tóng）”，特指未成年的人群。在古代文学作品中，“儿”还常用来指称自己，例如“愚儿（yú ér）”，是一种谦虚的说法。</w:t>
      </w:r>
    </w:p>
    <w:p w14:paraId="1FD4EE06" w14:textId="77777777" w:rsidR="00492CDB" w:rsidRDefault="00492CDB">
      <w:pPr>
        <w:rPr>
          <w:rFonts w:hint="eastAsia"/>
        </w:rPr>
      </w:pPr>
    </w:p>
    <w:p w14:paraId="39AE3AD0" w14:textId="77777777" w:rsidR="00492CDB" w:rsidRDefault="00492CDB">
      <w:pPr>
        <w:rPr>
          <w:rFonts w:hint="eastAsia"/>
        </w:rPr>
      </w:pPr>
    </w:p>
    <w:p w14:paraId="33503DC6" w14:textId="77777777" w:rsidR="00492CDB" w:rsidRDefault="00492CDB">
      <w:pPr>
        <w:rPr>
          <w:rFonts w:hint="eastAsia"/>
        </w:rPr>
      </w:pPr>
      <w:r>
        <w:rPr>
          <w:rFonts w:hint="eastAsia"/>
        </w:rPr>
        <w:t>以“r”为主要读音的组词示例</w:t>
      </w:r>
    </w:p>
    <w:p w14:paraId="6AD054E1" w14:textId="77777777" w:rsidR="00492CDB" w:rsidRDefault="00492CDB">
      <w:pPr>
        <w:rPr>
          <w:rFonts w:hint="eastAsia"/>
        </w:rPr>
      </w:pPr>
      <w:r>
        <w:rPr>
          <w:rFonts w:hint="eastAsia"/>
        </w:rPr>
        <w:t>在现代汉语中，“儿”字作为后缀使用的频率非常高，尤其是在北京话及其影响下的普通话中。例如“头儿（tóu r）”，意味着领导者；“画儿（huà r）”，则给人一种轻松、亲切的感觉。这种用法增加了语言的表现力，使得表达更加生动形象。</w:t>
      </w:r>
    </w:p>
    <w:p w14:paraId="3FCA16D1" w14:textId="77777777" w:rsidR="00492CDB" w:rsidRDefault="00492CDB">
      <w:pPr>
        <w:rPr>
          <w:rFonts w:hint="eastAsia"/>
        </w:rPr>
      </w:pPr>
    </w:p>
    <w:p w14:paraId="38844CC4" w14:textId="77777777" w:rsidR="00492CDB" w:rsidRDefault="00492CDB">
      <w:pPr>
        <w:rPr>
          <w:rFonts w:hint="eastAsia"/>
        </w:rPr>
      </w:pPr>
    </w:p>
    <w:p w14:paraId="7DD9B889" w14:textId="77777777" w:rsidR="00492CDB" w:rsidRDefault="00492CDB">
      <w:pPr>
        <w:rPr>
          <w:rFonts w:hint="eastAsia"/>
        </w:rPr>
      </w:pPr>
      <w:r>
        <w:rPr>
          <w:rFonts w:hint="eastAsia"/>
        </w:rPr>
        <w:t>学习“儿”字的重要性</w:t>
      </w:r>
    </w:p>
    <w:p w14:paraId="44844D2B" w14:textId="77777777" w:rsidR="00492CDB" w:rsidRDefault="00492CDB">
      <w:pPr>
        <w:rPr>
          <w:rFonts w:hint="eastAsia"/>
        </w:rPr>
      </w:pPr>
      <w:r>
        <w:rPr>
          <w:rFonts w:hint="eastAsia"/>
        </w:rPr>
        <w:t>掌握“儿”字的不同读音及组词，有助于更好地理解和运用汉语。无论是为了日常交流还是深入研究中国文化，“儿”字的学习都是不可或缺的一部分。它不仅展示了汉语的独特魅力，也反映了中华民族的文化特点和价值观念。</w:t>
      </w:r>
    </w:p>
    <w:p w14:paraId="396F5AE0" w14:textId="77777777" w:rsidR="00492CDB" w:rsidRDefault="00492CDB">
      <w:pPr>
        <w:rPr>
          <w:rFonts w:hint="eastAsia"/>
        </w:rPr>
      </w:pPr>
    </w:p>
    <w:p w14:paraId="542667F8" w14:textId="77777777" w:rsidR="00492CDB" w:rsidRDefault="00492CDB">
      <w:pPr>
        <w:rPr>
          <w:rFonts w:hint="eastAsia"/>
        </w:rPr>
      </w:pPr>
    </w:p>
    <w:p w14:paraId="2EC30FB4" w14:textId="77777777" w:rsidR="00492CDB" w:rsidRDefault="00492CDB">
      <w:pPr>
        <w:rPr>
          <w:rFonts w:hint="eastAsia"/>
        </w:rPr>
      </w:pPr>
      <w:r>
        <w:rPr>
          <w:rFonts w:hint="eastAsia"/>
        </w:rPr>
        <w:t>最后的总结</w:t>
      </w:r>
    </w:p>
    <w:p w14:paraId="4A476C0E" w14:textId="77777777" w:rsidR="00492CDB" w:rsidRDefault="00492CDB">
      <w:pPr>
        <w:rPr>
          <w:rFonts w:hint="eastAsia"/>
        </w:rPr>
      </w:pPr>
      <w:r>
        <w:rPr>
          <w:rFonts w:hint="eastAsia"/>
        </w:rPr>
        <w:t>通过对“儿”字不同读音及组词的学习，我们可以更全面地理解汉语的多样性与灵活性。无论是在正式场合还是日常生活里，“儿”字都扮演着重要角色。希望这篇介绍能帮助读者加深对这一汉字的认识，并激发更多关于汉语学习的兴趣。</w:t>
      </w:r>
    </w:p>
    <w:p w14:paraId="4A98F1E7" w14:textId="77777777" w:rsidR="00492CDB" w:rsidRDefault="00492CDB">
      <w:pPr>
        <w:rPr>
          <w:rFonts w:hint="eastAsia"/>
        </w:rPr>
      </w:pPr>
    </w:p>
    <w:p w14:paraId="54F9F6C8" w14:textId="77777777" w:rsidR="00492CDB" w:rsidRDefault="00492CDB">
      <w:pPr>
        <w:rPr>
          <w:rFonts w:hint="eastAsia"/>
        </w:rPr>
      </w:pPr>
    </w:p>
    <w:p w14:paraId="51304C48" w14:textId="77777777" w:rsidR="00492CDB" w:rsidRDefault="00492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345D5" w14:textId="234CB7B4" w:rsidR="00065466" w:rsidRDefault="00065466"/>
    <w:sectPr w:rsidR="00065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66"/>
    <w:rsid w:val="00065466"/>
    <w:rsid w:val="00317C12"/>
    <w:rsid w:val="0049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57DF4-DBEE-4F48-B06D-883BAE89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