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8598" w14:textId="77777777" w:rsidR="004B0A49" w:rsidRDefault="004B0A49">
      <w:pPr>
        <w:rPr>
          <w:rFonts w:hint="eastAsia"/>
        </w:rPr>
      </w:pPr>
    </w:p>
    <w:p w14:paraId="03C329DA" w14:textId="77777777" w:rsidR="004B0A49" w:rsidRDefault="004B0A49">
      <w:pPr>
        <w:rPr>
          <w:rFonts w:hint="eastAsia"/>
        </w:rPr>
      </w:pPr>
      <w:r>
        <w:rPr>
          <w:rFonts w:hint="eastAsia"/>
        </w:rPr>
        <w:t>儿化音的拼音怎么标</w:t>
      </w:r>
    </w:p>
    <w:p w14:paraId="576F0B25" w14:textId="77777777" w:rsidR="004B0A49" w:rsidRDefault="004B0A49">
      <w:pPr>
        <w:rPr>
          <w:rFonts w:hint="eastAsia"/>
        </w:rPr>
      </w:pPr>
      <w:r>
        <w:rPr>
          <w:rFonts w:hint="eastAsia"/>
        </w:rPr>
        <w:t>儿化音，作为汉语普通话中一种独特的语音现象，不仅赋予了语言丰富的表现力，还在一定程度上反映了说话者的地域文化背景。所谓儿化音，是指在某些词汇的发音末尾加上卷舌动作，使得原本的音节带上“儿”的效果。在书写这些包含儿化音的词语时，拼音应当如何标注呢？本文将为您详细解读。</w:t>
      </w:r>
    </w:p>
    <w:p w14:paraId="05DE841F" w14:textId="77777777" w:rsidR="004B0A49" w:rsidRDefault="004B0A49">
      <w:pPr>
        <w:rPr>
          <w:rFonts w:hint="eastAsia"/>
        </w:rPr>
      </w:pPr>
    </w:p>
    <w:p w14:paraId="60D8558A" w14:textId="77777777" w:rsidR="004B0A49" w:rsidRDefault="004B0A49">
      <w:pPr>
        <w:rPr>
          <w:rFonts w:hint="eastAsia"/>
        </w:rPr>
      </w:pPr>
    </w:p>
    <w:p w14:paraId="1F81020A" w14:textId="77777777" w:rsidR="004B0A49" w:rsidRDefault="004B0A49">
      <w:pPr>
        <w:rPr>
          <w:rFonts w:hint="eastAsia"/>
        </w:rPr>
      </w:pPr>
      <w:r>
        <w:rPr>
          <w:rFonts w:hint="eastAsia"/>
        </w:rPr>
        <w:t>拼音标注的基本规则</w:t>
      </w:r>
    </w:p>
    <w:p w14:paraId="6B80FD5F" w14:textId="77777777" w:rsidR="004B0A49" w:rsidRDefault="004B0A49">
      <w:pPr>
        <w:rPr>
          <w:rFonts w:hint="eastAsia"/>
        </w:rPr>
      </w:pPr>
      <w:r>
        <w:rPr>
          <w:rFonts w:hint="eastAsia"/>
        </w:rPr>
        <w:t>根据《汉语拼音方案》，对于儿化音的拼音标注主要有两种方式：一是在基础音节后直接添加“r”，二是使用特定符号表示儿化作用。第一种方法更为常见且易于理解，例如，“花儿”可以写作“huār”。这种方法简单直观，便于学习者快速掌握。不过，值得注意的是，并非所有情况下都可以通过简单地加“r”来实现儿化，具体还要视词汇而定。</w:t>
      </w:r>
    </w:p>
    <w:p w14:paraId="600B4871" w14:textId="77777777" w:rsidR="004B0A49" w:rsidRDefault="004B0A49">
      <w:pPr>
        <w:rPr>
          <w:rFonts w:hint="eastAsia"/>
        </w:rPr>
      </w:pPr>
    </w:p>
    <w:p w14:paraId="59042659" w14:textId="77777777" w:rsidR="004B0A49" w:rsidRDefault="004B0A49">
      <w:pPr>
        <w:rPr>
          <w:rFonts w:hint="eastAsia"/>
        </w:rPr>
      </w:pPr>
    </w:p>
    <w:p w14:paraId="26BE7BDF" w14:textId="77777777" w:rsidR="004B0A49" w:rsidRDefault="004B0A49">
      <w:pPr>
        <w:rPr>
          <w:rFonts w:hint="eastAsia"/>
        </w:rPr>
      </w:pPr>
      <w:r>
        <w:rPr>
          <w:rFonts w:hint="eastAsia"/>
        </w:rPr>
        <w:t>特殊情况处理</w:t>
      </w:r>
    </w:p>
    <w:p w14:paraId="27DF817C" w14:textId="77777777" w:rsidR="004B0A49" w:rsidRDefault="004B0A49">
      <w:pPr>
        <w:rPr>
          <w:rFonts w:hint="eastAsia"/>
        </w:rPr>
      </w:pPr>
      <w:r>
        <w:rPr>
          <w:rFonts w:hint="eastAsia"/>
        </w:rPr>
        <w:t>在一些特殊情况下，儿化音的标注可能会稍微复杂一些。比如，当基础音节以-i或-u最后的总结时，直接在其后加“r”可能造成发音上的混淆，这时通常会采用缩写形式或者省略部分字母的方式来避免歧义。例如，“树枝儿”应标为“shìr”，而非“shùzhir”。还有些词虽然听起来像是儿化音，但在正式场合下并不推荐使用儿化形式，这类情况也需要特别注意。</w:t>
      </w:r>
    </w:p>
    <w:p w14:paraId="2D4B704C" w14:textId="77777777" w:rsidR="004B0A49" w:rsidRDefault="004B0A49">
      <w:pPr>
        <w:rPr>
          <w:rFonts w:hint="eastAsia"/>
        </w:rPr>
      </w:pPr>
    </w:p>
    <w:p w14:paraId="5B4A4474" w14:textId="77777777" w:rsidR="004B0A49" w:rsidRDefault="004B0A49">
      <w:pPr>
        <w:rPr>
          <w:rFonts w:hint="eastAsia"/>
        </w:rPr>
      </w:pPr>
    </w:p>
    <w:p w14:paraId="2EEF07CE" w14:textId="77777777" w:rsidR="004B0A49" w:rsidRDefault="004B0A4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7CF84A5" w14:textId="77777777" w:rsidR="004B0A49" w:rsidRDefault="004B0A49">
      <w:pPr>
        <w:rPr>
          <w:rFonts w:hint="eastAsia"/>
        </w:rPr>
      </w:pPr>
      <w:r>
        <w:rPr>
          <w:rFonts w:hint="eastAsia"/>
        </w:rPr>
        <w:t>在日常交流与教学实践中，正确理解和运用儿化音的拼音标注非常重要。一方面，它有助于提高汉语学习者的听力和口语表达能力；另一方面，也能帮助他们更好地了解中国文化的多样性。因此，在编写教材、制作课件或是进行对外汉语教学时，教师应该注重对这一知识点的讲解，并鼓励学生多听、多模仿，从而准确掌握儿化音的发音技巧及其拼音标注方法。</w:t>
      </w:r>
    </w:p>
    <w:p w14:paraId="5A42F7A5" w14:textId="77777777" w:rsidR="004B0A49" w:rsidRDefault="004B0A49">
      <w:pPr>
        <w:rPr>
          <w:rFonts w:hint="eastAsia"/>
        </w:rPr>
      </w:pPr>
    </w:p>
    <w:p w14:paraId="258649D4" w14:textId="77777777" w:rsidR="004B0A49" w:rsidRDefault="004B0A49">
      <w:pPr>
        <w:rPr>
          <w:rFonts w:hint="eastAsia"/>
        </w:rPr>
      </w:pPr>
    </w:p>
    <w:p w14:paraId="272088CA" w14:textId="77777777" w:rsidR="004B0A49" w:rsidRDefault="004B0A49">
      <w:pPr>
        <w:rPr>
          <w:rFonts w:hint="eastAsia"/>
        </w:rPr>
      </w:pPr>
      <w:r>
        <w:rPr>
          <w:rFonts w:hint="eastAsia"/>
        </w:rPr>
        <w:t>最后的总结</w:t>
      </w:r>
    </w:p>
    <w:p w14:paraId="3B4AD4A7" w14:textId="77777777" w:rsidR="004B0A49" w:rsidRDefault="004B0A49">
      <w:pPr>
        <w:rPr>
          <w:rFonts w:hint="eastAsia"/>
        </w:rPr>
      </w:pPr>
      <w:r>
        <w:rPr>
          <w:rFonts w:hint="eastAsia"/>
        </w:rPr>
        <w:t>儿化音的拼音标注虽有其基本原则，但也不乏例外情况需要我们灵活应对。随着汉语国际影响力的不断增强，越来越多的人开始关注并学习这门古老而又充满活力的语言。希望通过本文的介绍，能够让更多人对儿化音有一个更加全面深入的认识，同时也能激发大家对中国文化的兴趣与热爱。</w:t>
      </w:r>
    </w:p>
    <w:p w14:paraId="0F644108" w14:textId="77777777" w:rsidR="004B0A49" w:rsidRDefault="004B0A49">
      <w:pPr>
        <w:rPr>
          <w:rFonts w:hint="eastAsia"/>
        </w:rPr>
      </w:pPr>
    </w:p>
    <w:p w14:paraId="188CF1F0" w14:textId="77777777" w:rsidR="004B0A49" w:rsidRDefault="004B0A49">
      <w:pPr>
        <w:rPr>
          <w:rFonts w:hint="eastAsia"/>
        </w:rPr>
      </w:pPr>
    </w:p>
    <w:p w14:paraId="5CD0B673" w14:textId="77777777" w:rsidR="004B0A49" w:rsidRDefault="004B0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ACCB8" w14:textId="722A5375" w:rsidR="00906DF9" w:rsidRDefault="00906DF9"/>
    <w:sectPr w:rsidR="0090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F9"/>
    <w:rsid w:val="00317C12"/>
    <w:rsid w:val="004B0A49"/>
    <w:rsid w:val="0090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2842A-F9B0-44B0-B957-655472AD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