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8AB9" w14:textId="77777777" w:rsidR="00F92544" w:rsidRDefault="00F92544">
      <w:pPr>
        <w:rPr>
          <w:rFonts w:hint="eastAsia"/>
        </w:rPr>
      </w:pPr>
    </w:p>
    <w:p w14:paraId="688F8C8D" w14:textId="77777777" w:rsidR="00F92544" w:rsidRDefault="00F92544">
      <w:pPr>
        <w:rPr>
          <w:rFonts w:hint="eastAsia"/>
        </w:rPr>
      </w:pPr>
      <w:r>
        <w:rPr>
          <w:rFonts w:hint="eastAsia"/>
        </w:rPr>
        <w:t>儿化的拼音怎么写的拼音</w:t>
      </w:r>
    </w:p>
    <w:p w14:paraId="0D54DD77" w14:textId="77777777" w:rsidR="00F92544" w:rsidRDefault="00F92544">
      <w:pPr>
        <w:rPr>
          <w:rFonts w:hint="eastAsia"/>
        </w:rPr>
      </w:pPr>
      <w:r>
        <w:rPr>
          <w:rFonts w:hint="eastAsia"/>
        </w:rPr>
        <w:t>儿化音是中国北方话中一种常见的语音现象，尤其在北京话中使用得非常广泛。它指的是在某些词汇的最后的总结加上“儿”这个音节，但这种添加并不是简单地将两个独立的音节拼接在一起，而是通过一定的规则进行发音上的变化。这种变化不仅体现在听觉上，也反映在书写和拼音表示上。</w:t>
      </w:r>
    </w:p>
    <w:p w14:paraId="7EE9620B" w14:textId="77777777" w:rsidR="00F92544" w:rsidRDefault="00F92544">
      <w:pPr>
        <w:rPr>
          <w:rFonts w:hint="eastAsia"/>
        </w:rPr>
      </w:pPr>
    </w:p>
    <w:p w14:paraId="2C9CF689" w14:textId="77777777" w:rsidR="00F92544" w:rsidRDefault="00F92544">
      <w:pPr>
        <w:rPr>
          <w:rFonts w:hint="eastAsia"/>
        </w:rPr>
      </w:pPr>
    </w:p>
    <w:p w14:paraId="59FC1E15" w14:textId="77777777" w:rsidR="00F92544" w:rsidRDefault="00F92544">
      <w:pPr>
        <w:rPr>
          <w:rFonts w:hint="eastAsia"/>
        </w:rPr>
      </w:pPr>
      <w:r>
        <w:rPr>
          <w:rFonts w:hint="eastAsia"/>
        </w:rPr>
        <w:t>什么是儿化音</w:t>
      </w:r>
    </w:p>
    <w:p w14:paraId="74697FD2" w14:textId="77777777" w:rsidR="00F92544" w:rsidRDefault="00F92544">
      <w:pPr>
        <w:rPr>
          <w:rFonts w:hint="eastAsia"/>
        </w:rPr>
      </w:pPr>
      <w:r>
        <w:rPr>
          <w:rFonts w:hint="eastAsia"/>
        </w:rPr>
        <w:t>儿化音是指在说话时，在某些词的最后一个音节后加上一个卷舌的动作，使得该音节带上类似于“儿”的发音特征。这种发音方式能够改变词语的意义或语义色彩，甚至有时还能表达说话者的态度或情感。比如，“头”和“头儿”，前者指人体部位，后者则可能指领导或者团队的负责人，二者意义不同。</w:t>
      </w:r>
    </w:p>
    <w:p w14:paraId="1DB20DE7" w14:textId="77777777" w:rsidR="00F92544" w:rsidRDefault="00F92544">
      <w:pPr>
        <w:rPr>
          <w:rFonts w:hint="eastAsia"/>
        </w:rPr>
      </w:pPr>
    </w:p>
    <w:p w14:paraId="7C4C8D1B" w14:textId="77777777" w:rsidR="00F92544" w:rsidRDefault="00F92544">
      <w:pPr>
        <w:rPr>
          <w:rFonts w:hint="eastAsia"/>
        </w:rPr>
      </w:pPr>
    </w:p>
    <w:p w14:paraId="459F4841" w14:textId="77777777" w:rsidR="00F92544" w:rsidRDefault="00F92544">
      <w:pPr>
        <w:rPr>
          <w:rFonts w:hint="eastAsia"/>
        </w:rPr>
      </w:pPr>
      <w:r>
        <w:rPr>
          <w:rFonts w:hint="eastAsia"/>
        </w:rPr>
        <w:t>儿化音的拼音表示方法</w:t>
      </w:r>
    </w:p>
    <w:p w14:paraId="48F71FAA" w14:textId="77777777" w:rsidR="00F92544" w:rsidRDefault="00F92544">
      <w:pPr>
        <w:rPr>
          <w:rFonts w:hint="eastAsia"/>
        </w:rPr>
      </w:pPr>
      <w:r>
        <w:rPr>
          <w:rFonts w:hint="eastAsia"/>
        </w:rPr>
        <w:t>在汉语拼音系统中，儿化音通常不直接写作“er”，而是通过在前一个音节的拼音后面加上“r”来表示。例如，“花儿”的拼音写作“huār”，而不是“huā er”。这样做既简化了拼音的书写形式，又保留了儿化音的特点。需要注意的是，并不是所有的音节都可以儿化，只有特定的一些音节可以与“儿”组合形成儿化音。</w:t>
      </w:r>
    </w:p>
    <w:p w14:paraId="03EAAD2A" w14:textId="77777777" w:rsidR="00F92544" w:rsidRDefault="00F92544">
      <w:pPr>
        <w:rPr>
          <w:rFonts w:hint="eastAsia"/>
        </w:rPr>
      </w:pPr>
    </w:p>
    <w:p w14:paraId="2BE62BA6" w14:textId="77777777" w:rsidR="00F92544" w:rsidRDefault="00F92544">
      <w:pPr>
        <w:rPr>
          <w:rFonts w:hint="eastAsia"/>
        </w:rPr>
      </w:pPr>
    </w:p>
    <w:p w14:paraId="0B699729" w14:textId="77777777" w:rsidR="00F92544" w:rsidRDefault="00F92544">
      <w:pPr>
        <w:rPr>
          <w:rFonts w:hint="eastAsia"/>
        </w:rPr>
      </w:pPr>
      <w:r>
        <w:rPr>
          <w:rFonts w:hint="eastAsia"/>
        </w:rPr>
        <w:t>儿化音的学习与应用</w:t>
      </w:r>
    </w:p>
    <w:p w14:paraId="2A4F2997" w14:textId="77777777" w:rsidR="00F92544" w:rsidRDefault="00F92544">
      <w:pPr>
        <w:rPr>
          <w:rFonts w:hint="eastAsia"/>
        </w:rPr>
      </w:pPr>
      <w:r>
        <w:rPr>
          <w:rFonts w:hint="eastAsia"/>
        </w:rPr>
        <w:t>对于学习普通话的人来说，掌握儿化音是提高语言自然度的重要一步。虽然儿化音在书面语中不如口语中常见，但在日常交流中，恰当地使用儿化音可以使你的中文听起来更加地道。练习儿化音的方法之一就是模仿母语者的发音，同时注意观察他们在哪些词汇后使用儿化音。观看一些含有大量对话的情景喜剧或电影也是不错的学习途径。</w:t>
      </w:r>
    </w:p>
    <w:p w14:paraId="7A3CF0B9" w14:textId="77777777" w:rsidR="00F92544" w:rsidRDefault="00F92544">
      <w:pPr>
        <w:rPr>
          <w:rFonts w:hint="eastAsia"/>
        </w:rPr>
      </w:pPr>
    </w:p>
    <w:p w14:paraId="0A15E21A" w14:textId="77777777" w:rsidR="00F92544" w:rsidRDefault="00F92544">
      <w:pPr>
        <w:rPr>
          <w:rFonts w:hint="eastAsia"/>
        </w:rPr>
      </w:pPr>
    </w:p>
    <w:p w14:paraId="1759FEB6" w14:textId="77777777" w:rsidR="00F92544" w:rsidRDefault="00F92544">
      <w:pPr>
        <w:rPr>
          <w:rFonts w:hint="eastAsia"/>
        </w:rPr>
      </w:pPr>
      <w:r>
        <w:rPr>
          <w:rFonts w:hint="eastAsia"/>
        </w:rPr>
        <w:t>最后的总结</w:t>
      </w:r>
    </w:p>
    <w:p w14:paraId="320F41E6" w14:textId="77777777" w:rsidR="00F92544" w:rsidRDefault="00F92544">
      <w:pPr>
        <w:rPr>
          <w:rFonts w:hint="eastAsia"/>
        </w:rPr>
      </w:pPr>
      <w:r>
        <w:rPr>
          <w:rFonts w:hint="eastAsia"/>
        </w:rPr>
        <w:t>儿化音作为汉语中一个独特的语音现象，承载着丰富的文化内涵和地域特色。了解并掌握儿化音的发音规则及其拼音表示方法，不仅能帮助学习者更好地理解和使用汉语，也能让他们更深入地体验到中国文化的多样性和丰富性。希望本文能为想要了解和学习儿化音的朋友提供有益的帮助。</w:t>
      </w:r>
    </w:p>
    <w:p w14:paraId="0DD41233" w14:textId="77777777" w:rsidR="00F92544" w:rsidRDefault="00F92544">
      <w:pPr>
        <w:rPr>
          <w:rFonts w:hint="eastAsia"/>
        </w:rPr>
      </w:pPr>
    </w:p>
    <w:p w14:paraId="51BA4D1F" w14:textId="77777777" w:rsidR="00F92544" w:rsidRDefault="00F92544">
      <w:pPr>
        <w:rPr>
          <w:rFonts w:hint="eastAsia"/>
        </w:rPr>
      </w:pPr>
    </w:p>
    <w:p w14:paraId="466530B0" w14:textId="77777777" w:rsidR="00F92544" w:rsidRDefault="00F92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12161" w14:textId="31DB5553" w:rsidR="00D44001" w:rsidRDefault="00D44001"/>
    <w:sectPr w:rsidR="00D44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01"/>
    <w:rsid w:val="00317C12"/>
    <w:rsid w:val="00D44001"/>
    <w:rsid w:val="00F9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0C211-D4F5-4F9A-B0E6-D0997CFC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