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1C6B" w14:textId="77777777" w:rsidR="006C37D5" w:rsidRDefault="006C37D5">
      <w:pPr>
        <w:rPr>
          <w:rFonts w:hint="eastAsia"/>
        </w:rPr>
      </w:pPr>
      <w:r>
        <w:rPr>
          <w:rFonts w:hint="eastAsia"/>
        </w:rPr>
        <w:t>催组词的拼音怎么写：探索汉语拼音的魅力</w:t>
      </w:r>
    </w:p>
    <w:p w14:paraId="2109EA7C" w14:textId="77777777" w:rsidR="006C37D5" w:rsidRDefault="006C37D5">
      <w:pPr>
        <w:rPr>
          <w:rFonts w:hint="eastAsia"/>
        </w:rPr>
      </w:pPr>
      <w:r>
        <w:rPr>
          <w:rFonts w:hint="eastAsia"/>
        </w:rPr>
        <w:t>汉语作为世界上最古老的语言之一，承载着数千年的文化积淀。而拼音作为汉语学习和交流的重要工具，在现代汉语教学中扮演着不可或缺的角色。当我们谈论“催组词的拼音怎么写”时，实际上是在探讨如何利用汉语拼音系统来表达特定词汇组合的发音。汉语拼音是中华人民共和国官方颁布的汉字注音拉丁化方案，它不仅帮助初学者正确地发出每个汉字的音，也是对外汉语教学的基础。</w:t>
      </w:r>
    </w:p>
    <w:p w14:paraId="76873C82" w14:textId="77777777" w:rsidR="006C37D5" w:rsidRDefault="006C37D5">
      <w:pPr>
        <w:rPr>
          <w:rFonts w:hint="eastAsia"/>
        </w:rPr>
      </w:pPr>
    </w:p>
    <w:p w14:paraId="713094F4" w14:textId="77777777" w:rsidR="006C37D5" w:rsidRDefault="006C37D5">
      <w:pPr>
        <w:rPr>
          <w:rFonts w:hint="eastAsia"/>
        </w:rPr>
      </w:pPr>
    </w:p>
    <w:p w14:paraId="7D2AF47D" w14:textId="77777777" w:rsidR="006C37D5" w:rsidRDefault="006C37D5">
      <w:pPr>
        <w:rPr>
          <w:rFonts w:hint="eastAsia"/>
        </w:rPr>
      </w:pPr>
      <w:r>
        <w:rPr>
          <w:rFonts w:hint="eastAsia"/>
        </w:rPr>
        <w:t>理解催组词：词语构造与拼音书写</w:t>
      </w:r>
    </w:p>
    <w:p w14:paraId="1D2BEA68" w14:textId="77777777" w:rsidR="006C37D5" w:rsidRDefault="006C37D5">
      <w:pPr>
        <w:rPr>
          <w:rFonts w:hint="eastAsia"/>
        </w:rPr>
      </w:pPr>
      <w:r>
        <w:rPr>
          <w:rFonts w:hint="eastAsia"/>
        </w:rPr>
        <w:t>在汉语中，“催”字是一个多义词，它可以表示推动、促使某事加快速度或发生；也可以指一种传统音乐形式。当我们将“催”与其他汉字组合成词时，比如“催促”、“催眠”、“催款”，这些词组所表达的意思各有不同。根据汉语拼音规则，每一个汉字都有其对应的拼音，如“催”的拼音为“cuī”。因此，要写出催组词的拼音，需要先了解每个字的单独发音，再结合声调和连读变调规则来准确拼写出整个词组的拼音。</w:t>
      </w:r>
    </w:p>
    <w:p w14:paraId="120B0228" w14:textId="77777777" w:rsidR="006C37D5" w:rsidRDefault="006C37D5">
      <w:pPr>
        <w:rPr>
          <w:rFonts w:hint="eastAsia"/>
        </w:rPr>
      </w:pPr>
    </w:p>
    <w:p w14:paraId="03FD10E4" w14:textId="77777777" w:rsidR="006C37D5" w:rsidRDefault="006C37D5">
      <w:pPr>
        <w:rPr>
          <w:rFonts w:hint="eastAsia"/>
        </w:rPr>
      </w:pPr>
    </w:p>
    <w:p w14:paraId="53BD78BA" w14:textId="77777777" w:rsidR="006C37D5" w:rsidRDefault="006C37D5">
      <w:pPr>
        <w:rPr>
          <w:rFonts w:hint="eastAsia"/>
        </w:rPr>
      </w:pPr>
      <w:r>
        <w:rPr>
          <w:rFonts w:hint="eastAsia"/>
        </w:rPr>
        <w:t>拼音书写规则：声母、韵母与声调的重要性</w:t>
      </w:r>
    </w:p>
    <w:p w14:paraId="49DC2605" w14:textId="77777777" w:rsidR="006C37D5" w:rsidRDefault="006C37D5">
      <w:pPr>
        <w:rPr>
          <w:rFonts w:hint="eastAsia"/>
        </w:rPr>
      </w:pPr>
      <w:r>
        <w:rPr>
          <w:rFonts w:hint="eastAsia"/>
        </w:rPr>
        <w:t>汉语拼音由声母、韵母及声调三部分组成。声母位于音节的开头，一般由辅音构成；韵母则跟在声母之后，包含主要元音和可能存在的尾随辅音；声调赋予了每个音节独特的升降调模式，对于区分词意至关重要。例如，“催”字的拼音“cuī”中，“c”是声母，“ui”是韵母，而上面的扬调符号（′）代表第二声。当构建催组词时，必须遵循这一套严谨的规则体系，以确保拼音的准确性。</w:t>
      </w:r>
    </w:p>
    <w:p w14:paraId="56BC86C9" w14:textId="77777777" w:rsidR="006C37D5" w:rsidRDefault="006C37D5">
      <w:pPr>
        <w:rPr>
          <w:rFonts w:hint="eastAsia"/>
        </w:rPr>
      </w:pPr>
    </w:p>
    <w:p w14:paraId="1D7618A1" w14:textId="77777777" w:rsidR="006C37D5" w:rsidRDefault="006C37D5">
      <w:pPr>
        <w:rPr>
          <w:rFonts w:hint="eastAsia"/>
        </w:rPr>
      </w:pPr>
    </w:p>
    <w:p w14:paraId="2D34DC47" w14:textId="77777777" w:rsidR="006C37D5" w:rsidRDefault="006C37D5">
      <w:pPr>
        <w:rPr>
          <w:rFonts w:hint="eastAsia"/>
        </w:rPr>
      </w:pPr>
      <w:r>
        <w:rPr>
          <w:rFonts w:hint="eastAsia"/>
        </w:rPr>
        <w:t>实例解析：具体催组词的拼音书写</w:t>
      </w:r>
    </w:p>
    <w:p w14:paraId="49AF127E" w14:textId="77777777" w:rsidR="006C37D5" w:rsidRDefault="006C37D5">
      <w:pPr>
        <w:rPr>
          <w:rFonts w:hint="eastAsia"/>
        </w:rPr>
      </w:pPr>
      <w:r>
        <w:rPr>
          <w:rFonts w:hint="eastAsia"/>
        </w:rPr>
        <w:t>让我们通过几个具体的催组词来看看它们的拼音是如何书写的。以“催促”为例，其拼音应写作“cuī cù”，这里“cuī”保持不变，而“促”的拼音为“cù”。两个词之间的间隔用空格表示。再看“催眠”，它的拼音是“cuī mián”，其中“mián”是“眠”的拼音。“催款”的拼音是“cuī kuǎn”，展示了不同声调的运用。每个例子都体现了汉语拼音系统在表达催组词时的一致性和逻辑性。</w:t>
      </w:r>
    </w:p>
    <w:p w14:paraId="373D2667" w14:textId="77777777" w:rsidR="006C37D5" w:rsidRDefault="006C37D5">
      <w:pPr>
        <w:rPr>
          <w:rFonts w:hint="eastAsia"/>
        </w:rPr>
      </w:pPr>
    </w:p>
    <w:p w14:paraId="0352C707" w14:textId="77777777" w:rsidR="006C37D5" w:rsidRDefault="006C37D5">
      <w:pPr>
        <w:rPr>
          <w:rFonts w:hint="eastAsia"/>
        </w:rPr>
      </w:pPr>
    </w:p>
    <w:p w14:paraId="29000CD1" w14:textId="77777777" w:rsidR="006C37D5" w:rsidRDefault="006C37D5">
      <w:pPr>
        <w:rPr>
          <w:rFonts w:hint="eastAsia"/>
        </w:rPr>
      </w:pPr>
      <w:r>
        <w:rPr>
          <w:rFonts w:hint="eastAsia"/>
        </w:rPr>
        <w:t>最后的总结：掌握催组词拼音的关键</w:t>
      </w:r>
    </w:p>
    <w:p w14:paraId="31643697" w14:textId="77777777" w:rsidR="006C37D5" w:rsidRDefault="006C37D5">
      <w:pPr>
        <w:rPr>
          <w:rFonts w:hint="eastAsia"/>
        </w:rPr>
      </w:pPr>
      <w:r>
        <w:rPr>
          <w:rFonts w:hint="eastAsia"/>
        </w:rPr>
        <w:t>想要正确写出催组词的拼音，首先要熟悉单个汉字的拼音发音，然后依据汉语拼音规则处理声母、韵母和声调的关系，最后还要注意词组间的连读和变调现象。通过不断地练习和积累，我们可以更加熟练地运用汉语拼音，不仅能够提高语言交流的能力，还能加深对汉语文化的理解。无论你是汉语学习者还是希望提升自己汉语水平的人士，掌握好拼音书写都是至关重要的一步。</w:t>
      </w:r>
    </w:p>
    <w:p w14:paraId="474EDD60" w14:textId="77777777" w:rsidR="006C37D5" w:rsidRDefault="006C37D5">
      <w:pPr>
        <w:rPr>
          <w:rFonts w:hint="eastAsia"/>
        </w:rPr>
      </w:pPr>
    </w:p>
    <w:p w14:paraId="20395C68" w14:textId="77777777" w:rsidR="006C37D5" w:rsidRDefault="006C3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4CC42" w14:textId="1876CA3E" w:rsidR="006921F8" w:rsidRDefault="006921F8"/>
    <w:sectPr w:rsidR="0069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F8"/>
    <w:rsid w:val="00317C12"/>
    <w:rsid w:val="006921F8"/>
    <w:rsid w:val="006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05253-E1F8-4341-BDE5-2CF5C851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