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FC8A" w14:textId="77777777" w:rsidR="00B67727" w:rsidRDefault="00B67727">
      <w:pPr>
        <w:rPr>
          <w:rFonts w:hint="eastAsia"/>
        </w:rPr>
      </w:pPr>
      <w:r>
        <w:rPr>
          <w:rFonts w:hint="eastAsia"/>
        </w:rPr>
        <w:t>倒车雷达的拼音</w:t>
      </w:r>
    </w:p>
    <w:p w14:paraId="5A7356C8" w14:textId="77777777" w:rsidR="00B67727" w:rsidRDefault="00B67727">
      <w:pPr>
        <w:rPr>
          <w:rFonts w:hint="eastAsia"/>
        </w:rPr>
      </w:pPr>
      <w:r>
        <w:rPr>
          <w:rFonts w:hint="eastAsia"/>
        </w:rPr>
        <w:t>Dàochē léidá，这便是倒车雷达的拼音。随着汽车工业的发展和科技的进步，倒车雷达已经成为现代汽车不可或缺的一部分，它为驾驶员提供了极大的便利性与安全性。</w:t>
      </w:r>
    </w:p>
    <w:p w14:paraId="295F8FE3" w14:textId="77777777" w:rsidR="00B67727" w:rsidRDefault="00B67727">
      <w:pPr>
        <w:rPr>
          <w:rFonts w:hint="eastAsia"/>
        </w:rPr>
      </w:pPr>
    </w:p>
    <w:p w14:paraId="29E40C8D" w14:textId="77777777" w:rsidR="00B67727" w:rsidRDefault="00B67727">
      <w:pPr>
        <w:rPr>
          <w:rFonts w:hint="eastAsia"/>
        </w:rPr>
      </w:pPr>
    </w:p>
    <w:p w14:paraId="364535FA" w14:textId="77777777" w:rsidR="00B67727" w:rsidRDefault="00B67727">
      <w:pPr>
        <w:rPr>
          <w:rFonts w:hint="eastAsia"/>
        </w:rPr>
      </w:pPr>
      <w:r>
        <w:rPr>
          <w:rFonts w:hint="eastAsia"/>
        </w:rPr>
        <w:t>倒车雷达的基本原理</w:t>
      </w:r>
    </w:p>
    <w:p w14:paraId="3320F970" w14:textId="77777777" w:rsidR="00B67727" w:rsidRDefault="00B67727">
      <w:pPr>
        <w:rPr>
          <w:rFonts w:hint="eastAsia"/>
        </w:rPr>
      </w:pPr>
      <w:r>
        <w:rPr>
          <w:rFonts w:hint="eastAsia"/>
        </w:rPr>
        <w:t>倒车雷达主要通过超声波传感器来检测车辆后方的障碍物。当驾驶员挂入倒挡时，系统自动启动，发出一系列高频超声波脉冲。这些脉冲遇到障碍物后反射回来，被接收器捕捉。根据声波往返的时间，系统可以计算出障碍物的距离，并通过声音或视觉信号告知驾驶员。这种方式有效地帮助驾驶员避免在倒车时发生碰撞。</w:t>
      </w:r>
    </w:p>
    <w:p w14:paraId="1F4D4058" w14:textId="77777777" w:rsidR="00B67727" w:rsidRDefault="00B67727">
      <w:pPr>
        <w:rPr>
          <w:rFonts w:hint="eastAsia"/>
        </w:rPr>
      </w:pPr>
    </w:p>
    <w:p w14:paraId="2C1804CC" w14:textId="77777777" w:rsidR="00B67727" w:rsidRDefault="00B67727">
      <w:pPr>
        <w:rPr>
          <w:rFonts w:hint="eastAsia"/>
        </w:rPr>
      </w:pPr>
    </w:p>
    <w:p w14:paraId="3E38A686" w14:textId="77777777" w:rsidR="00B67727" w:rsidRDefault="00B67727">
      <w:pPr>
        <w:rPr>
          <w:rFonts w:hint="eastAsia"/>
        </w:rPr>
      </w:pPr>
      <w:r>
        <w:rPr>
          <w:rFonts w:hint="eastAsia"/>
        </w:rPr>
        <w:t>倒车雷达的历史发展</w:t>
      </w:r>
    </w:p>
    <w:p w14:paraId="5FA4954C" w14:textId="77777777" w:rsidR="00B67727" w:rsidRDefault="00B67727">
      <w:pPr>
        <w:rPr>
          <w:rFonts w:hint="eastAsia"/>
        </w:rPr>
      </w:pPr>
      <w:r>
        <w:rPr>
          <w:rFonts w:hint="eastAsia"/>
        </w:rPr>
        <w:t>倒车雷达技术起源于上世纪80年代，最初是作为豪华汽车的一项高端配置出现。随着时间的推移和技术的进步，这项技术逐渐普及到各种档次的汽车上。从最初的简单距离警告，到现在能够提供全景影像、自动泊车辅助等功能，倒车雷达经历了多次革新与发展。</w:t>
      </w:r>
    </w:p>
    <w:p w14:paraId="555BC399" w14:textId="77777777" w:rsidR="00B67727" w:rsidRDefault="00B67727">
      <w:pPr>
        <w:rPr>
          <w:rFonts w:hint="eastAsia"/>
        </w:rPr>
      </w:pPr>
    </w:p>
    <w:p w14:paraId="090DD6E0" w14:textId="77777777" w:rsidR="00B67727" w:rsidRDefault="00B67727">
      <w:pPr>
        <w:rPr>
          <w:rFonts w:hint="eastAsia"/>
        </w:rPr>
      </w:pPr>
    </w:p>
    <w:p w14:paraId="54068CDA" w14:textId="77777777" w:rsidR="00B67727" w:rsidRDefault="00B67727">
      <w:pPr>
        <w:rPr>
          <w:rFonts w:hint="eastAsia"/>
        </w:rPr>
      </w:pPr>
      <w:r>
        <w:rPr>
          <w:rFonts w:hint="eastAsia"/>
        </w:rPr>
        <w:t>倒车雷达的应用场景</w:t>
      </w:r>
    </w:p>
    <w:p w14:paraId="00455764" w14:textId="77777777" w:rsidR="00B67727" w:rsidRDefault="00B67727">
      <w:pPr>
        <w:rPr>
          <w:rFonts w:hint="eastAsia"/>
        </w:rPr>
      </w:pPr>
      <w:r>
        <w:rPr>
          <w:rFonts w:hint="eastAsia"/>
        </w:rPr>
        <w:t>无论是在繁忙的城市道路还是狭小的停车场，倒车雷达都发挥着重要作用。特别是在视线不佳的情况下，如夜间或雨天，倒车雷达能够有效弥补驾驶员视野的不足，减少交通事故的发生。在一些特殊场合，比如装载货物或者连接拖车时，倒车雷达同样能提供宝贵的帮助。</w:t>
      </w:r>
    </w:p>
    <w:p w14:paraId="623F42BB" w14:textId="77777777" w:rsidR="00B67727" w:rsidRDefault="00B67727">
      <w:pPr>
        <w:rPr>
          <w:rFonts w:hint="eastAsia"/>
        </w:rPr>
      </w:pPr>
    </w:p>
    <w:p w14:paraId="20FDC188" w14:textId="77777777" w:rsidR="00B67727" w:rsidRDefault="00B67727">
      <w:pPr>
        <w:rPr>
          <w:rFonts w:hint="eastAsia"/>
        </w:rPr>
      </w:pPr>
    </w:p>
    <w:p w14:paraId="5A72D00D" w14:textId="77777777" w:rsidR="00B67727" w:rsidRDefault="00B67727">
      <w:pPr>
        <w:rPr>
          <w:rFonts w:hint="eastAsia"/>
        </w:rPr>
      </w:pPr>
      <w:r>
        <w:rPr>
          <w:rFonts w:hint="eastAsia"/>
        </w:rPr>
        <w:t>倒车雷达的技术进步</w:t>
      </w:r>
    </w:p>
    <w:p w14:paraId="1DC140F9" w14:textId="77777777" w:rsidR="00B67727" w:rsidRDefault="00B67727">
      <w:pPr>
        <w:rPr>
          <w:rFonts w:hint="eastAsia"/>
        </w:rPr>
      </w:pPr>
      <w:r>
        <w:rPr>
          <w:rFonts w:hint="eastAsia"/>
        </w:rPr>
        <w:t>近年来，随着人工智能和机器学习技术的发展，倒车雷达也在不断进化。现在的一些高级系统不仅能识别障碍物的距离，还能判断障碍物的类型，甚至能够在复杂环境中做出决策，例如自动调整方向以避开障碍物。这种智能技术大大提高了驾驶的安全性和便捷性。</w:t>
      </w:r>
    </w:p>
    <w:p w14:paraId="335E52C4" w14:textId="77777777" w:rsidR="00B67727" w:rsidRDefault="00B67727">
      <w:pPr>
        <w:rPr>
          <w:rFonts w:hint="eastAsia"/>
        </w:rPr>
      </w:pPr>
    </w:p>
    <w:p w14:paraId="5EFCF213" w14:textId="77777777" w:rsidR="00B67727" w:rsidRDefault="00B67727">
      <w:pPr>
        <w:rPr>
          <w:rFonts w:hint="eastAsia"/>
        </w:rPr>
      </w:pPr>
    </w:p>
    <w:p w14:paraId="26A3CA27" w14:textId="77777777" w:rsidR="00B67727" w:rsidRDefault="00B67727">
      <w:pPr>
        <w:rPr>
          <w:rFonts w:hint="eastAsia"/>
        </w:rPr>
      </w:pPr>
      <w:r>
        <w:rPr>
          <w:rFonts w:hint="eastAsia"/>
        </w:rPr>
        <w:t>倒车雷达的未来展望</w:t>
      </w:r>
    </w:p>
    <w:p w14:paraId="40A552AF" w14:textId="77777777" w:rsidR="00B67727" w:rsidRDefault="00B67727">
      <w:pPr>
        <w:rPr>
          <w:rFonts w:hint="eastAsia"/>
        </w:rPr>
      </w:pPr>
      <w:r>
        <w:rPr>
          <w:rFonts w:hint="eastAsia"/>
        </w:rPr>
        <w:t>展望未来，随着自动驾驶技术的日益成熟，倒车雷达将扮演更加重要的角色。它不仅是安全驾驶的重要组成部分，也是实现完全自动驾驶的关键技术之一。预计未来的倒车雷达将会集成更多的传感器和更先进的算法，提供更加精准和可靠的环境感知能力，助力实现更加安全高效的驾驶体验。</w:t>
      </w:r>
    </w:p>
    <w:p w14:paraId="40DCEFAC" w14:textId="77777777" w:rsidR="00B67727" w:rsidRDefault="00B67727">
      <w:pPr>
        <w:rPr>
          <w:rFonts w:hint="eastAsia"/>
        </w:rPr>
      </w:pPr>
    </w:p>
    <w:p w14:paraId="10CE91AE" w14:textId="77777777" w:rsidR="00B67727" w:rsidRDefault="00B67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B7FEB" w14:textId="76E380BC" w:rsidR="007B6F3F" w:rsidRDefault="007B6F3F"/>
    <w:sectPr w:rsidR="007B6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3F"/>
    <w:rsid w:val="00317C12"/>
    <w:rsid w:val="007B6F3F"/>
    <w:rsid w:val="00B6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40613-C91F-4949-9BEC-CBEB10A0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