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88B3" w14:textId="77777777" w:rsidR="00963BA9" w:rsidRDefault="00963BA9">
      <w:pPr>
        <w:rPr>
          <w:rFonts w:hint="eastAsia"/>
        </w:rPr>
      </w:pPr>
      <w:r>
        <w:rPr>
          <w:rFonts w:hint="eastAsia"/>
        </w:rPr>
        <w:t>倒碰的拼音怎么写</w:t>
      </w:r>
    </w:p>
    <w:p w14:paraId="66510533" w14:textId="77777777" w:rsidR="00963BA9" w:rsidRDefault="00963BA9">
      <w:pPr>
        <w:rPr>
          <w:rFonts w:hint="eastAsia"/>
        </w:rPr>
      </w:pPr>
      <w:r>
        <w:rPr>
          <w:rFonts w:hint="eastAsia"/>
        </w:rPr>
        <w:t>在汉语拼音中，"倒碰"的正确拼写为 "dào pèng"。这两个字分别代表了不同的意思和发音，当它们组合在一起时，可以描述一种动作或者现象。"倒"（dào）这个字在这里表示颠倒、反转的动作或状态，而"碰"（pèng）则通常用来指物体间的接触或撞击。</w:t>
      </w:r>
    </w:p>
    <w:p w14:paraId="5E9FAE88" w14:textId="77777777" w:rsidR="00963BA9" w:rsidRDefault="00963BA9">
      <w:pPr>
        <w:rPr>
          <w:rFonts w:hint="eastAsia"/>
        </w:rPr>
      </w:pPr>
    </w:p>
    <w:p w14:paraId="6A40FBB2" w14:textId="77777777" w:rsidR="00963BA9" w:rsidRDefault="00963BA9">
      <w:pPr>
        <w:rPr>
          <w:rFonts w:hint="eastAsia"/>
        </w:rPr>
      </w:pPr>
    </w:p>
    <w:p w14:paraId="06F24B25" w14:textId="77777777" w:rsidR="00963BA9" w:rsidRDefault="00963BA9">
      <w:pPr>
        <w:rPr>
          <w:rFonts w:hint="eastAsia"/>
        </w:rPr>
      </w:pPr>
      <w:r>
        <w:rPr>
          <w:rFonts w:hint="eastAsia"/>
        </w:rPr>
        <w:t>了解每个字的含义</w:t>
      </w:r>
    </w:p>
    <w:p w14:paraId="233C4556" w14:textId="77777777" w:rsidR="00963BA9" w:rsidRDefault="00963BA9">
      <w:pPr>
        <w:rPr>
          <w:rFonts w:hint="eastAsia"/>
        </w:rPr>
      </w:pPr>
      <w:r>
        <w:rPr>
          <w:rFonts w:hint="eastAsia"/>
        </w:rPr>
        <w:t>我们来更深入地了解一下这两个汉字。"倒"是一个多音字，在这里它读作第四声（dào），意味着向相反的方向移动或是位置上的转变。例如，当我们说“倒车”，指的是汽车向后行驶；而“倒立”则是头朝下的姿势。另一方面，“碰”字描绘的是两个或更多物体之间的突然相遇，通常伴随着声音或震动。它也常被用于比喻性的语境中，如“碰运气”，这表示尝试做某事但并不确定结果如何。</w:t>
      </w:r>
    </w:p>
    <w:p w14:paraId="68A6D9B7" w14:textId="77777777" w:rsidR="00963BA9" w:rsidRDefault="00963BA9">
      <w:pPr>
        <w:rPr>
          <w:rFonts w:hint="eastAsia"/>
        </w:rPr>
      </w:pPr>
    </w:p>
    <w:p w14:paraId="350E968C" w14:textId="77777777" w:rsidR="00963BA9" w:rsidRDefault="00963BA9">
      <w:pPr>
        <w:rPr>
          <w:rFonts w:hint="eastAsia"/>
        </w:rPr>
      </w:pPr>
    </w:p>
    <w:p w14:paraId="4FEB136D" w14:textId="77777777" w:rsidR="00963BA9" w:rsidRDefault="00963BA9">
      <w:pPr>
        <w:rPr>
          <w:rFonts w:hint="eastAsia"/>
        </w:rPr>
      </w:pPr>
      <w:r>
        <w:rPr>
          <w:rFonts w:hint="eastAsia"/>
        </w:rPr>
        <w:t>倒碰的实际应用场景</w:t>
      </w:r>
    </w:p>
    <w:p w14:paraId="4624B783" w14:textId="77777777" w:rsidR="00963BA9" w:rsidRDefault="00963BA9">
      <w:pPr>
        <w:rPr>
          <w:rFonts w:hint="eastAsia"/>
        </w:rPr>
      </w:pPr>
      <w:r>
        <w:rPr>
          <w:rFonts w:hint="eastAsia"/>
        </w:rPr>
        <w:t>在现实生活中，“倒碰”这个词可能不常见于日常对话，但它确实存在于某些特定的情景之中。比如，在交通事故报告中可能会提到“车辆发生倒碰”，这意指着一辆车在倒车过程中与其他车辆或固定物相撞。在一些体育运动里，比如篮球或足球比赛中，也有可能出现球员在试图倒着行走时与对手碰撞的情况。</w:t>
      </w:r>
    </w:p>
    <w:p w14:paraId="7D65BF49" w14:textId="77777777" w:rsidR="00963BA9" w:rsidRDefault="00963BA9">
      <w:pPr>
        <w:rPr>
          <w:rFonts w:hint="eastAsia"/>
        </w:rPr>
      </w:pPr>
    </w:p>
    <w:p w14:paraId="16325D02" w14:textId="77777777" w:rsidR="00963BA9" w:rsidRDefault="00963BA9">
      <w:pPr>
        <w:rPr>
          <w:rFonts w:hint="eastAsia"/>
        </w:rPr>
      </w:pPr>
    </w:p>
    <w:p w14:paraId="5AAB90F3" w14:textId="77777777" w:rsidR="00963BA9" w:rsidRDefault="00963BA9">
      <w:pPr>
        <w:rPr>
          <w:rFonts w:hint="eastAsia"/>
        </w:rPr>
      </w:pPr>
      <w:r>
        <w:rPr>
          <w:rFonts w:hint="eastAsia"/>
        </w:rPr>
        <w:t>拼音的重要性</w:t>
      </w:r>
    </w:p>
    <w:p w14:paraId="1BAE613F" w14:textId="77777777" w:rsidR="00963BA9" w:rsidRDefault="00963BA9">
      <w:pPr>
        <w:rPr>
          <w:rFonts w:hint="eastAsia"/>
        </w:rPr>
      </w:pPr>
      <w:r>
        <w:rPr>
          <w:rFonts w:hint="eastAsia"/>
        </w:rPr>
        <w:t>汉语拼音是学习中文的重要工具之一，它帮助人们正确发音，并且对于非母语者来说尤其重要。通过掌握准确的拼音，学习者能够更好地理解汉字的发音规则，提高口语表达能力。对于像“倒碰”这样的词汇，正确的拼音书写不仅有助于清晰沟通，还能避免因误读造成的误解。</w:t>
      </w:r>
    </w:p>
    <w:p w14:paraId="14E8143E" w14:textId="77777777" w:rsidR="00963BA9" w:rsidRDefault="00963BA9">
      <w:pPr>
        <w:rPr>
          <w:rFonts w:hint="eastAsia"/>
        </w:rPr>
      </w:pPr>
    </w:p>
    <w:p w14:paraId="659C8A6F" w14:textId="77777777" w:rsidR="00963BA9" w:rsidRDefault="00963BA9">
      <w:pPr>
        <w:rPr>
          <w:rFonts w:hint="eastAsia"/>
        </w:rPr>
      </w:pPr>
    </w:p>
    <w:p w14:paraId="272C09B7" w14:textId="77777777" w:rsidR="00963BA9" w:rsidRDefault="00963BA9">
      <w:pPr>
        <w:rPr>
          <w:rFonts w:hint="eastAsia"/>
        </w:rPr>
      </w:pPr>
      <w:r>
        <w:rPr>
          <w:rFonts w:hint="eastAsia"/>
        </w:rPr>
        <w:t>最后的总结</w:t>
      </w:r>
    </w:p>
    <w:p w14:paraId="68D339F5" w14:textId="77777777" w:rsidR="00963BA9" w:rsidRDefault="00963BA9">
      <w:pPr>
        <w:rPr>
          <w:rFonts w:hint="eastAsia"/>
        </w:rPr>
      </w:pPr>
      <w:r>
        <w:rPr>
          <w:rFonts w:hint="eastAsia"/>
        </w:rPr>
        <w:t>“倒碰”的拼音写作“dào pèng”。虽然这个词组不是非常常用，但在特定情况下还是很有用的。通过学习汉语拼音，我们可以更加准确地表达和理解汉语中的每一个词，这对于语言的学习和发展都有着不可替代的作用。希望这篇介绍能让您对“倒碰”的拼音以及其背后的含义有更深的理解。</w:t>
      </w:r>
    </w:p>
    <w:p w14:paraId="21B130A5" w14:textId="77777777" w:rsidR="00963BA9" w:rsidRDefault="00963BA9">
      <w:pPr>
        <w:rPr>
          <w:rFonts w:hint="eastAsia"/>
        </w:rPr>
      </w:pPr>
    </w:p>
    <w:p w14:paraId="2915B76B" w14:textId="77777777" w:rsidR="00963BA9" w:rsidRDefault="00963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92AAB" w14:textId="1E7FD4DC" w:rsidR="00A85F3C" w:rsidRDefault="00A85F3C"/>
    <w:sectPr w:rsidR="00A8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3C"/>
    <w:rsid w:val="00317C12"/>
    <w:rsid w:val="00963BA9"/>
    <w:rsid w:val="00A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BC396-18BC-472B-8010-40BB36C0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