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F5F7" w14:textId="77777777" w:rsidR="00FD6D4E" w:rsidRDefault="00FD6D4E">
      <w:pPr>
        <w:rPr>
          <w:rFonts w:hint="eastAsia"/>
        </w:rPr>
      </w:pPr>
    </w:p>
    <w:p w14:paraId="479ABA05" w14:textId="77777777" w:rsidR="00FD6D4E" w:rsidRDefault="00FD6D4E">
      <w:pPr>
        <w:rPr>
          <w:rFonts w:hint="eastAsia"/>
        </w:rPr>
      </w:pPr>
      <w:r>
        <w:rPr>
          <w:rFonts w:hint="eastAsia"/>
        </w:rPr>
        <w:t>倒的拼音怎么区分</w:t>
      </w:r>
    </w:p>
    <w:p w14:paraId="2EF66E0E" w14:textId="77777777" w:rsidR="00FD6D4E" w:rsidRDefault="00FD6D4E">
      <w:pPr>
        <w:rPr>
          <w:rFonts w:hint="eastAsia"/>
        </w:rPr>
      </w:pPr>
      <w:r>
        <w:rPr>
          <w:rFonts w:hint="eastAsia"/>
        </w:rPr>
        <w:t>在汉语学习过程中，正确掌握汉字的发音是至关重要的。尤其是对于像“倒”这样具有多种读音和含义的字来说，理解其不同发音的区别显得尤为重要。本文将详细介绍“倒”的两种主要读音及其用法，帮助读者更好地理解和记忆。</w:t>
      </w:r>
    </w:p>
    <w:p w14:paraId="082E3E6B" w14:textId="77777777" w:rsidR="00FD6D4E" w:rsidRDefault="00FD6D4E">
      <w:pPr>
        <w:rPr>
          <w:rFonts w:hint="eastAsia"/>
        </w:rPr>
      </w:pPr>
    </w:p>
    <w:p w14:paraId="0D8C5F38" w14:textId="77777777" w:rsidR="00FD6D4E" w:rsidRDefault="00FD6D4E">
      <w:pPr>
        <w:rPr>
          <w:rFonts w:hint="eastAsia"/>
        </w:rPr>
      </w:pPr>
    </w:p>
    <w:p w14:paraId="3A2335C1" w14:textId="77777777" w:rsidR="00FD6D4E" w:rsidRDefault="00FD6D4E">
      <w:pPr>
        <w:rPr>
          <w:rFonts w:hint="eastAsia"/>
        </w:rPr>
      </w:pPr>
      <w:r>
        <w:rPr>
          <w:rFonts w:hint="eastAsia"/>
        </w:rPr>
        <w:t>一、“倒”字的基本信息</w:t>
      </w:r>
    </w:p>
    <w:p w14:paraId="5A6A5B6F" w14:textId="77777777" w:rsidR="00FD6D4E" w:rsidRDefault="00FD6D4E">
      <w:pPr>
        <w:rPr>
          <w:rFonts w:hint="eastAsia"/>
        </w:rPr>
      </w:pPr>
      <w:r>
        <w:rPr>
          <w:rFonts w:hint="eastAsia"/>
        </w:rPr>
        <w:t>“倒”是一个多音字，在汉语中主要有两种读音：“dǎo”和“dào”。每种读音都有其特定的意义和使用场景。了解这两种读音之间的区别有助于准确运用该字，避免语言交流中的误解。</w:t>
      </w:r>
    </w:p>
    <w:p w14:paraId="3E2F0CEE" w14:textId="77777777" w:rsidR="00FD6D4E" w:rsidRDefault="00FD6D4E">
      <w:pPr>
        <w:rPr>
          <w:rFonts w:hint="eastAsia"/>
        </w:rPr>
      </w:pPr>
    </w:p>
    <w:p w14:paraId="2F651AF1" w14:textId="77777777" w:rsidR="00FD6D4E" w:rsidRDefault="00FD6D4E">
      <w:pPr>
        <w:rPr>
          <w:rFonts w:hint="eastAsia"/>
        </w:rPr>
      </w:pPr>
    </w:p>
    <w:p w14:paraId="010BF40A" w14:textId="77777777" w:rsidR="00FD6D4E" w:rsidRDefault="00FD6D4E">
      <w:pPr>
        <w:rPr>
          <w:rFonts w:hint="eastAsia"/>
        </w:rPr>
      </w:pPr>
      <w:r>
        <w:rPr>
          <w:rFonts w:hint="eastAsia"/>
        </w:rPr>
        <w:t>二、读作“dǎo”的情况</w:t>
      </w:r>
    </w:p>
    <w:p w14:paraId="1C01E5DA" w14:textId="77777777" w:rsidR="00FD6D4E" w:rsidRDefault="00FD6D4E">
      <w:pPr>
        <w:rPr>
          <w:rFonts w:hint="eastAsia"/>
        </w:rPr>
      </w:pPr>
      <w:r>
        <w:rPr>
          <w:rFonts w:hint="eastAsia"/>
        </w:rPr>
        <w:t>当“倒”读作“dǎo”时，通常指的是物体因为失去平衡而翻转或者倒塌，例如：“房子倒了”，这里强调的是一个物理状态的变化过程。“dǎo”还有失败、不成功的意思，比如“这计划彻底倒了”，表达了计划未能按预期进行的结果。</w:t>
      </w:r>
    </w:p>
    <w:p w14:paraId="7950DB0B" w14:textId="77777777" w:rsidR="00FD6D4E" w:rsidRDefault="00FD6D4E">
      <w:pPr>
        <w:rPr>
          <w:rFonts w:hint="eastAsia"/>
        </w:rPr>
      </w:pPr>
    </w:p>
    <w:p w14:paraId="735DF576" w14:textId="77777777" w:rsidR="00FD6D4E" w:rsidRDefault="00FD6D4E">
      <w:pPr>
        <w:rPr>
          <w:rFonts w:hint="eastAsia"/>
        </w:rPr>
      </w:pPr>
    </w:p>
    <w:p w14:paraId="3EE9EA53" w14:textId="77777777" w:rsidR="00FD6D4E" w:rsidRDefault="00FD6D4E">
      <w:pPr>
        <w:rPr>
          <w:rFonts w:hint="eastAsia"/>
        </w:rPr>
      </w:pPr>
      <w:r>
        <w:rPr>
          <w:rFonts w:hint="eastAsia"/>
        </w:rPr>
        <w:t>三、读作“dào”的情况</w:t>
      </w:r>
    </w:p>
    <w:p w14:paraId="63B40926" w14:textId="77777777" w:rsidR="00FD6D4E" w:rsidRDefault="00FD6D4E">
      <w:pPr>
        <w:rPr>
          <w:rFonts w:hint="eastAsia"/>
        </w:rPr>
      </w:pPr>
      <w:r>
        <w:rPr>
          <w:rFonts w:hint="eastAsia"/>
        </w:rPr>
        <w:t>当“倒”读作“dào”时，则更多地涉及到位置或顺序的改变。比如，“倒车”意为车辆向后行驶；“倒叙”是指文学作品中按照与事件发生时间相反的顺序叙述。同时，“dào”还可以表示把液体从一个容器转移到另一个容器的动作，如“倒水”。</w:t>
      </w:r>
    </w:p>
    <w:p w14:paraId="1CCBCCDF" w14:textId="77777777" w:rsidR="00FD6D4E" w:rsidRDefault="00FD6D4E">
      <w:pPr>
        <w:rPr>
          <w:rFonts w:hint="eastAsia"/>
        </w:rPr>
      </w:pPr>
    </w:p>
    <w:p w14:paraId="1D37EDF1" w14:textId="77777777" w:rsidR="00FD6D4E" w:rsidRDefault="00FD6D4E">
      <w:pPr>
        <w:rPr>
          <w:rFonts w:hint="eastAsia"/>
        </w:rPr>
      </w:pPr>
    </w:p>
    <w:p w14:paraId="49A91518" w14:textId="77777777" w:rsidR="00FD6D4E" w:rsidRDefault="00FD6D4E">
      <w:pPr>
        <w:rPr>
          <w:rFonts w:hint="eastAsia"/>
        </w:rPr>
      </w:pPr>
      <w:r>
        <w:rPr>
          <w:rFonts w:hint="eastAsia"/>
        </w:rPr>
        <w:t>四、如何正确区分两种读音</w:t>
      </w:r>
    </w:p>
    <w:p w14:paraId="3283894C" w14:textId="77777777" w:rsidR="00FD6D4E" w:rsidRDefault="00FD6D4E">
      <w:pPr>
        <w:rPr>
          <w:rFonts w:hint="eastAsia"/>
        </w:rPr>
      </w:pPr>
      <w:r>
        <w:rPr>
          <w:rFonts w:hint="eastAsia"/>
        </w:rPr>
        <w:t>为了正确区分“倒”的两种读音，关键在于理解每个读音所代表的具体含义和应用场景。“dǎo”侧重于描述一种状态的变化，特别是涉及物体的倾覆或事情的失败；而“dào”则更关注于动作的过程，特别是涉及方向转换或顺序调整的情况。通过大量阅读和实际应用练习，可以逐渐提高对这两个读音的敏感度和准确使用能力。</w:t>
      </w:r>
    </w:p>
    <w:p w14:paraId="074EF3FF" w14:textId="77777777" w:rsidR="00FD6D4E" w:rsidRDefault="00FD6D4E">
      <w:pPr>
        <w:rPr>
          <w:rFonts w:hint="eastAsia"/>
        </w:rPr>
      </w:pPr>
    </w:p>
    <w:p w14:paraId="610B9C0C" w14:textId="77777777" w:rsidR="00FD6D4E" w:rsidRDefault="00FD6D4E">
      <w:pPr>
        <w:rPr>
          <w:rFonts w:hint="eastAsia"/>
        </w:rPr>
      </w:pPr>
    </w:p>
    <w:p w14:paraId="46CCA3BF" w14:textId="77777777" w:rsidR="00FD6D4E" w:rsidRDefault="00FD6D4E">
      <w:pPr>
        <w:rPr>
          <w:rFonts w:hint="eastAsia"/>
        </w:rPr>
      </w:pPr>
      <w:r>
        <w:rPr>
          <w:rFonts w:hint="eastAsia"/>
        </w:rPr>
        <w:t>五、最后的总结</w:t>
      </w:r>
    </w:p>
    <w:p w14:paraId="6B2A9B34" w14:textId="77777777" w:rsidR="00FD6D4E" w:rsidRDefault="00FD6D4E">
      <w:pPr>
        <w:rPr>
          <w:rFonts w:hint="eastAsia"/>
        </w:rPr>
      </w:pPr>
      <w:r>
        <w:rPr>
          <w:rFonts w:hint="eastAsia"/>
        </w:rPr>
        <w:t>“倒”字虽然只有两种主要读音，但每种读音背后都蕴含着丰富的语义内容。正确理解和使用这些读音不仅能够提升个人的语言表达能力，还能够增强对中国传统文化的理解。希望本文能帮助读者更加清晰地区分“倒”的不同读音，并在日常生活中灵活运用。</w:t>
      </w:r>
    </w:p>
    <w:p w14:paraId="426701B6" w14:textId="77777777" w:rsidR="00FD6D4E" w:rsidRDefault="00FD6D4E">
      <w:pPr>
        <w:rPr>
          <w:rFonts w:hint="eastAsia"/>
        </w:rPr>
      </w:pPr>
    </w:p>
    <w:p w14:paraId="5B99AD90" w14:textId="77777777" w:rsidR="00FD6D4E" w:rsidRDefault="00FD6D4E">
      <w:pPr>
        <w:rPr>
          <w:rFonts w:hint="eastAsia"/>
        </w:rPr>
      </w:pPr>
    </w:p>
    <w:p w14:paraId="1AB82B04" w14:textId="77777777" w:rsidR="00FD6D4E" w:rsidRDefault="00FD6D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788FA" w14:textId="06C04F8B" w:rsidR="008266ED" w:rsidRDefault="008266ED"/>
    <w:sectPr w:rsidR="00826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ED"/>
    <w:rsid w:val="00317C12"/>
    <w:rsid w:val="008266ED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8DBC3-5CA7-40C1-A205-8BE5758C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6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6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6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6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6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6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6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6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6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6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6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6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6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6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6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6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6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6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6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