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1E42" w14:textId="77777777" w:rsidR="0032356F" w:rsidRDefault="0032356F">
      <w:pPr>
        <w:rPr>
          <w:rFonts w:hint="eastAsia"/>
        </w:rPr>
      </w:pPr>
      <w:r>
        <w:rPr>
          <w:rFonts w:hint="eastAsia"/>
        </w:rPr>
        <w:t>倒的拼音和注音</w:t>
      </w:r>
    </w:p>
    <w:p w14:paraId="671161C8" w14:textId="77777777" w:rsidR="0032356F" w:rsidRDefault="0032356F">
      <w:pPr>
        <w:rPr>
          <w:rFonts w:hint="eastAsia"/>
        </w:rPr>
      </w:pPr>
      <w:r>
        <w:rPr>
          <w:rFonts w:hint="eastAsia"/>
        </w:rPr>
        <w:t>在汉语中，“倒”是一个多义词，它根据不同的语境可以表达多种含义。其基本的拼音是 dào 或 dǎo。这两个读音分别对应了不同意思和用法，在汉字的发音体系中占据着重要的位置。</w:t>
      </w:r>
    </w:p>
    <w:p w14:paraId="7832C93E" w14:textId="77777777" w:rsidR="0032356F" w:rsidRDefault="0032356F">
      <w:pPr>
        <w:rPr>
          <w:rFonts w:hint="eastAsia"/>
        </w:rPr>
      </w:pPr>
    </w:p>
    <w:p w14:paraId="1354E8D8" w14:textId="77777777" w:rsidR="0032356F" w:rsidRDefault="0032356F">
      <w:pPr>
        <w:rPr>
          <w:rFonts w:hint="eastAsia"/>
        </w:rPr>
      </w:pPr>
    </w:p>
    <w:p w14:paraId="224470DA" w14:textId="77777777" w:rsidR="0032356F" w:rsidRDefault="0032356F">
      <w:pPr>
        <w:rPr>
          <w:rFonts w:hint="eastAsia"/>
        </w:rPr>
      </w:pPr>
      <w:r>
        <w:rPr>
          <w:rFonts w:hint="eastAsia"/>
        </w:rPr>
        <w:t>“倒”的拼音：dào</w:t>
      </w:r>
    </w:p>
    <w:p w14:paraId="709A85B2" w14:textId="77777777" w:rsidR="0032356F" w:rsidRDefault="0032356F">
      <w:pPr>
        <w:rPr>
          <w:rFonts w:hint="eastAsia"/>
        </w:rPr>
      </w:pPr>
      <w:r>
        <w:rPr>
          <w:rFonts w:hint="eastAsia"/>
        </w:rPr>
        <w:t>当“倒”被读作 dào 时，它通常用来表示物体的位置变换或方向上的改变。例如，当我们说把水从一个容器倒入另一个容器时，这里的“倒”就是指液体流动的方向发生了变化。这个读音也用于描述事物的状态转换，比如倒车、倒立等，都是指原本的状态发生了反转或者变更。在日常生活中，我们还经常听到“倒数”，指的是从某个数字开始依次减小到零的过程，这也体现了“倒”字所含有的反向运动的概念。</w:t>
      </w:r>
    </w:p>
    <w:p w14:paraId="1338CFB1" w14:textId="77777777" w:rsidR="0032356F" w:rsidRDefault="0032356F">
      <w:pPr>
        <w:rPr>
          <w:rFonts w:hint="eastAsia"/>
        </w:rPr>
      </w:pPr>
    </w:p>
    <w:p w14:paraId="485E7126" w14:textId="77777777" w:rsidR="0032356F" w:rsidRDefault="0032356F">
      <w:pPr>
        <w:rPr>
          <w:rFonts w:hint="eastAsia"/>
        </w:rPr>
      </w:pPr>
    </w:p>
    <w:p w14:paraId="0CAD3CE4" w14:textId="77777777" w:rsidR="0032356F" w:rsidRDefault="0032356F">
      <w:pPr>
        <w:rPr>
          <w:rFonts w:hint="eastAsia"/>
        </w:rPr>
      </w:pPr>
      <w:r>
        <w:rPr>
          <w:rFonts w:hint="eastAsia"/>
        </w:rPr>
        <w:t>“倒”的拼音：dǎo</w:t>
      </w:r>
    </w:p>
    <w:p w14:paraId="0FB3695F" w14:textId="77777777" w:rsidR="0032356F" w:rsidRDefault="0032356F">
      <w:pPr>
        <w:rPr>
          <w:rFonts w:hint="eastAsia"/>
        </w:rPr>
      </w:pPr>
      <w:r>
        <w:rPr>
          <w:rFonts w:hint="eastAsia"/>
        </w:rPr>
        <w:t>而当“倒”被读作 dǎo 时，它往往与物体失去平衡、倾斜或坍塌有关。例如，树木倒下、墙壁倒塌等场景中的“倒”，均是指结构体因外力作用或是自身稳定性不足而发生的倾覆现象。同时，这个读音还可以形容人在遇到困难或挑战时失去了原有的状态，如“倒下”不仅限于物理上的跌倒，也可以比喻精神上或事业上的失败。“打倒”一词则带有一种主动去推翻某物或某种制度的意思，这在历史文献和社会运动中尤为常见。</w:t>
      </w:r>
    </w:p>
    <w:p w14:paraId="120908E6" w14:textId="77777777" w:rsidR="0032356F" w:rsidRDefault="0032356F">
      <w:pPr>
        <w:rPr>
          <w:rFonts w:hint="eastAsia"/>
        </w:rPr>
      </w:pPr>
    </w:p>
    <w:p w14:paraId="45FF7DAF" w14:textId="77777777" w:rsidR="0032356F" w:rsidRDefault="0032356F">
      <w:pPr>
        <w:rPr>
          <w:rFonts w:hint="eastAsia"/>
        </w:rPr>
      </w:pPr>
    </w:p>
    <w:p w14:paraId="71FA1C80" w14:textId="77777777" w:rsidR="0032356F" w:rsidRDefault="0032356F">
      <w:pPr>
        <w:rPr>
          <w:rFonts w:hint="eastAsia"/>
        </w:rPr>
      </w:pPr>
      <w:r>
        <w:rPr>
          <w:rFonts w:hint="eastAsia"/>
        </w:rPr>
        <w:t>注音符号与国际音标</w:t>
      </w:r>
    </w:p>
    <w:p w14:paraId="4037D113" w14:textId="77777777" w:rsidR="0032356F" w:rsidRDefault="0032356F">
      <w:pPr>
        <w:rPr>
          <w:rFonts w:hint="eastAsia"/>
        </w:rPr>
      </w:pPr>
      <w:r>
        <w:rPr>
          <w:rFonts w:hint="eastAsia"/>
        </w:rPr>
        <w:t>对于学习汉语的人来说，除了了解“倒”的拼音之外，熟悉其注音符号以及国际音标（IPA）也是非常有帮助的。传统上，汉语使用注音符号来标注发音，这是一种由37个字母组成的表音系统，专门用来为汉字注音。以“倒”为例，它的注音符号为「ㄉㄠˇ」或「ㄉㄠˋ」，分别对应 dǎo 和 dào 的发音。而在现代语言学研究中，国际音标提供了一种更为精确的方式来记录声音。对于“倒”的两个读音，相应的国际音标分别是 /táo/ 和 /tàu/，这里的小写字母和符号能够更准确地反映发音的具体特征。</w:t>
      </w:r>
    </w:p>
    <w:p w14:paraId="511ED396" w14:textId="77777777" w:rsidR="0032356F" w:rsidRDefault="0032356F">
      <w:pPr>
        <w:rPr>
          <w:rFonts w:hint="eastAsia"/>
        </w:rPr>
      </w:pPr>
    </w:p>
    <w:p w14:paraId="180AFEE7" w14:textId="77777777" w:rsidR="0032356F" w:rsidRDefault="0032356F">
      <w:pPr>
        <w:rPr>
          <w:rFonts w:hint="eastAsia"/>
        </w:rPr>
      </w:pPr>
    </w:p>
    <w:p w14:paraId="0484CC52" w14:textId="77777777" w:rsidR="0032356F" w:rsidRDefault="0032356F">
      <w:pPr>
        <w:rPr>
          <w:rFonts w:hint="eastAsia"/>
        </w:rPr>
      </w:pPr>
      <w:r>
        <w:rPr>
          <w:rFonts w:hint="eastAsia"/>
        </w:rPr>
        <w:t>最后的总结</w:t>
      </w:r>
    </w:p>
    <w:p w14:paraId="1E14F20C" w14:textId="77777777" w:rsidR="0032356F" w:rsidRDefault="0032356F">
      <w:pPr>
        <w:rPr>
          <w:rFonts w:hint="eastAsia"/>
        </w:rPr>
      </w:pPr>
      <w:r>
        <w:rPr>
          <w:rFonts w:hint="eastAsia"/>
        </w:rPr>
        <w:t>“倒”作为一个多义词，在汉语里有着丰富的含义和多样的用法。无论是作为动词描述物理动作，还是作为一种抽象概念表达状态的变化，它都深刻反映了汉语语言的多样性和灵活性。通过理解“倒”的拼音和注音，我们可以更好地掌握这个词语，并且更加深入地体会汉语的魅力所在。对于汉语学习者来说，掌握正确的发音方法不仅是交流沟通的基础，也是深入了解中国文化的一扇窗户。</w:t>
      </w:r>
    </w:p>
    <w:p w14:paraId="39F10235" w14:textId="77777777" w:rsidR="0032356F" w:rsidRDefault="0032356F">
      <w:pPr>
        <w:rPr>
          <w:rFonts w:hint="eastAsia"/>
        </w:rPr>
      </w:pPr>
    </w:p>
    <w:p w14:paraId="717D8683" w14:textId="77777777" w:rsidR="0032356F" w:rsidRDefault="00323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F9B38" w14:textId="6DEE7EA6" w:rsidR="009648C4" w:rsidRDefault="009648C4"/>
    <w:sectPr w:rsidR="00964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C4"/>
    <w:rsid w:val="00317C12"/>
    <w:rsid w:val="0032356F"/>
    <w:rsid w:val="0096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DF0B9-D78C-4518-9EBA-07883CC0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8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8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8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8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8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