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AB35" w14:textId="77777777" w:rsidR="00F45214" w:rsidRDefault="00F45214">
      <w:pPr>
        <w:rPr>
          <w:rFonts w:hint="eastAsia"/>
        </w:rPr>
      </w:pPr>
      <w:r>
        <w:rPr>
          <w:rFonts w:hint="eastAsia"/>
        </w:rPr>
        <w:t>倒栽葱的拼音</w:t>
      </w:r>
    </w:p>
    <w:p w14:paraId="3898CDF2" w14:textId="77777777" w:rsidR="00F45214" w:rsidRDefault="00F45214">
      <w:pPr>
        <w:rPr>
          <w:rFonts w:hint="eastAsia"/>
        </w:rPr>
      </w:pPr>
      <w:r>
        <w:rPr>
          <w:rFonts w:hint="eastAsia"/>
        </w:rPr>
        <w:t>倒栽葱，这个词语听起来就让人忍俊不禁，它的拼音是“dào zāi cōng”。在汉语中，“倒栽葱”形象地描绘了一个人意外摔倒时头朝下、脚朝上的样子，就像是一棵被倒着种下的葱。这种表达方式不仅生动有趣，而且极富画面感，使得它成为了日常生活中形容突然而狼狈摔倒的常用词汇。</w:t>
      </w:r>
    </w:p>
    <w:p w14:paraId="7795E7CF" w14:textId="77777777" w:rsidR="00F45214" w:rsidRDefault="00F45214">
      <w:pPr>
        <w:rPr>
          <w:rFonts w:hint="eastAsia"/>
        </w:rPr>
      </w:pPr>
    </w:p>
    <w:p w14:paraId="6BF5D283" w14:textId="77777777" w:rsidR="00F45214" w:rsidRDefault="00F45214">
      <w:pPr>
        <w:rPr>
          <w:rFonts w:hint="eastAsia"/>
        </w:rPr>
      </w:pPr>
    </w:p>
    <w:p w14:paraId="3731F388" w14:textId="77777777" w:rsidR="00F45214" w:rsidRDefault="00F45214">
      <w:pPr>
        <w:rPr>
          <w:rFonts w:hint="eastAsia"/>
        </w:rPr>
      </w:pPr>
      <w:r>
        <w:rPr>
          <w:rFonts w:hint="eastAsia"/>
        </w:rPr>
        <w:t>起源与含义</w:t>
      </w:r>
    </w:p>
    <w:p w14:paraId="484F9103" w14:textId="77777777" w:rsidR="00F45214" w:rsidRDefault="00F45214">
      <w:pPr>
        <w:rPr>
          <w:rFonts w:hint="eastAsia"/>
        </w:rPr>
      </w:pPr>
      <w:r>
        <w:rPr>
          <w:rFonts w:hint="eastAsia"/>
        </w:rPr>
        <w:t>关于“倒栽葱”的起源，并没有确切的历史记载或文献资料直接说明。但是，从字面意思上理解，这一说法显然源于农耕文化中种植葱的情景。葱通常需要直立种植以确保其正常生长，如果将葱倒过来种，则无法成活，象征了一种违背自然规律的行为。由此引申出的“倒栽葱”一词，则用来比喻人在行走或活动过程中因不慎而头部先着地摔倒的状态，强调了摔倒过程中的突发性和尴尬性。</w:t>
      </w:r>
    </w:p>
    <w:p w14:paraId="1A40833E" w14:textId="77777777" w:rsidR="00F45214" w:rsidRDefault="00F45214">
      <w:pPr>
        <w:rPr>
          <w:rFonts w:hint="eastAsia"/>
        </w:rPr>
      </w:pPr>
    </w:p>
    <w:p w14:paraId="304430DD" w14:textId="77777777" w:rsidR="00F45214" w:rsidRDefault="00F45214">
      <w:pPr>
        <w:rPr>
          <w:rFonts w:hint="eastAsia"/>
        </w:rPr>
      </w:pPr>
    </w:p>
    <w:p w14:paraId="57978770" w14:textId="77777777" w:rsidR="00F45214" w:rsidRDefault="00F45214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3A948EB2" w14:textId="77777777" w:rsidR="00F45214" w:rsidRDefault="00F45214">
      <w:pPr>
        <w:rPr>
          <w:rFonts w:hint="eastAsia"/>
        </w:rPr>
      </w:pPr>
      <w:r>
        <w:rPr>
          <w:rFonts w:hint="eastAsia"/>
        </w:rPr>
        <w:t>在中国传统文化中，“倒栽葱”不仅仅是一个描述动作的词汇，它还蕴含着一定的幽默和自嘲的文化色彩。当人们用这个词来形容自己或者他人的摔倒经历时，往往能够缓解现场紧张或尴尬的气氛。比如，在体育赛事中运动员不小心跌倒时，观众可能会打趣地说：“看，他又来了个倒栽葱！”这样的评论既表达了对选手的关心，也给比赛增添了几分轻松愉快的气息。</w:t>
      </w:r>
    </w:p>
    <w:p w14:paraId="7315DB54" w14:textId="77777777" w:rsidR="00F45214" w:rsidRDefault="00F45214">
      <w:pPr>
        <w:rPr>
          <w:rFonts w:hint="eastAsia"/>
        </w:rPr>
      </w:pPr>
    </w:p>
    <w:p w14:paraId="1F850426" w14:textId="77777777" w:rsidR="00F45214" w:rsidRDefault="00F45214">
      <w:pPr>
        <w:rPr>
          <w:rFonts w:hint="eastAsia"/>
        </w:rPr>
      </w:pPr>
    </w:p>
    <w:p w14:paraId="1FFF5917" w14:textId="77777777" w:rsidR="00F45214" w:rsidRDefault="00F4521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BF84284" w14:textId="77777777" w:rsidR="00F45214" w:rsidRDefault="00F45214">
      <w:pPr>
        <w:rPr>
          <w:rFonts w:hint="eastAsia"/>
        </w:rPr>
      </w:pPr>
      <w:r>
        <w:rPr>
          <w:rFonts w:hint="eastAsia"/>
        </w:rPr>
        <w:t>随着时代的发展，“倒栽葱”的使用范围已经超出了单纯的物理摔倒范畴，它可以用来隐喻任何突然遭遇失败或是遇到挫折的情况。例如，在商业谈判中如果一方准备不足而导致谈判破裂，旁观者或许会用“这真是个倒栽葱式的开场啊”来评价整个过程。通过这种方式，“倒栽葱”从一个简单的动词短语演变成了具有深刻社会意义的成语，反映了人们对生活中小插曲的看法以及对待困难的态度。</w:t>
      </w:r>
    </w:p>
    <w:p w14:paraId="1B6642ED" w14:textId="77777777" w:rsidR="00F45214" w:rsidRDefault="00F45214">
      <w:pPr>
        <w:rPr>
          <w:rFonts w:hint="eastAsia"/>
        </w:rPr>
      </w:pPr>
    </w:p>
    <w:p w14:paraId="65197775" w14:textId="77777777" w:rsidR="00F45214" w:rsidRDefault="00F45214">
      <w:pPr>
        <w:rPr>
          <w:rFonts w:hint="eastAsia"/>
        </w:rPr>
      </w:pPr>
    </w:p>
    <w:p w14:paraId="736B7262" w14:textId="77777777" w:rsidR="00F45214" w:rsidRDefault="00F45214">
      <w:pPr>
        <w:rPr>
          <w:rFonts w:hint="eastAsia"/>
        </w:rPr>
      </w:pPr>
      <w:r>
        <w:rPr>
          <w:rFonts w:hint="eastAsia"/>
        </w:rPr>
        <w:t>最后的总结</w:t>
      </w:r>
    </w:p>
    <w:p w14:paraId="25F92122" w14:textId="77777777" w:rsidR="00F45214" w:rsidRDefault="00F45214">
      <w:pPr>
        <w:rPr>
          <w:rFonts w:hint="eastAsia"/>
        </w:rPr>
      </w:pPr>
      <w:r>
        <w:rPr>
          <w:rFonts w:hint="eastAsia"/>
        </w:rPr>
        <w:t>“倒栽葱”作为一种独特的语言现象，以其鲜明的形象性和广泛的适用性，在汉语中占据了一席之地。无论是作为描述身体动作的词汇，还是作为比喻人生起伏的象征，“倒栽葱”都展示了汉语丰富多样的表现力。同时，它也提醒我们，在面对生活的挑战时，不妨保持一颗乐观向上的心，即使偶尔“倒栽葱”，也能笑看风云变幻。</w:t>
      </w:r>
    </w:p>
    <w:p w14:paraId="72C2D2EB" w14:textId="77777777" w:rsidR="00F45214" w:rsidRDefault="00F45214">
      <w:pPr>
        <w:rPr>
          <w:rFonts w:hint="eastAsia"/>
        </w:rPr>
      </w:pPr>
    </w:p>
    <w:p w14:paraId="3D4B4A31" w14:textId="77777777" w:rsidR="00F45214" w:rsidRDefault="00F45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051F1" w14:textId="37226361" w:rsidR="005E10D8" w:rsidRDefault="005E10D8"/>
    <w:sectPr w:rsidR="005E1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D8"/>
    <w:rsid w:val="00317C12"/>
    <w:rsid w:val="005E10D8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41D85-0F5F-4E0A-BF15-DC55CA5D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