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3D0E" w14:textId="77777777" w:rsidR="003C1BC0" w:rsidRDefault="003C1BC0">
      <w:pPr>
        <w:rPr>
          <w:rFonts w:hint="eastAsia"/>
        </w:rPr>
      </w:pPr>
    </w:p>
    <w:p w14:paraId="76B1A345" w14:textId="77777777" w:rsidR="003C1BC0" w:rsidRDefault="003C1BC0">
      <w:pPr>
        <w:rPr>
          <w:rFonts w:hint="eastAsia"/>
        </w:rPr>
      </w:pPr>
      <w:r>
        <w:rPr>
          <w:rFonts w:hint="eastAsia"/>
        </w:rPr>
        <w:t>倒映在湖水中的拼音：一种独特的文化景观</w:t>
      </w:r>
    </w:p>
    <w:p w14:paraId="5E4013BE" w14:textId="77777777" w:rsidR="003C1BC0" w:rsidRDefault="003C1BC0">
      <w:pPr>
        <w:rPr>
          <w:rFonts w:hint="eastAsia"/>
        </w:rPr>
      </w:pPr>
      <w:r>
        <w:rPr>
          <w:rFonts w:hint="eastAsia"/>
        </w:rPr>
        <w:t>在中华文化的丰富宝库中，语言与自然景观的结合常常能创造出令人叹为观止的艺术效果。"倒映在湖水中的拼音"正是这样一种独特现象，它不仅体现了汉字与自然的和谐共存，也展示了汉语拼音作为一种沟通工具和艺术形式的独特魅力。当拼音字母通过水面反射呈现出来时，它们似乎拥有了新的生命，成为了连接人类、文字与自然之间的一座桥梁。</w:t>
      </w:r>
    </w:p>
    <w:p w14:paraId="1BA08C2F" w14:textId="77777777" w:rsidR="003C1BC0" w:rsidRDefault="003C1BC0">
      <w:pPr>
        <w:rPr>
          <w:rFonts w:hint="eastAsia"/>
        </w:rPr>
      </w:pPr>
    </w:p>
    <w:p w14:paraId="10B18DEF" w14:textId="77777777" w:rsidR="003C1BC0" w:rsidRDefault="003C1BC0">
      <w:pPr>
        <w:rPr>
          <w:rFonts w:hint="eastAsia"/>
        </w:rPr>
      </w:pPr>
    </w:p>
    <w:p w14:paraId="14BF6E67" w14:textId="77777777" w:rsidR="003C1BC0" w:rsidRDefault="003C1BC0">
      <w:pPr>
        <w:rPr>
          <w:rFonts w:hint="eastAsia"/>
        </w:rPr>
      </w:pPr>
      <w:r>
        <w:rPr>
          <w:rFonts w:hint="eastAsia"/>
        </w:rPr>
        <w:t>拼音的发展及其艺术表达</w:t>
      </w:r>
    </w:p>
    <w:p w14:paraId="62478907" w14:textId="77777777" w:rsidR="003C1BC0" w:rsidRDefault="003C1BC0">
      <w:pPr>
        <w:rPr>
          <w:rFonts w:hint="eastAsia"/>
        </w:rPr>
      </w:pPr>
      <w:r>
        <w:rPr>
          <w:rFonts w:hint="eastAsia"/>
        </w:rPr>
        <w:t>汉语拼音自1958年正式公布以来，已经成为了学习汉语的重要工具。然而，拼音不仅仅局限于教育领域，它同样可以成为一种艺术表达的形式。尤其是在现代艺术中，艺术家们不断探索如何将拼音融入到各种媒介之中，其中就包括了利用自然景观来展现拼音的独特美感。通过巧妙地布置光源或者使用特定材料在湖面上形成拼音图案，当这些图案倒映在平静的湖水中时，便创造出了既神秘又引人深思的视觉效果。</w:t>
      </w:r>
    </w:p>
    <w:p w14:paraId="32142F55" w14:textId="77777777" w:rsidR="003C1BC0" w:rsidRDefault="003C1BC0">
      <w:pPr>
        <w:rPr>
          <w:rFonts w:hint="eastAsia"/>
        </w:rPr>
      </w:pPr>
    </w:p>
    <w:p w14:paraId="08CB0EF3" w14:textId="77777777" w:rsidR="003C1BC0" w:rsidRDefault="003C1BC0">
      <w:pPr>
        <w:rPr>
          <w:rFonts w:hint="eastAsia"/>
        </w:rPr>
      </w:pPr>
    </w:p>
    <w:p w14:paraId="0BF323AE" w14:textId="77777777" w:rsidR="003C1BC0" w:rsidRDefault="003C1BC0">
      <w:pPr>
        <w:rPr>
          <w:rFonts w:hint="eastAsia"/>
        </w:rPr>
      </w:pPr>
      <w:r>
        <w:rPr>
          <w:rFonts w:hint="eastAsia"/>
        </w:rPr>
        <w:t>湖泊作为天然画布的重要性</w:t>
      </w:r>
    </w:p>
    <w:p w14:paraId="0AAE6883" w14:textId="77777777" w:rsidR="003C1BC0" w:rsidRDefault="003C1BC0">
      <w:pPr>
        <w:rPr>
          <w:rFonts w:hint="eastAsia"/>
        </w:rPr>
      </w:pPr>
      <w:r>
        <w:rPr>
          <w:rFonts w:hint="eastAsia"/>
        </w:rPr>
        <w:t>湖泊以其宁静、广阔的特性，为这种艺术表现提供了理想的场所。湖面像是一张天然的巨大画布，等待着被赋予意义。无论是白天阳光直射下形成的光影交错，还是夜晚借助灯光投射出的梦幻景象，都使得拼音字母在湖水中的倒影显得格外生动。而且，随着季节的变化，湖水的状态也会有所不同，这为作品增添了更多的变化与层次感，使每一次观赏都能体验到不同的美。</w:t>
      </w:r>
    </w:p>
    <w:p w14:paraId="010CBC60" w14:textId="77777777" w:rsidR="003C1BC0" w:rsidRDefault="003C1BC0">
      <w:pPr>
        <w:rPr>
          <w:rFonts w:hint="eastAsia"/>
        </w:rPr>
      </w:pPr>
    </w:p>
    <w:p w14:paraId="78A7755B" w14:textId="77777777" w:rsidR="003C1BC0" w:rsidRDefault="003C1BC0">
      <w:pPr>
        <w:rPr>
          <w:rFonts w:hint="eastAsia"/>
        </w:rPr>
      </w:pPr>
    </w:p>
    <w:p w14:paraId="0CEC5175" w14:textId="77777777" w:rsidR="003C1BC0" w:rsidRDefault="003C1BC0">
      <w:pPr>
        <w:rPr>
          <w:rFonts w:hint="eastAsia"/>
        </w:rPr>
      </w:pPr>
      <w:r>
        <w:rPr>
          <w:rFonts w:hint="eastAsia"/>
        </w:rPr>
        <w:t>文化和环境的融合</w:t>
      </w:r>
    </w:p>
    <w:p w14:paraId="7D9EDE7B" w14:textId="77777777" w:rsidR="003C1BC0" w:rsidRDefault="003C1BC0">
      <w:pPr>
        <w:rPr>
          <w:rFonts w:hint="eastAsia"/>
        </w:rPr>
      </w:pPr>
      <w:r>
        <w:rPr>
          <w:rFonts w:hint="eastAsia"/>
        </w:rPr>
        <w:t>"倒映在湖水中的拼音"不仅是对汉语拼音的一种创新性展示，更是对中国传统文化与自然环境深度融合的一种体现。通过这种方式，人们能够更加直观地感受到语言之美以及大自然的魅力。同时，这也提醒我们保护环境的重要性，因为只有清澈无污染的湖水才能完美地呈现出这样的美景。因此，这一创意项目也在一定程度上促进了公众对环境保护意识的提升。</w:t>
      </w:r>
    </w:p>
    <w:p w14:paraId="2F7024B1" w14:textId="77777777" w:rsidR="003C1BC0" w:rsidRDefault="003C1BC0">
      <w:pPr>
        <w:rPr>
          <w:rFonts w:hint="eastAsia"/>
        </w:rPr>
      </w:pPr>
    </w:p>
    <w:p w14:paraId="32DF21AE" w14:textId="77777777" w:rsidR="003C1BC0" w:rsidRDefault="003C1BC0">
      <w:pPr>
        <w:rPr>
          <w:rFonts w:hint="eastAsia"/>
        </w:rPr>
      </w:pPr>
    </w:p>
    <w:p w14:paraId="070C3325" w14:textId="77777777" w:rsidR="003C1BC0" w:rsidRDefault="003C1BC0">
      <w:pPr>
        <w:rPr>
          <w:rFonts w:hint="eastAsia"/>
        </w:rPr>
      </w:pPr>
      <w:r>
        <w:rPr>
          <w:rFonts w:hint="eastAsia"/>
        </w:rPr>
        <w:t>未来展望</w:t>
      </w:r>
    </w:p>
    <w:p w14:paraId="420688CA" w14:textId="77777777" w:rsidR="003C1BC0" w:rsidRDefault="003C1BC0">
      <w:pPr>
        <w:rPr>
          <w:rFonts w:hint="eastAsia"/>
        </w:rPr>
      </w:pPr>
      <w:r>
        <w:rPr>
          <w:rFonts w:hint="eastAsia"/>
        </w:rPr>
        <w:t>随着科技的进步和社会的发展，我们可以预见，“倒映在湖水中的拼音”将会以更多样化的形式出现。从传统的静态展示到动态影像的投射，再到互动式的体验设计，未来的可能性是无穷的。这不仅会进一步推动汉语拼音艺术的发展，也将为世界各地的人们提供一个了解中国文化的新窗口。让我们共同期待，在不久的将来，能够在更多的湖泊边欣赏到这样美丽而又富有创意的作品。</w:t>
      </w:r>
    </w:p>
    <w:p w14:paraId="00F991DC" w14:textId="77777777" w:rsidR="003C1BC0" w:rsidRDefault="003C1BC0">
      <w:pPr>
        <w:rPr>
          <w:rFonts w:hint="eastAsia"/>
        </w:rPr>
      </w:pPr>
    </w:p>
    <w:p w14:paraId="734C074A" w14:textId="77777777" w:rsidR="003C1BC0" w:rsidRDefault="003C1BC0">
      <w:pPr>
        <w:rPr>
          <w:rFonts w:hint="eastAsia"/>
        </w:rPr>
      </w:pPr>
    </w:p>
    <w:p w14:paraId="6374FA9C" w14:textId="77777777" w:rsidR="003C1BC0" w:rsidRDefault="003C1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75960" w14:textId="46C089D8" w:rsidR="00F35A01" w:rsidRDefault="00F35A01"/>
    <w:sectPr w:rsidR="00F35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01"/>
    <w:rsid w:val="00317C12"/>
    <w:rsid w:val="003C1BC0"/>
    <w:rsid w:val="00F3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DA0EC-2C95-4EEC-B150-A77227B4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