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E88D" w14:textId="77777777" w:rsidR="00BF4FE8" w:rsidRDefault="00BF4FE8">
      <w:pPr>
        <w:rPr>
          <w:rFonts w:hint="eastAsia"/>
        </w:rPr>
      </w:pPr>
    </w:p>
    <w:p w14:paraId="1F1D4D32" w14:textId="77777777" w:rsidR="00BF4FE8" w:rsidRDefault="00BF4FE8">
      <w:pPr>
        <w:rPr>
          <w:rFonts w:hint="eastAsia"/>
        </w:rPr>
      </w:pPr>
      <w:r>
        <w:rPr>
          <w:rFonts w:hint="eastAsia"/>
        </w:rPr>
        <w:t>倒数的拼音三声还是四声</w:t>
      </w:r>
    </w:p>
    <w:p w14:paraId="731D2CF0" w14:textId="77777777" w:rsidR="00BF4FE8" w:rsidRDefault="00BF4FE8">
      <w:pPr>
        <w:rPr>
          <w:rFonts w:hint="eastAsia"/>
        </w:rPr>
      </w:pPr>
      <w:r>
        <w:rPr>
          <w:rFonts w:hint="eastAsia"/>
        </w:rPr>
        <w:t>在汉语学习的过程中，经常会遇到一些看似简单却容易混淆的问题，比如“倒数”的拼音读作第三声还是第四声。正确理解并使用这些细节，不仅能提升我们的语言表达能力，更能帮助我们准确无误地进行沟通。</w:t>
      </w:r>
    </w:p>
    <w:p w14:paraId="7E4F67F4" w14:textId="77777777" w:rsidR="00BF4FE8" w:rsidRDefault="00BF4FE8">
      <w:pPr>
        <w:rPr>
          <w:rFonts w:hint="eastAsia"/>
        </w:rPr>
      </w:pPr>
    </w:p>
    <w:p w14:paraId="7B19C8D6" w14:textId="77777777" w:rsidR="00BF4FE8" w:rsidRDefault="00BF4FE8">
      <w:pPr>
        <w:rPr>
          <w:rFonts w:hint="eastAsia"/>
        </w:rPr>
      </w:pPr>
    </w:p>
    <w:p w14:paraId="133E67C4" w14:textId="77777777" w:rsidR="00BF4FE8" w:rsidRDefault="00BF4FE8">
      <w:pPr>
        <w:rPr>
          <w:rFonts w:hint="eastAsia"/>
        </w:rPr>
      </w:pPr>
      <w:r>
        <w:rPr>
          <w:rFonts w:hint="eastAsia"/>
        </w:rPr>
        <w:t>什么是倒数</w:t>
      </w:r>
    </w:p>
    <w:p w14:paraId="3E75F5C6" w14:textId="77777777" w:rsidR="00BF4FE8" w:rsidRDefault="00BF4FE8">
      <w:pPr>
        <w:rPr>
          <w:rFonts w:hint="eastAsia"/>
        </w:rPr>
      </w:pPr>
      <w:r>
        <w:rPr>
          <w:rFonts w:hint="eastAsia"/>
        </w:rPr>
        <w:t>“倒数”在数学中指的是从某个数字开始，以递减的方式计数的过程。例如，当我们说“从10开始倒数”，实际上是指从10、9、8这样的顺序依次减少。然而，在汉语里，“倒数”不仅仅局限于数学领域，它同样可以指代排序中的位置，如“他是班上的倒数第一”，这里表示的是相对位置的概念。</w:t>
      </w:r>
    </w:p>
    <w:p w14:paraId="323583A2" w14:textId="77777777" w:rsidR="00BF4FE8" w:rsidRDefault="00BF4FE8">
      <w:pPr>
        <w:rPr>
          <w:rFonts w:hint="eastAsia"/>
        </w:rPr>
      </w:pPr>
    </w:p>
    <w:p w14:paraId="20B525CD" w14:textId="77777777" w:rsidR="00BF4FE8" w:rsidRDefault="00BF4FE8">
      <w:pPr>
        <w:rPr>
          <w:rFonts w:hint="eastAsia"/>
        </w:rPr>
      </w:pPr>
    </w:p>
    <w:p w14:paraId="653EDD2F" w14:textId="77777777" w:rsidR="00BF4FE8" w:rsidRDefault="00BF4FE8">
      <w:pPr>
        <w:rPr>
          <w:rFonts w:hint="eastAsia"/>
        </w:rPr>
      </w:pPr>
      <w:r>
        <w:rPr>
          <w:rFonts w:hint="eastAsia"/>
        </w:rPr>
        <w:t>拼音的基础知识</w:t>
      </w:r>
    </w:p>
    <w:p w14:paraId="33F38B92" w14:textId="77777777" w:rsidR="00BF4FE8" w:rsidRDefault="00BF4FE8">
      <w:pPr>
        <w:rPr>
          <w:rFonts w:hint="eastAsia"/>
        </w:rPr>
      </w:pPr>
      <w:r>
        <w:rPr>
          <w:rFonts w:hint="eastAsia"/>
        </w:rPr>
        <w:t>汉语拼音是汉字注音的一种方式，采用拉丁字母来表示汉字的发音。根据汉语拼音方案，每个汉字的拼音由声母、韵母和声调三部分组成。其中，声调对于区分不同的词意至关重要。汉语共有四个基本声调加上一个轻声，分别为：第一声（高平调）、第二声（升调）、第三声（降升调）以及第四声（降调）。</w:t>
      </w:r>
    </w:p>
    <w:p w14:paraId="6B677C99" w14:textId="77777777" w:rsidR="00BF4FE8" w:rsidRDefault="00BF4FE8">
      <w:pPr>
        <w:rPr>
          <w:rFonts w:hint="eastAsia"/>
        </w:rPr>
      </w:pPr>
    </w:p>
    <w:p w14:paraId="083B87E9" w14:textId="77777777" w:rsidR="00BF4FE8" w:rsidRDefault="00BF4FE8">
      <w:pPr>
        <w:rPr>
          <w:rFonts w:hint="eastAsia"/>
        </w:rPr>
      </w:pPr>
    </w:p>
    <w:p w14:paraId="3247B8C2" w14:textId="77777777" w:rsidR="00BF4FE8" w:rsidRDefault="00BF4FE8">
      <w:pPr>
        <w:rPr>
          <w:rFonts w:hint="eastAsia"/>
        </w:rPr>
      </w:pPr>
      <w:r>
        <w:rPr>
          <w:rFonts w:hint="eastAsia"/>
        </w:rPr>
        <w:t>倒数的正确读音</w:t>
      </w:r>
    </w:p>
    <w:p w14:paraId="35E48228" w14:textId="77777777" w:rsidR="00BF4FE8" w:rsidRDefault="00BF4FE8">
      <w:pPr>
        <w:rPr>
          <w:rFonts w:hint="eastAsia"/>
        </w:rPr>
      </w:pPr>
      <w:r>
        <w:rPr>
          <w:rFonts w:hint="eastAsia"/>
        </w:rPr>
        <w:t>回到最初的问题，“倒数”的拼音应为“dǎo shù”，即第三声加第四声。这里的“倒”作为动词或形容词时，通常读作第三声，表示相反的动作或状态；而“数”在此处作为一个名词，指的是数字或数量，其读音为第四声。因此，正确的读法应该是“dǎo shù”。值得注意的是，尽管在快速说话时可能会出现变调现象，但按照标准的汉语拼音规则，“倒数”的正确读音不应改变。</w:t>
      </w:r>
    </w:p>
    <w:p w14:paraId="3CE69506" w14:textId="77777777" w:rsidR="00BF4FE8" w:rsidRDefault="00BF4FE8">
      <w:pPr>
        <w:rPr>
          <w:rFonts w:hint="eastAsia"/>
        </w:rPr>
      </w:pPr>
    </w:p>
    <w:p w14:paraId="3144F23D" w14:textId="77777777" w:rsidR="00BF4FE8" w:rsidRDefault="00BF4FE8">
      <w:pPr>
        <w:rPr>
          <w:rFonts w:hint="eastAsia"/>
        </w:rPr>
      </w:pPr>
    </w:p>
    <w:p w14:paraId="5A2552B0" w14:textId="77777777" w:rsidR="00BF4FE8" w:rsidRDefault="00BF4FE8">
      <w:pPr>
        <w:rPr>
          <w:rFonts w:hint="eastAsia"/>
        </w:rPr>
      </w:pPr>
      <w:r>
        <w:rPr>
          <w:rFonts w:hint="eastAsia"/>
        </w:rPr>
        <w:t>最后的总结</w:t>
      </w:r>
    </w:p>
    <w:p w14:paraId="4ECBAE8D" w14:textId="77777777" w:rsidR="00BF4FE8" w:rsidRDefault="00BF4FE8">
      <w:pPr>
        <w:rPr>
          <w:rFonts w:hint="eastAsia"/>
        </w:rPr>
      </w:pPr>
      <w:r>
        <w:rPr>
          <w:rFonts w:hint="eastAsia"/>
        </w:rPr>
        <w:t>通过对“倒数”这个词及其拼音的探讨，我们可以更深入地了解汉语语音的变化规律和特点。掌握好每一个字的准确发音，不仅有助于提高个人的语言能力，还能让我们在交流中更加自信流畅。希望本文能帮助读者解决关于“倒数”读音的疑问，并激发大家对汉语学习的兴趣与热情。</w:t>
      </w:r>
    </w:p>
    <w:p w14:paraId="0F2DD9F5" w14:textId="77777777" w:rsidR="00BF4FE8" w:rsidRDefault="00BF4FE8">
      <w:pPr>
        <w:rPr>
          <w:rFonts w:hint="eastAsia"/>
        </w:rPr>
      </w:pPr>
    </w:p>
    <w:p w14:paraId="7BFAAF40" w14:textId="77777777" w:rsidR="00BF4FE8" w:rsidRDefault="00BF4FE8">
      <w:pPr>
        <w:rPr>
          <w:rFonts w:hint="eastAsia"/>
        </w:rPr>
      </w:pPr>
    </w:p>
    <w:p w14:paraId="480B7E2A" w14:textId="77777777" w:rsidR="00BF4FE8" w:rsidRDefault="00BF4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82E97" w14:textId="5B2225A8" w:rsidR="00DB77C1" w:rsidRDefault="00DB77C1"/>
    <w:sectPr w:rsidR="00DB7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C1"/>
    <w:rsid w:val="00317C12"/>
    <w:rsid w:val="00BF4FE8"/>
    <w:rsid w:val="00DB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ECBD2-5709-4267-8DCA-4FA3F68E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