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E7F1" w14:textId="77777777" w:rsidR="0028092F" w:rsidRDefault="0028092F">
      <w:pPr>
        <w:rPr>
          <w:rFonts w:hint="eastAsia"/>
        </w:rPr>
      </w:pPr>
    </w:p>
    <w:p w14:paraId="129753AC" w14:textId="77777777" w:rsidR="0028092F" w:rsidRDefault="0028092F">
      <w:pPr>
        <w:rPr>
          <w:rFonts w:hint="eastAsia"/>
        </w:rPr>
      </w:pPr>
      <w:r>
        <w:rPr>
          <w:rFonts w:hint="eastAsia"/>
        </w:rPr>
        <w:t>倒八字头的拼音怎么写</w:t>
      </w:r>
    </w:p>
    <w:p w14:paraId="6FB9A6B0" w14:textId="77777777" w:rsidR="0028092F" w:rsidRDefault="0028092F">
      <w:pPr>
        <w:rPr>
          <w:rFonts w:hint="eastAsia"/>
        </w:rPr>
      </w:pPr>
      <w:r>
        <w:rPr>
          <w:rFonts w:hint="eastAsia"/>
        </w:rPr>
        <w:t>倒八字头，这个词汇可能对很多人来说有些陌生。它其实是一种汉字书写的练习形式，特别常见于书法入门的基础练习中。在学习书法的过程中，掌握正确的笔画顺序和书写方式是至关重要的，而“倒八字头”就是其中一个典型的例子。它的拼音写作"dào bā zì tóu"，其中，“dào”表示方向相反，“bā zì tóu”则是指一种特定的笔画组合形状，形似数字8的上下颠倒。</w:t>
      </w:r>
    </w:p>
    <w:p w14:paraId="6FE94FBE" w14:textId="77777777" w:rsidR="0028092F" w:rsidRDefault="0028092F">
      <w:pPr>
        <w:rPr>
          <w:rFonts w:hint="eastAsia"/>
        </w:rPr>
      </w:pPr>
    </w:p>
    <w:p w14:paraId="2ADE9573" w14:textId="77777777" w:rsidR="0028092F" w:rsidRDefault="0028092F">
      <w:pPr>
        <w:rPr>
          <w:rFonts w:hint="eastAsia"/>
        </w:rPr>
      </w:pPr>
    </w:p>
    <w:p w14:paraId="10A9E2F7" w14:textId="77777777" w:rsidR="0028092F" w:rsidRDefault="0028092F">
      <w:pPr>
        <w:rPr>
          <w:rFonts w:hint="eastAsia"/>
        </w:rPr>
      </w:pPr>
      <w:r>
        <w:rPr>
          <w:rFonts w:hint="eastAsia"/>
        </w:rPr>
        <w:t>倒八字头的意义与应用</w:t>
      </w:r>
    </w:p>
    <w:p w14:paraId="06BBF894" w14:textId="77777777" w:rsidR="0028092F" w:rsidRDefault="0028092F">
      <w:pPr>
        <w:rPr>
          <w:rFonts w:hint="eastAsia"/>
        </w:rPr>
      </w:pPr>
      <w:r>
        <w:rPr>
          <w:rFonts w:hint="eastAsia"/>
        </w:rPr>
        <w:t>倒八字头作为书法练习中的一个基础元素，其主要目的是帮助练习者熟悉毛笔的使用，特别是如何控制笔锋的轻重缓急。通过反复练习倒八字头，学习者可以更好地掌握毛笔字的基本结构和书写技巧。这种练习不仅能够提高个人的书法水平，还能增强手部肌肉的记忆能力，使得书写变得更加流畅自然。在书法艺术创作中，倒八字头也经常被用作装饰性元素，为作品增添独特的风格和韵味。</w:t>
      </w:r>
    </w:p>
    <w:p w14:paraId="3BEC9029" w14:textId="77777777" w:rsidR="0028092F" w:rsidRDefault="0028092F">
      <w:pPr>
        <w:rPr>
          <w:rFonts w:hint="eastAsia"/>
        </w:rPr>
      </w:pPr>
    </w:p>
    <w:p w14:paraId="6693CB2C" w14:textId="77777777" w:rsidR="0028092F" w:rsidRDefault="0028092F">
      <w:pPr>
        <w:rPr>
          <w:rFonts w:hint="eastAsia"/>
        </w:rPr>
      </w:pPr>
    </w:p>
    <w:p w14:paraId="73DFB2CC" w14:textId="77777777" w:rsidR="0028092F" w:rsidRDefault="0028092F">
      <w:pPr>
        <w:rPr>
          <w:rFonts w:hint="eastAsia"/>
        </w:rPr>
      </w:pPr>
      <w:r>
        <w:rPr>
          <w:rFonts w:hint="eastAsia"/>
        </w:rPr>
        <w:t>倒八字头的书写方法</w:t>
      </w:r>
    </w:p>
    <w:p w14:paraId="10F211B8" w14:textId="77777777" w:rsidR="0028092F" w:rsidRDefault="0028092F">
      <w:pPr>
        <w:rPr>
          <w:rFonts w:hint="eastAsia"/>
        </w:rPr>
      </w:pPr>
      <w:r>
        <w:rPr>
          <w:rFonts w:hint="eastAsia"/>
        </w:rPr>
        <w:t>要正确书写倒八字头，首先需要准备好适合的纸张和毛笔。在开始之前，确保坐姿端正，手腕放松，这样才能保证书写过程中的舒适度和准确性。倒八字头的起笔位于上方中心位置，先向左下方轻轻滑动形成一个小弧线，随后再向右下方画出另一个小弧线，最终两线交汇于底部中央。整个过程中，要注意力度的变化，使线条既有粗细之分又不失连贯性。这样的练习看似简单，但对于初学者来说却是极具挑战性的。</w:t>
      </w:r>
    </w:p>
    <w:p w14:paraId="296CC36D" w14:textId="77777777" w:rsidR="0028092F" w:rsidRDefault="0028092F">
      <w:pPr>
        <w:rPr>
          <w:rFonts w:hint="eastAsia"/>
        </w:rPr>
      </w:pPr>
    </w:p>
    <w:p w14:paraId="147EBCDE" w14:textId="77777777" w:rsidR="0028092F" w:rsidRDefault="0028092F">
      <w:pPr>
        <w:rPr>
          <w:rFonts w:hint="eastAsia"/>
        </w:rPr>
      </w:pPr>
    </w:p>
    <w:p w14:paraId="3D57A977" w14:textId="77777777" w:rsidR="0028092F" w:rsidRDefault="0028092F">
      <w:pPr>
        <w:rPr>
          <w:rFonts w:hint="eastAsia"/>
        </w:rPr>
      </w:pPr>
      <w:r>
        <w:rPr>
          <w:rFonts w:hint="eastAsia"/>
        </w:rPr>
        <w:t>倒八字头与其他基本笔画的关系</w:t>
      </w:r>
    </w:p>
    <w:p w14:paraId="3097EA7A" w14:textId="77777777" w:rsidR="0028092F" w:rsidRDefault="0028092F">
      <w:pPr>
        <w:rPr>
          <w:rFonts w:hint="eastAsia"/>
        </w:rPr>
      </w:pPr>
      <w:r>
        <w:rPr>
          <w:rFonts w:hint="eastAsia"/>
        </w:rPr>
        <w:t>在书法的世界里，倒八字头虽然只是一个小小的组成部分，但它与其他基本笔画之间存在着千丝万缕的联系。例如，横、竖、撇、捺等基本笔画都可以通过倒八字头的形式进行变形或连接，从而创造出更加丰富多彩的文字形态。理解并熟练掌握这些关系，对于提升整体书法技能至关重要。同时，这也启示我们，在学习任何一门技艺时，都不应忽视基础知识的重要性，只有打牢根基，才能在后续的学习道路上越走越远。</w:t>
      </w:r>
    </w:p>
    <w:p w14:paraId="74EDBED0" w14:textId="77777777" w:rsidR="0028092F" w:rsidRDefault="0028092F">
      <w:pPr>
        <w:rPr>
          <w:rFonts w:hint="eastAsia"/>
        </w:rPr>
      </w:pPr>
    </w:p>
    <w:p w14:paraId="1B016690" w14:textId="77777777" w:rsidR="0028092F" w:rsidRDefault="0028092F">
      <w:pPr>
        <w:rPr>
          <w:rFonts w:hint="eastAsia"/>
        </w:rPr>
      </w:pPr>
    </w:p>
    <w:p w14:paraId="62FD5EA6" w14:textId="77777777" w:rsidR="0028092F" w:rsidRDefault="0028092F">
      <w:pPr>
        <w:rPr>
          <w:rFonts w:hint="eastAsia"/>
        </w:rPr>
      </w:pPr>
      <w:r>
        <w:rPr>
          <w:rFonts w:hint="eastAsia"/>
        </w:rPr>
        <w:t>最后的总结</w:t>
      </w:r>
    </w:p>
    <w:p w14:paraId="7D66BE33" w14:textId="77777777" w:rsidR="0028092F" w:rsidRDefault="0028092F">
      <w:pPr>
        <w:rPr>
          <w:rFonts w:hint="eastAsia"/>
        </w:rPr>
      </w:pPr>
      <w:r>
        <w:rPr>
          <w:rFonts w:hint="eastAsia"/>
        </w:rPr>
        <w:t>倒八字头作为书法练习中的一个重要环节，无论是对于初学者还是有经验的书法家而言，都有着不可忽视的作用。它不仅有助于培养良好的书写习惯，还能够激发创作者的灵感，为书法艺术注入新的活力。希望通过对"dào bā zì tóu"这一主题的探讨，能够让更多人了解到书法的魅力，并鼓励大家积极参与到这项传统文化的传承与发展之中。</w:t>
      </w:r>
    </w:p>
    <w:p w14:paraId="15C064C9" w14:textId="77777777" w:rsidR="0028092F" w:rsidRDefault="0028092F">
      <w:pPr>
        <w:rPr>
          <w:rFonts w:hint="eastAsia"/>
        </w:rPr>
      </w:pPr>
    </w:p>
    <w:p w14:paraId="12B919E7" w14:textId="77777777" w:rsidR="0028092F" w:rsidRDefault="0028092F">
      <w:pPr>
        <w:rPr>
          <w:rFonts w:hint="eastAsia"/>
        </w:rPr>
      </w:pPr>
    </w:p>
    <w:p w14:paraId="02446C11" w14:textId="77777777" w:rsidR="0028092F" w:rsidRDefault="00280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2B8D1" w14:textId="622360C6" w:rsidR="00221D3C" w:rsidRDefault="00221D3C"/>
    <w:sectPr w:rsidR="00221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3C"/>
    <w:rsid w:val="00221D3C"/>
    <w:rsid w:val="0028092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16F8B-3741-4EE0-81C0-73831000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