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325E" w14:textId="77777777" w:rsidR="008F544D" w:rsidRDefault="008F544D">
      <w:pPr>
        <w:rPr>
          <w:rFonts w:hint="eastAsia"/>
        </w:rPr>
      </w:pPr>
      <w:r>
        <w:rPr>
          <w:rFonts w:hint="eastAsia"/>
        </w:rPr>
        <w:t>倒了的拼音怎么写：探索汉语拼音的魅力</w:t>
      </w:r>
    </w:p>
    <w:p w14:paraId="63E25E6F" w14:textId="77777777" w:rsidR="008F544D" w:rsidRDefault="008F544D">
      <w:pPr>
        <w:rPr>
          <w:rFonts w:hint="eastAsia"/>
        </w:rPr>
      </w:pPr>
      <w:r>
        <w:rPr>
          <w:rFonts w:hint="eastAsia"/>
        </w:rPr>
        <w:t>在汉语学习的广袤天地中，拼音扮演着不可或缺的角色。汉语拼音是中华人民共和国官方颁布的拉丁字母拼写法，它不仅是中国儿童初学汉字的得力助手，也是外国人学习中文时的重要工具。当提到“倒了”这个词语的拼音书写时，我们可以看到它展现了汉语拼音系统的灵活性和规则性。</w:t>
      </w:r>
    </w:p>
    <w:p w14:paraId="0718CB7B" w14:textId="77777777" w:rsidR="008F544D" w:rsidRDefault="008F544D">
      <w:pPr>
        <w:rPr>
          <w:rFonts w:hint="eastAsia"/>
        </w:rPr>
      </w:pPr>
    </w:p>
    <w:p w14:paraId="692F3A4A" w14:textId="77777777" w:rsidR="008F544D" w:rsidRDefault="008F544D">
      <w:pPr>
        <w:rPr>
          <w:rFonts w:hint="eastAsia"/>
        </w:rPr>
      </w:pPr>
    </w:p>
    <w:p w14:paraId="3DAE5EDC" w14:textId="77777777" w:rsidR="008F544D" w:rsidRDefault="008F544D">
      <w:pPr>
        <w:rPr>
          <w:rFonts w:hint="eastAsia"/>
        </w:rPr>
      </w:pPr>
      <w:r>
        <w:rPr>
          <w:rFonts w:hint="eastAsia"/>
        </w:rPr>
        <w:t>理解“倒了”的拼音构成</w:t>
      </w:r>
    </w:p>
    <w:p w14:paraId="44624D38" w14:textId="77777777" w:rsidR="008F544D" w:rsidRDefault="008F544D">
      <w:pPr>
        <w:rPr>
          <w:rFonts w:hint="eastAsia"/>
        </w:rPr>
      </w:pPr>
      <w:r>
        <w:rPr>
          <w:rFonts w:hint="eastAsia"/>
        </w:rPr>
        <w:t>“倒了”（dǎo le）是一个动词短语，表示某物或某人失去了平衡而倾斜、翻转或是从站立的位置变为躺下的状态。“倒”字的拼音为 dǎo，这是一个多音字，根据不同的语境可以有不同的读音，但在“倒了”这个表达中我们使用第三声。而“了”在这里作为动态助词，用来表示动作已经完成，其拼音为轻声 le。</w:t>
      </w:r>
    </w:p>
    <w:p w14:paraId="4E7749B9" w14:textId="77777777" w:rsidR="008F544D" w:rsidRDefault="008F544D">
      <w:pPr>
        <w:rPr>
          <w:rFonts w:hint="eastAsia"/>
        </w:rPr>
      </w:pPr>
    </w:p>
    <w:p w14:paraId="21B57B56" w14:textId="77777777" w:rsidR="008F544D" w:rsidRDefault="008F544D">
      <w:pPr>
        <w:rPr>
          <w:rFonts w:hint="eastAsia"/>
        </w:rPr>
      </w:pPr>
    </w:p>
    <w:p w14:paraId="7A463B85" w14:textId="77777777" w:rsidR="008F544D" w:rsidRDefault="008F544D">
      <w:pPr>
        <w:rPr>
          <w:rFonts w:hint="eastAsia"/>
        </w:rPr>
      </w:pPr>
      <w:r>
        <w:rPr>
          <w:rFonts w:hint="eastAsia"/>
        </w:rPr>
        <w:t>深入剖析拼音中的声调</w:t>
      </w:r>
    </w:p>
    <w:p w14:paraId="35A6511A" w14:textId="77777777" w:rsidR="008F544D" w:rsidRDefault="008F544D">
      <w:pPr>
        <w:rPr>
          <w:rFonts w:hint="eastAsia"/>
        </w:rPr>
      </w:pPr>
      <w:r>
        <w:rPr>
          <w:rFonts w:hint="eastAsia"/>
        </w:rPr>
        <w:t>汉语拼音系统中，声调是非常重要的组成部分。对于“倒了”的拼音来说，正确的声调标注能够传递出准确的意思。dǎo 的第三声意味着声音要先降后升，这就像一个小小的山谷，在发音的时候给听者带来一种起伏的感觉。le 作为轻声，发音较弱且简短，几乎不强调声调变化。这种微妙的声音差异正是汉语魅力的一部分。</w:t>
      </w:r>
    </w:p>
    <w:p w14:paraId="424EDC32" w14:textId="77777777" w:rsidR="008F544D" w:rsidRDefault="008F544D">
      <w:pPr>
        <w:rPr>
          <w:rFonts w:hint="eastAsia"/>
        </w:rPr>
      </w:pPr>
    </w:p>
    <w:p w14:paraId="625371FB" w14:textId="77777777" w:rsidR="008F544D" w:rsidRDefault="008F544D">
      <w:pPr>
        <w:rPr>
          <w:rFonts w:hint="eastAsia"/>
        </w:rPr>
      </w:pPr>
    </w:p>
    <w:p w14:paraId="1C55EE4B" w14:textId="77777777" w:rsidR="008F544D" w:rsidRDefault="008F544D">
      <w:pPr>
        <w:rPr>
          <w:rFonts w:hint="eastAsia"/>
        </w:rPr>
      </w:pPr>
      <w:r>
        <w:rPr>
          <w:rFonts w:hint="eastAsia"/>
        </w:rPr>
        <w:t>多音字与拼音的复杂关系</w:t>
      </w:r>
    </w:p>
    <w:p w14:paraId="0576F53E" w14:textId="77777777" w:rsidR="008F544D" w:rsidRDefault="008F544D">
      <w:pPr>
        <w:rPr>
          <w:rFonts w:hint="eastAsia"/>
        </w:rPr>
      </w:pPr>
      <w:r>
        <w:rPr>
          <w:rFonts w:hint="eastAsia"/>
        </w:rPr>
        <w:t>“倒”作为一个多音字，在不同情境下有着不同的读音和意义。例如，“倒车”中的“倒”读作 dào，表示向后移动；而“摔倒”里的“倒”则读 dǎo，指的是失去平衡跌倒。因此，正确地掌握每个词的拼音及其对应的含义，对于精确交流至关重要。</w:t>
      </w:r>
    </w:p>
    <w:p w14:paraId="1DE0165B" w14:textId="77777777" w:rsidR="008F544D" w:rsidRDefault="008F544D">
      <w:pPr>
        <w:rPr>
          <w:rFonts w:hint="eastAsia"/>
        </w:rPr>
      </w:pPr>
    </w:p>
    <w:p w14:paraId="2DDC23F7" w14:textId="77777777" w:rsidR="008F544D" w:rsidRDefault="008F544D">
      <w:pPr>
        <w:rPr>
          <w:rFonts w:hint="eastAsia"/>
        </w:rPr>
      </w:pPr>
    </w:p>
    <w:p w14:paraId="06BCA23A" w14:textId="77777777" w:rsidR="008F544D" w:rsidRDefault="008F544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7DF3048" w14:textId="77777777" w:rsidR="008F544D" w:rsidRDefault="008F544D">
      <w:pPr>
        <w:rPr>
          <w:rFonts w:hint="eastAsia"/>
        </w:rPr>
      </w:pPr>
      <w:r>
        <w:rPr>
          <w:rFonts w:hint="eastAsia"/>
        </w:rPr>
        <w:t>拼音不仅是学习汉字的基础，也在日常生活中有着广泛的应用。无论是输入法打字还是教孩子们认字，拼音都起着桥梁的作用。当我们说“倒了”，无论是描述一个人不慎摔倒，还是一个物体倾覆，通过拼音 dǎo le 我们都能迅速传达信息，并确保对方理解我们的意思。</w:t>
      </w:r>
    </w:p>
    <w:p w14:paraId="3227C5B3" w14:textId="77777777" w:rsidR="008F544D" w:rsidRDefault="008F544D">
      <w:pPr>
        <w:rPr>
          <w:rFonts w:hint="eastAsia"/>
        </w:rPr>
      </w:pPr>
    </w:p>
    <w:p w14:paraId="13549023" w14:textId="77777777" w:rsidR="008F544D" w:rsidRDefault="008F544D">
      <w:pPr>
        <w:rPr>
          <w:rFonts w:hint="eastAsia"/>
        </w:rPr>
      </w:pPr>
    </w:p>
    <w:p w14:paraId="25F52694" w14:textId="77777777" w:rsidR="008F544D" w:rsidRDefault="008F544D">
      <w:pPr>
        <w:rPr>
          <w:rFonts w:hint="eastAsia"/>
        </w:rPr>
      </w:pPr>
      <w:r>
        <w:rPr>
          <w:rFonts w:hint="eastAsia"/>
        </w:rPr>
        <w:t>最后的总结</w:t>
      </w:r>
    </w:p>
    <w:p w14:paraId="2901DED9" w14:textId="77777777" w:rsidR="008F544D" w:rsidRDefault="008F544D">
      <w:pPr>
        <w:rPr>
          <w:rFonts w:hint="eastAsia"/>
        </w:rPr>
      </w:pPr>
      <w:r>
        <w:rPr>
          <w:rFonts w:hint="eastAsia"/>
        </w:rPr>
        <w:t>“倒了”的拼音书写形式为 dǎo le，它体现了汉语拼音体系的特点，包括多音字的处理、声调的重要性以及拼音在实际交流中的作用。学习并掌握汉语拼音，尤其是像“倒了”这样的常用词汇的正确拼音，有助于提升语言技能，加深对中文的理解和欣赏。</w:t>
      </w:r>
    </w:p>
    <w:p w14:paraId="693E4B52" w14:textId="77777777" w:rsidR="008F544D" w:rsidRDefault="008F544D">
      <w:pPr>
        <w:rPr>
          <w:rFonts w:hint="eastAsia"/>
        </w:rPr>
      </w:pPr>
    </w:p>
    <w:p w14:paraId="47CB3218" w14:textId="77777777" w:rsidR="008F544D" w:rsidRDefault="008F5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80976" w14:textId="15DC8446" w:rsidR="00F73329" w:rsidRDefault="00F73329"/>
    <w:sectPr w:rsidR="00F7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29"/>
    <w:rsid w:val="00317C12"/>
    <w:rsid w:val="008F544D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D648E-DF43-4BA0-AD59-031A43B3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