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1BA0" w14:textId="77777777" w:rsidR="00D862B7" w:rsidRDefault="00D862B7">
      <w:pPr>
        <w:rPr>
          <w:rFonts w:hint="eastAsia"/>
        </w:rPr>
      </w:pPr>
    </w:p>
    <w:p w14:paraId="11BDB15D" w14:textId="77777777" w:rsidR="00D862B7" w:rsidRDefault="00D862B7">
      <w:pPr>
        <w:rPr>
          <w:rFonts w:hint="eastAsia"/>
        </w:rPr>
      </w:pPr>
      <w:r>
        <w:rPr>
          <w:rFonts w:hint="eastAsia"/>
        </w:rPr>
        <w:t>俯仰生姿的拼音意思</w:t>
      </w:r>
    </w:p>
    <w:p w14:paraId="6F459B03" w14:textId="77777777" w:rsidR="00D862B7" w:rsidRDefault="00D862B7">
      <w:pPr>
        <w:rPr>
          <w:rFonts w:hint="eastAsia"/>
        </w:rPr>
      </w:pPr>
      <w:r>
        <w:rPr>
          <w:rFonts w:hint="eastAsia"/>
        </w:rPr>
        <w:t>“俯仰生姿”这一成语，拼音为“fǔ yǎng shēng zī”，形象地描述了无论俯身还是仰头都能展现出优美的姿态。这个成语不仅仅用于形容人体的动作或姿态优美，还常用来比喻人在任何情况下都能够自如应对、游刃有余的态度与能力。</w:t>
      </w:r>
    </w:p>
    <w:p w14:paraId="50F7ED76" w14:textId="77777777" w:rsidR="00D862B7" w:rsidRDefault="00D862B7">
      <w:pPr>
        <w:rPr>
          <w:rFonts w:hint="eastAsia"/>
        </w:rPr>
      </w:pPr>
    </w:p>
    <w:p w14:paraId="6FBAAFC6" w14:textId="77777777" w:rsidR="00D862B7" w:rsidRDefault="00D862B7">
      <w:pPr>
        <w:rPr>
          <w:rFonts w:hint="eastAsia"/>
        </w:rPr>
      </w:pPr>
    </w:p>
    <w:p w14:paraId="6A2C0C57" w14:textId="77777777" w:rsidR="00D862B7" w:rsidRDefault="00D862B7">
      <w:pPr>
        <w:rPr>
          <w:rFonts w:hint="eastAsia"/>
        </w:rPr>
      </w:pPr>
      <w:r>
        <w:rPr>
          <w:rFonts w:hint="eastAsia"/>
        </w:rPr>
        <w:t>成语来源及背景</w:t>
      </w:r>
    </w:p>
    <w:p w14:paraId="023267F0" w14:textId="77777777" w:rsidR="00D862B7" w:rsidRDefault="00D862B7">
      <w:pPr>
        <w:rPr>
          <w:rFonts w:hint="eastAsia"/>
        </w:rPr>
      </w:pPr>
      <w:r>
        <w:rPr>
          <w:rFonts w:hint="eastAsia"/>
        </w:rPr>
        <w:t>关于“俯仰生姿”的起源，并没有特别明确的历史记载或典故可以追溯。不过，从字面意义上看，“俯”指的是低头，“仰”则是抬头，而“生姿”意味着产生姿态之美。在中国古代文学中，对姿态美有着丰富的描绘，无论是诗词还是绘画作品，都体现了对自然和谐之美的追求。因此，“俯仰生姿”这样的表达很可能是在这种文化背景下逐渐形成并流传开来的。</w:t>
      </w:r>
    </w:p>
    <w:p w14:paraId="7D187327" w14:textId="77777777" w:rsidR="00D862B7" w:rsidRDefault="00D862B7">
      <w:pPr>
        <w:rPr>
          <w:rFonts w:hint="eastAsia"/>
        </w:rPr>
      </w:pPr>
    </w:p>
    <w:p w14:paraId="501CA5AC" w14:textId="77777777" w:rsidR="00D862B7" w:rsidRDefault="00D862B7">
      <w:pPr>
        <w:rPr>
          <w:rFonts w:hint="eastAsia"/>
        </w:rPr>
      </w:pPr>
    </w:p>
    <w:p w14:paraId="5DA57280" w14:textId="77777777" w:rsidR="00D862B7" w:rsidRDefault="00D862B7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73A9667F" w14:textId="77777777" w:rsidR="00D862B7" w:rsidRDefault="00D862B7">
      <w:pPr>
        <w:rPr>
          <w:rFonts w:hint="eastAsia"/>
        </w:rPr>
      </w:pPr>
      <w:r>
        <w:rPr>
          <w:rFonts w:hint="eastAsia"/>
        </w:rPr>
        <w:t>在现代汉语使用中，“俯仰生姿”多被用来赞美人的举止大方得体，尤其是在公共场合或者面对挑战时表现出来的从容不迫。例如，在一场盛大的社交活动中，那些能够灵活应对各种情况，与不同背景的人士愉快交谈的人，往往会被称赞为“俯仰生姿”。这不仅表达了对其外在优雅姿态的认可，更是对其内在修养和交际能力的高度评价。</w:t>
      </w:r>
    </w:p>
    <w:p w14:paraId="2DE8FFA2" w14:textId="77777777" w:rsidR="00D862B7" w:rsidRDefault="00D862B7">
      <w:pPr>
        <w:rPr>
          <w:rFonts w:hint="eastAsia"/>
        </w:rPr>
      </w:pPr>
    </w:p>
    <w:p w14:paraId="4B66512C" w14:textId="77777777" w:rsidR="00D862B7" w:rsidRDefault="00D862B7">
      <w:pPr>
        <w:rPr>
          <w:rFonts w:hint="eastAsia"/>
        </w:rPr>
      </w:pPr>
    </w:p>
    <w:p w14:paraId="7F14029B" w14:textId="77777777" w:rsidR="00D862B7" w:rsidRDefault="00D862B7">
      <w:pPr>
        <w:rPr>
          <w:rFonts w:hint="eastAsia"/>
        </w:rPr>
      </w:pPr>
      <w:r>
        <w:rPr>
          <w:rFonts w:hint="eastAsia"/>
        </w:rPr>
        <w:t>文化内涵及其价值</w:t>
      </w:r>
    </w:p>
    <w:p w14:paraId="036AF1A6" w14:textId="77777777" w:rsidR="00D862B7" w:rsidRDefault="00D862B7">
      <w:pPr>
        <w:rPr>
          <w:rFonts w:hint="eastAsia"/>
        </w:rPr>
      </w:pPr>
      <w:r>
        <w:rPr>
          <w:rFonts w:hint="eastAsia"/>
        </w:rPr>
        <w:t>“俯仰生姿”背后蕴含着深厚的文化内涵和价值观。它提倡一种积极向上、从容不迫的生活态度，鼓励人们在面对生活中的起伏变化时保持乐观豁达的心态。同时，这一成语也反映了中国传统文化中对于和谐之美的崇尚，强调个体在群体中的协调性和适应性。通过培养自己“俯仰生姿”的能力，个人不仅能更好地适应社会环境，还能在人际交往中建立起良好的形象。</w:t>
      </w:r>
    </w:p>
    <w:p w14:paraId="001C8C96" w14:textId="77777777" w:rsidR="00D862B7" w:rsidRDefault="00D862B7">
      <w:pPr>
        <w:rPr>
          <w:rFonts w:hint="eastAsia"/>
        </w:rPr>
      </w:pPr>
    </w:p>
    <w:p w14:paraId="4F0B2E25" w14:textId="77777777" w:rsidR="00D862B7" w:rsidRDefault="00D862B7">
      <w:pPr>
        <w:rPr>
          <w:rFonts w:hint="eastAsia"/>
        </w:rPr>
      </w:pPr>
    </w:p>
    <w:p w14:paraId="4DE631D0" w14:textId="77777777" w:rsidR="00D862B7" w:rsidRDefault="00D862B7">
      <w:pPr>
        <w:rPr>
          <w:rFonts w:hint="eastAsia"/>
        </w:rPr>
      </w:pPr>
      <w:r>
        <w:rPr>
          <w:rFonts w:hint="eastAsia"/>
        </w:rPr>
        <w:t>教育启示</w:t>
      </w:r>
    </w:p>
    <w:p w14:paraId="6F4D1E8D" w14:textId="77777777" w:rsidR="00D862B7" w:rsidRDefault="00D862B7">
      <w:pPr>
        <w:rPr>
          <w:rFonts w:hint="eastAsia"/>
        </w:rPr>
      </w:pPr>
      <w:r>
        <w:rPr>
          <w:rFonts w:hint="eastAsia"/>
        </w:rPr>
        <w:t>从教育的角度来看，“俯仰生姿”的理念提醒我们重视学生综合素质的培养，不仅要注重知识技能的学习，更要关注学生心理素质和社会能力的发展。教会学生如何在不同的环境中展现最佳状态，如何以平和的心态面对成功与失败，是现代教育体系中不可或缺的一部分。通过这种方式，可以帮助年轻人在未来的人生道路上更加自信地前行，真正做到“俯仰生姿”。</w:t>
      </w:r>
    </w:p>
    <w:p w14:paraId="3A0DA9F0" w14:textId="77777777" w:rsidR="00D862B7" w:rsidRDefault="00D862B7">
      <w:pPr>
        <w:rPr>
          <w:rFonts w:hint="eastAsia"/>
        </w:rPr>
      </w:pPr>
    </w:p>
    <w:p w14:paraId="7A49137D" w14:textId="77777777" w:rsidR="00D862B7" w:rsidRDefault="00D862B7">
      <w:pPr>
        <w:rPr>
          <w:rFonts w:hint="eastAsia"/>
        </w:rPr>
      </w:pPr>
    </w:p>
    <w:p w14:paraId="50B15D50" w14:textId="77777777" w:rsidR="00D862B7" w:rsidRDefault="00D862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CA2AB" w14:textId="607DAF0D" w:rsidR="00B00A01" w:rsidRDefault="00B00A01"/>
    <w:sectPr w:rsidR="00B00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01"/>
    <w:rsid w:val="00317C12"/>
    <w:rsid w:val="00B00A01"/>
    <w:rsid w:val="00D8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E4E28-06FE-475B-A902-F293DE26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