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29CD" w14:textId="77777777" w:rsidR="003A38A8" w:rsidRDefault="003A38A8">
      <w:pPr>
        <w:rPr>
          <w:rFonts w:hint="eastAsia"/>
        </w:rPr>
      </w:pPr>
    </w:p>
    <w:p w14:paraId="2C06B7C7" w14:textId="77777777" w:rsidR="003A38A8" w:rsidRDefault="003A38A8">
      <w:pPr>
        <w:rPr>
          <w:rFonts w:hint="eastAsia"/>
        </w:rPr>
      </w:pPr>
      <w:r>
        <w:rPr>
          <w:rFonts w:hint="eastAsia"/>
        </w:rPr>
        <w:t>俄组词和的拼音</w:t>
      </w:r>
    </w:p>
    <w:p w14:paraId="5A0E87FA" w14:textId="77777777" w:rsidR="003A38A8" w:rsidRDefault="003A38A8">
      <w:pPr>
        <w:rPr>
          <w:rFonts w:hint="eastAsia"/>
        </w:rPr>
      </w:pPr>
      <w:r>
        <w:rPr>
          <w:rFonts w:hint="eastAsia"/>
        </w:rPr>
        <w:t>在汉语学习中，俄语词汇的引入不仅丰富了我们的语言库，也加深了中俄两国文化的交流。本文旨在探讨一些与“俄”相关的汉语词语及其拼音，为学习者提供帮助。</w:t>
      </w:r>
    </w:p>
    <w:p w14:paraId="1E2C1F60" w14:textId="77777777" w:rsidR="003A38A8" w:rsidRDefault="003A38A8">
      <w:pPr>
        <w:rPr>
          <w:rFonts w:hint="eastAsia"/>
        </w:rPr>
      </w:pPr>
    </w:p>
    <w:p w14:paraId="625CEE15" w14:textId="77777777" w:rsidR="003A38A8" w:rsidRDefault="003A38A8">
      <w:pPr>
        <w:rPr>
          <w:rFonts w:hint="eastAsia"/>
        </w:rPr>
      </w:pPr>
    </w:p>
    <w:p w14:paraId="3CA85DE6" w14:textId="77777777" w:rsidR="003A38A8" w:rsidRDefault="003A38A8">
      <w:pPr>
        <w:rPr>
          <w:rFonts w:hint="eastAsia"/>
        </w:rPr>
      </w:pPr>
      <w:r>
        <w:rPr>
          <w:rFonts w:hint="eastAsia"/>
        </w:rPr>
        <w:t>俄罗斯与中国的历史纽带</w:t>
      </w:r>
    </w:p>
    <w:p w14:paraId="54F821AC" w14:textId="77777777" w:rsidR="003A38A8" w:rsidRDefault="003A38A8">
      <w:pPr>
        <w:rPr>
          <w:rFonts w:hint="eastAsia"/>
        </w:rPr>
      </w:pPr>
      <w:r>
        <w:rPr>
          <w:rFonts w:hint="eastAsia"/>
        </w:rPr>
        <w:t>中国与俄罗斯之间的交往历史悠久，早在元朝时期，双方就已开始通过丝绸之路进行贸易往来。随着时间的发展，这种关系逐渐深入到文化、教育等多个领域。从地缘政治的角度来看，“俄”字开头的许多词汇直接反映了两国间长期的互动历史，如“俄国”（éguó）指的是俄罗斯联邦国家，在历史上特指沙俄时期；而“俄式”（éshì）则用来形容具有俄罗斯风格的事物，比如建筑或美食。</w:t>
      </w:r>
    </w:p>
    <w:p w14:paraId="38AEBABB" w14:textId="77777777" w:rsidR="003A38A8" w:rsidRDefault="003A38A8">
      <w:pPr>
        <w:rPr>
          <w:rFonts w:hint="eastAsia"/>
        </w:rPr>
      </w:pPr>
    </w:p>
    <w:p w14:paraId="51C79D48" w14:textId="77777777" w:rsidR="003A38A8" w:rsidRDefault="003A38A8">
      <w:pPr>
        <w:rPr>
          <w:rFonts w:hint="eastAsia"/>
        </w:rPr>
      </w:pPr>
    </w:p>
    <w:p w14:paraId="2C2E695B" w14:textId="77777777" w:rsidR="003A38A8" w:rsidRDefault="003A38A8">
      <w:pPr>
        <w:rPr>
          <w:rFonts w:hint="eastAsia"/>
        </w:rPr>
      </w:pPr>
      <w:r>
        <w:rPr>
          <w:rFonts w:hint="eastAsia"/>
        </w:rPr>
        <w:t>常用“俄”字开头的词语</w:t>
      </w:r>
    </w:p>
    <w:p w14:paraId="28747C8C" w14:textId="77777777" w:rsidR="003A38A8" w:rsidRDefault="003A38A8">
      <w:pPr>
        <w:rPr>
          <w:rFonts w:hint="eastAsia"/>
        </w:rPr>
      </w:pPr>
      <w:r>
        <w:rPr>
          <w:rFonts w:hint="eastAsia"/>
        </w:rPr>
        <w:t>除了上述提到的“俄国”、“俄式”，还有不少以“俄”字开头的词汇值得我们关注。“俄顷”（éqǐng），意思是片刻之间，常用于描述时间非常短暂的情景；“俄而”（éér）同样表示一会儿的意思，但更多出现在古典文学作品之中，用以增强文章的文采。这些词汇虽不直接关联俄罗斯，却因其独特的含义在中国语言文化里占据了一席之地。</w:t>
      </w:r>
    </w:p>
    <w:p w14:paraId="3DC67FEE" w14:textId="77777777" w:rsidR="003A38A8" w:rsidRDefault="003A38A8">
      <w:pPr>
        <w:rPr>
          <w:rFonts w:hint="eastAsia"/>
        </w:rPr>
      </w:pPr>
    </w:p>
    <w:p w14:paraId="7E00FA3A" w14:textId="77777777" w:rsidR="003A38A8" w:rsidRDefault="003A38A8">
      <w:pPr>
        <w:rPr>
          <w:rFonts w:hint="eastAsia"/>
        </w:rPr>
      </w:pPr>
    </w:p>
    <w:p w14:paraId="55B7D292" w14:textId="77777777" w:rsidR="003A38A8" w:rsidRDefault="003A38A8">
      <w:pPr>
        <w:rPr>
          <w:rFonts w:hint="eastAsia"/>
        </w:rPr>
      </w:pPr>
      <w:r>
        <w:rPr>
          <w:rFonts w:hint="eastAsia"/>
        </w:rPr>
        <w:t>俄语借词的影响</w:t>
      </w:r>
    </w:p>
    <w:p w14:paraId="45D52BD8" w14:textId="77777777" w:rsidR="003A38A8" w:rsidRDefault="003A38A8">
      <w:pPr>
        <w:rPr>
          <w:rFonts w:hint="eastAsia"/>
        </w:rPr>
      </w:pPr>
      <w:r>
        <w:rPr>
          <w:rFonts w:hint="eastAsia"/>
        </w:rPr>
        <w:t>随着中俄文化交流日益频繁，越来越多的俄语词汇被引入汉语，并且在发音上尽量保持其原汁原味。例如“伏特加”（Fútèjiā），这个词几乎未经过任何修改就被广泛接受并使用。“巴拉莱卡”（Bālāláikǎ），一种传统的俄罗斯弦乐器，它的名字也被直接借用过来，成为了汉语中的外来词之一。这表明，尽管地理距离遥远，但两国人民对于美好事物的追求是相通的。</w:t>
      </w:r>
    </w:p>
    <w:p w14:paraId="78C05CB7" w14:textId="77777777" w:rsidR="003A38A8" w:rsidRDefault="003A38A8">
      <w:pPr>
        <w:rPr>
          <w:rFonts w:hint="eastAsia"/>
        </w:rPr>
      </w:pPr>
    </w:p>
    <w:p w14:paraId="7011C079" w14:textId="77777777" w:rsidR="003A38A8" w:rsidRDefault="003A38A8">
      <w:pPr>
        <w:rPr>
          <w:rFonts w:hint="eastAsia"/>
        </w:rPr>
      </w:pPr>
    </w:p>
    <w:p w14:paraId="6C017D5E" w14:textId="77777777" w:rsidR="003A38A8" w:rsidRDefault="003A38A8">
      <w:pPr>
        <w:rPr>
          <w:rFonts w:hint="eastAsia"/>
        </w:rPr>
      </w:pPr>
      <w:r>
        <w:rPr>
          <w:rFonts w:hint="eastAsia"/>
        </w:rPr>
        <w:t>最后的总结</w:t>
      </w:r>
    </w:p>
    <w:p w14:paraId="20818A46" w14:textId="77777777" w:rsidR="003A38A8" w:rsidRDefault="003A38A8">
      <w:pPr>
        <w:rPr>
          <w:rFonts w:hint="eastAsia"/>
        </w:rPr>
      </w:pPr>
      <w:r>
        <w:rPr>
          <w:rFonts w:hint="eastAsia"/>
        </w:rPr>
        <w:t>通过对“俄”字相关词汇的学习，我们不仅能更深刻地理解中俄两国的文化联系，还能拓宽自己的知识面，增加对世界多样性的认识。希望每位读者都能从中找到乐趣，进一步探索中俄语言文化的奥秘。</w:t>
      </w:r>
    </w:p>
    <w:p w14:paraId="06E54B52" w14:textId="77777777" w:rsidR="003A38A8" w:rsidRDefault="003A38A8">
      <w:pPr>
        <w:rPr>
          <w:rFonts w:hint="eastAsia"/>
        </w:rPr>
      </w:pPr>
    </w:p>
    <w:p w14:paraId="51A99CA8" w14:textId="77777777" w:rsidR="003A38A8" w:rsidRDefault="003A38A8">
      <w:pPr>
        <w:rPr>
          <w:rFonts w:hint="eastAsia"/>
        </w:rPr>
      </w:pPr>
    </w:p>
    <w:p w14:paraId="58C974B5" w14:textId="77777777" w:rsidR="003A38A8" w:rsidRDefault="003A3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DD03E" w14:textId="72EBBD48" w:rsidR="00144627" w:rsidRDefault="00144627"/>
    <w:sectPr w:rsidR="0014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27"/>
    <w:rsid w:val="00144627"/>
    <w:rsid w:val="00317C12"/>
    <w:rsid w:val="003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FFAA7-A5D6-4B07-BBAF-AEE375D0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