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66DA8" w14:textId="77777777" w:rsidR="00F90F03" w:rsidRDefault="00F90F03">
      <w:pPr>
        <w:rPr>
          <w:rFonts w:hint="eastAsia"/>
        </w:rPr>
      </w:pPr>
    </w:p>
    <w:p w14:paraId="2142D00A" w14:textId="77777777" w:rsidR="00F90F03" w:rsidRDefault="00F90F03">
      <w:pPr>
        <w:rPr>
          <w:rFonts w:hint="eastAsia"/>
        </w:rPr>
      </w:pPr>
      <w:r>
        <w:rPr>
          <w:rFonts w:hint="eastAsia"/>
        </w:rPr>
        <w:t>俄狄浦斯的拼音</w:t>
      </w:r>
    </w:p>
    <w:p w14:paraId="2BC27B7E" w14:textId="77777777" w:rsidR="00F90F03" w:rsidRDefault="00F90F03">
      <w:pPr>
        <w:rPr>
          <w:rFonts w:hint="eastAsia"/>
        </w:rPr>
      </w:pPr>
      <w:r>
        <w:rPr>
          <w:rFonts w:hint="eastAsia"/>
        </w:rPr>
        <w:t>俄狄浦斯（é Dí Pǔ Sī）这一名称来源于希腊神话，其中“俄狄浦斯”是该故事中核心人物的名字。在汉语中，我们使用拼音来表示这个词，即“é Dí Pǔ Sī”。通过这种方式，即使不熟悉希腊语的人也能读出这个经典名字，并且能够更轻松地参与到关于希腊神话及其文化影响的讨论中。</w:t>
      </w:r>
    </w:p>
    <w:p w14:paraId="5E345A22" w14:textId="77777777" w:rsidR="00F90F03" w:rsidRDefault="00F90F03">
      <w:pPr>
        <w:rPr>
          <w:rFonts w:hint="eastAsia"/>
        </w:rPr>
      </w:pPr>
    </w:p>
    <w:p w14:paraId="5E98D765" w14:textId="77777777" w:rsidR="00F90F03" w:rsidRDefault="00F90F03">
      <w:pPr>
        <w:rPr>
          <w:rFonts w:hint="eastAsia"/>
        </w:rPr>
      </w:pPr>
    </w:p>
    <w:p w14:paraId="21167217" w14:textId="77777777" w:rsidR="00F90F03" w:rsidRDefault="00F90F03">
      <w:pPr>
        <w:rPr>
          <w:rFonts w:hint="eastAsia"/>
        </w:rPr>
      </w:pPr>
      <w:r>
        <w:rPr>
          <w:rFonts w:hint="eastAsia"/>
        </w:rPr>
        <w:t>俄狄浦斯的故事背景</w:t>
      </w:r>
    </w:p>
    <w:p w14:paraId="3FB1285E" w14:textId="77777777" w:rsidR="00F90F03" w:rsidRDefault="00F90F03">
      <w:pPr>
        <w:rPr>
          <w:rFonts w:hint="eastAsia"/>
        </w:rPr>
      </w:pPr>
      <w:r>
        <w:rPr>
          <w:rFonts w:hint="eastAsia"/>
        </w:rPr>
        <w:t>俄狄浦斯的故事源自古希腊悲剧作家索福克勒斯的作品《俄狄浦斯王》。这部作品讲述了俄狄浦斯无意间杀死了自己的父亲并娶了自己的母亲，当他发现真相后自刺双眼，成为了一个自我惩罚的经典案例。此故事探讨了命运与自由意志的主题，对后世文学、哲学乃至心理学产生了深远的影响。</w:t>
      </w:r>
    </w:p>
    <w:p w14:paraId="150DD981" w14:textId="77777777" w:rsidR="00F90F03" w:rsidRDefault="00F90F03">
      <w:pPr>
        <w:rPr>
          <w:rFonts w:hint="eastAsia"/>
        </w:rPr>
      </w:pPr>
    </w:p>
    <w:p w14:paraId="5EF5A4CB" w14:textId="77777777" w:rsidR="00F90F03" w:rsidRDefault="00F90F03">
      <w:pPr>
        <w:rPr>
          <w:rFonts w:hint="eastAsia"/>
        </w:rPr>
      </w:pPr>
    </w:p>
    <w:p w14:paraId="2D72457D" w14:textId="77777777" w:rsidR="00F90F03" w:rsidRDefault="00F90F03">
      <w:pPr>
        <w:rPr>
          <w:rFonts w:hint="eastAsia"/>
        </w:rPr>
      </w:pPr>
      <w:r>
        <w:rPr>
          <w:rFonts w:hint="eastAsia"/>
        </w:rPr>
        <w:t>俄狄浦斯情结</w:t>
      </w:r>
    </w:p>
    <w:p w14:paraId="2C56B6EC" w14:textId="77777777" w:rsidR="00F90F03" w:rsidRDefault="00F90F03">
      <w:pPr>
        <w:rPr>
          <w:rFonts w:hint="eastAsia"/>
        </w:rPr>
      </w:pPr>
      <w:r>
        <w:rPr>
          <w:rFonts w:hint="eastAsia"/>
        </w:rPr>
        <w:t>由弗洛伊德提出，“俄狄浦斯情结”或称“恋母情结”，是指男孩在成长过程中对母亲产生特殊的情感依恋，并将父亲视为竞争对手的心理现象。尽管这一理论在当代心理学界受到了挑战和修改，但它依然是理解人类心理发展的重要概念之一。通过了解“俄狄浦斯的拼音”，我们可以更好地探索其背后的文化含义以及它如何跨越语言障碍影响全球。</w:t>
      </w:r>
    </w:p>
    <w:p w14:paraId="42327ADA" w14:textId="77777777" w:rsidR="00F90F03" w:rsidRDefault="00F90F03">
      <w:pPr>
        <w:rPr>
          <w:rFonts w:hint="eastAsia"/>
        </w:rPr>
      </w:pPr>
    </w:p>
    <w:p w14:paraId="7DECDE40" w14:textId="77777777" w:rsidR="00F90F03" w:rsidRDefault="00F90F03">
      <w:pPr>
        <w:rPr>
          <w:rFonts w:hint="eastAsia"/>
        </w:rPr>
      </w:pPr>
    </w:p>
    <w:p w14:paraId="2EAB90BB" w14:textId="77777777" w:rsidR="00F90F03" w:rsidRDefault="00F90F03">
      <w:pPr>
        <w:rPr>
          <w:rFonts w:hint="eastAsia"/>
        </w:rPr>
      </w:pPr>
      <w:r>
        <w:rPr>
          <w:rFonts w:hint="eastAsia"/>
        </w:rPr>
        <w:t>文化和跨文化交流中的俄狄浦斯</w:t>
      </w:r>
    </w:p>
    <w:p w14:paraId="3E550396" w14:textId="77777777" w:rsidR="00F90F03" w:rsidRDefault="00F90F03">
      <w:pPr>
        <w:rPr>
          <w:rFonts w:hint="eastAsia"/>
        </w:rPr>
      </w:pPr>
      <w:r>
        <w:rPr>
          <w:rFonts w:hint="eastAsia"/>
        </w:rPr>
        <w:t>随着全球化的发展，“俄狄浦斯”的故事及其相关概念如“俄狄浦斯情结”已经成为跨文化交流中的一个重要元素。不仅在学术领域，在艺术、电影、文学等各个方面都有广泛的引用和改编。这表明，虽然“俄狄浦斯”的故事起源于古希腊，但它的主题和教训具有普遍性，能够引起不同文化背景人们的共鸣。</w:t>
      </w:r>
    </w:p>
    <w:p w14:paraId="26D34840" w14:textId="77777777" w:rsidR="00F90F03" w:rsidRDefault="00F90F03">
      <w:pPr>
        <w:rPr>
          <w:rFonts w:hint="eastAsia"/>
        </w:rPr>
      </w:pPr>
    </w:p>
    <w:p w14:paraId="74A49492" w14:textId="77777777" w:rsidR="00F90F03" w:rsidRDefault="00F90F03">
      <w:pPr>
        <w:rPr>
          <w:rFonts w:hint="eastAsia"/>
        </w:rPr>
      </w:pPr>
    </w:p>
    <w:p w14:paraId="25E375DD" w14:textId="77777777" w:rsidR="00F90F03" w:rsidRDefault="00F90F03">
      <w:pPr>
        <w:rPr>
          <w:rFonts w:hint="eastAsia"/>
        </w:rPr>
      </w:pPr>
      <w:r>
        <w:rPr>
          <w:rFonts w:hint="eastAsia"/>
        </w:rPr>
        <w:t>最后的总结</w:t>
      </w:r>
    </w:p>
    <w:p w14:paraId="1C22CA98" w14:textId="77777777" w:rsidR="00F90F03" w:rsidRDefault="00F90F03">
      <w:pPr>
        <w:rPr>
          <w:rFonts w:hint="eastAsia"/>
        </w:rPr>
      </w:pPr>
      <w:r>
        <w:rPr>
          <w:rFonts w:hint="eastAsia"/>
        </w:rPr>
        <w:t>通过对“俄狄浦斯的拼音”的探讨，我们不仅可以深入了解一个古老故事的魅力，还能看到它如何在现代社会中持续发挥影响力。从最初的悲剧到现代心理学的概念，再到跨文化的交流工具，“俄狄浦斯”的旅程展示了人类智慧和情感的共通性。无论是通过学习其发音还是深入研究其背后的深刻意义，俄狄浦斯的故事都提供了一扇窗，让我们能更好地理解和欣赏不同的文化视角。</w:t>
      </w:r>
    </w:p>
    <w:p w14:paraId="3B3140F4" w14:textId="77777777" w:rsidR="00F90F03" w:rsidRDefault="00F90F03">
      <w:pPr>
        <w:rPr>
          <w:rFonts w:hint="eastAsia"/>
        </w:rPr>
      </w:pPr>
    </w:p>
    <w:p w14:paraId="65869BB4" w14:textId="77777777" w:rsidR="00F90F03" w:rsidRDefault="00F90F03">
      <w:pPr>
        <w:rPr>
          <w:rFonts w:hint="eastAsia"/>
        </w:rPr>
      </w:pPr>
    </w:p>
    <w:p w14:paraId="1E430001" w14:textId="77777777" w:rsidR="00F90F03" w:rsidRDefault="00F90F03">
      <w:pPr>
        <w:rPr>
          <w:rFonts w:hint="eastAsia"/>
        </w:rPr>
      </w:pPr>
      <w:r>
        <w:rPr>
          <w:rFonts w:hint="eastAsia"/>
        </w:rPr>
        <w:t>本文是由每日作文网(2345lzwz.com)为大家创作</w:t>
      </w:r>
    </w:p>
    <w:p w14:paraId="5597CF59" w14:textId="78102406" w:rsidR="00DB7564" w:rsidRDefault="00DB7564"/>
    <w:sectPr w:rsidR="00DB75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64"/>
    <w:rsid w:val="00317C12"/>
    <w:rsid w:val="00DB7564"/>
    <w:rsid w:val="00F90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C7744-C04B-484F-BFF8-FD29EB6C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5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5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5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5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5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5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5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5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5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5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5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5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564"/>
    <w:rPr>
      <w:rFonts w:cstheme="majorBidi"/>
      <w:color w:val="2F5496" w:themeColor="accent1" w:themeShade="BF"/>
      <w:sz w:val="28"/>
      <w:szCs w:val="28"/>
    </w:rPr>
  </w:style>
  <w:style w:type="character" w:customStyle="1" w:styleId="50">
    <w:name w:val="标题 5 字符"/>
    <w:basedOn w:val="a0"/>
    <w:link w:val="5"/>
    <w:uiPriority w:val="9"/>
    <w:semiHidden/>
    <w:rsid w:val="00DB7564"/>
    <w:rPr>
      <w:rFonts w:cstheme="majorBidi"/>
      <w:color w:val="2F5496" w:themeColor="accent1" w:themeShade="BF"/>
      <w:sz w:val="24"/>
    </w:rPr>
  </w:style>
  <w:style w:type="character" w:customStyle="1" w:styleId="60">
    <w:name w:val="标题 6 字符"/>
    <w:basedOn w:val="a0"/>
    <w:link w:val="6"/>
    <w:uiPriority w:val="9"/>
    <w:semiHidden/>
    <w:rsid w:val="00DB7564"/>
    <w:rPr>
      <w:rFonts w:cstheme="majorBidi"/>
      <w:b/>
      <w:bCs/>
      <w:color w:val="2F5496" w:themeColor="accent1" w:themeShade="BF"/>
    </w:rPr>
  </w:style>
  <w:style w:type="character" w:customStyle="1" w:styleId="70">
    <w:name w:val="标题 7 字符"/>
    <w:basedOn w:val="a0"/>
    <w:link w:val="7"/>
    <w:uiPriority w:val="9"/>
    <w:semiHidden/>
    <w:rsid w:val="00DB7564"/>
    <w:rPr>
      <w:rFonts w:cstheme="majorBidi"/>
      <w:b/>
      <w:bCs/>
      <w:color w:val="595959" w:themeColor="text1" w:themeTint="A6"/>
    </w:rPr>
  </w:style>
  <w:style w:type="character" w:customStyle="1" w:styleId="80">
    <w:name w:val="标题 8 字符"/>
    <w:basedOn w:val="a0"/>
    <w:link w:val="8"/>
    <w:uiPriority w:val="9"/>
    <w:semiHidden/>
    <w:rsid w:val="00DB7564"/>
    <w:rPr>
      <w:rFonts w:cstheme="majorBidi"/>
      <w:color w:val="595959" w:themeColor="text1" w:themeTint="A6"/>
    </w:rPr>
  </w:style>
  <w:style w:type="character" w:customStyle="1" w:styleId="90">
    <w:name w:val="标题 9 字符"/>
    <w:basedOn w:val="a0"/>
    <w:link w:val="9"/>
    <w:uiPriority w:val="9"/>
    <w:semiHidden/>
    <w:rsid w:val="00DB7564"/>
    <w:rPr>
      <w:rFonts w:eastAsiaTheme="majorEastAsia" w:cstheme="majorBidi"/>
      <w:color w:val="595959" w:themeColor="text1" w:themeTint="A6"/>
    </w:rPr>
  </w:style>
  <w:style w:type="paragraph" w:styleId="a3">
    <w:name w:val="Title"/>
    <w:basedOn w:val="a"/>
    <w:next w:val="a"/>
    <w:link w:val="a4"/>
    <w:uiPriority w:val="10"/>
    <w:qFormat/>
    <w:rsid w:val="00DB75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5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5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5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564"/>
    <w:pPr>
      <w:spacing w:before="160"/>
      <w:jc w:val="center"/>
    </w:pPr>
    <w:rPr>
      <w:i/>
      <w:iCs/>
      <w:color w:val="404040" w:themeColor="text1" w:themeTint="BF"/>
    </w:rPr>
  </w:style>
  <w:style w:type="character" w:customStyle="1" w:styleId="a8">
    <w:name w:val="引用 字符"/>
    <w:basedOn w:val="a0"/>
    <w:link w:val="a7"/>
    <w:uiPriority w:val="29"/>
    <w:rsid w:val="00DB7564"/>
    <w:rPr>
      <w:i/>
      <w:iCs/>
      <w:color w:val="404040" w:themeColor="text1" w:themeTint="BF"/>
    </w:rPr>
  </w:style>
  <w:style w:type="paragraph" w:styleId="a9">
    <w:name w:val="List Paragraph"/>
    <w:basedOn w:val="a"/>
    <w:uiPriority w:val="34"/>
    <w:qFormat/>
    <w:rsid w:val="00DB7564"/>
    <w:pPr>
      <w:ind w:left="720"/>
      <w:contextualSpacing/>
    </w:pPr>
  </w:style>
  <w:style w:type="character" w:styleId="aa">
    <w:name w:val="Intense Emphasis"/>
    <w:basedOn w:val="a0"/>
    <w:uiPriority w:val="21"/>
    <w:qFormat/>
    <w:rsid w:val="00DB7564"/>
    <w:rPr>
      <w:i/>
      <w:iCs/>
      <w:color w:val="2F5496" w:themeColor="accent1" w:themeShade="BF"/>
    </w:rPr>
  </w:style>
  <w:style w:type="paragraph" w:styleId="ab">
    <w:name w:val="Intense Quote"/>
    <w:basedOn w:val="a"/>
    <w:next w:val="a"/>
    <w:link w:val="ac"/>
    <w:uiPriority w:val="30"/>
    <w:qFormat/>
    <w:rsid w:val="00DB75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564"/>
    <w:rPr>
      <w:i/>
      <w:iCs/>
      <w:color w:val="2F5496" w:themeColor="accent1" w:themeShade="BF"/>
    </w:rPr>
  </w:style>
  <w:style w:type="character" w:styleId="ad">
    <w:name w:val="Intense Reference"/>
    <w:basedOn w:val="a0"/>
    <w:uiPriority w:val="32"/>
    <w:qFormat/>
    <w:rsid w:val="00DB75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