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760D" w14:textId="77777777" w:rsidR="006B1A8C" w:rsidRDefault="006B1A8C">
      <w:pPr>
        <w:rPr>
          <w:rFonts w:hint="eastAsia"/>
        </w:rPr>
      </w:pPr>
    </w:p>
    <w:p w14:paraId="25F946F8" w14:textId="77777777" w:rsidR="006B1A8C" w:rsidRDefault="006B1A8C">
      <w:pPr>
        <w:rPr>
          <w:rFonts w:hint="eastAsia"/>
        </w:rPr>
      </w:pPr>
      <w:r>
        <w:rPr>
          <w:rFonts w:hint="eastAsia"/>
        </w:rPr>
        <w:t>佛的拼音是</w:t>
      </w:r>
    </w:p>
    <w:p w14:paraId="78317DAA" w14:textId="77777777" w:rsidR="006B1A8C" w:rsidRDefault="006B1A8C">
      <w:pPr>
        <w:rPr>
          <w:rFonts w:hint="eastAsia"/>
        </w:rPr>
      </w:pPr>
      <w:r>
        <w:rPr>
          <w:rFonts w:hint="eastAsia"/>
        </w:rPr>
        <w:t>佛，作为汉字，在普通话中的拼音是"fó"。这一发音不仅代表了佛教中至高无上的导师——佛陀，也象征着一种深邃的文化和精神追求。在汉语拼音系统中，“佛”字的第一声表明了其平和、向上的语调，这与佛教所倡导的内心平和、超越世俗的精神境界不谋而合。</w:t>
      </w:r>
    </w:p>
    <w:p w14:paraId="557754E1" w14:textId="77777777" w:rsidR="006B1A8C" w:rsidRDefault="006B1A8C">
      <w:pPr>
        <w:rPr>
          <w:rFonts w:hint="eastAsia"/>
        </w:rPr>
      </w:pPr>
    </w:p>
    <w:p w14:paraId="469BA5AB" w14:textId="77777777" w:rsidR="006B1A8C" w:rsidRDefault="006B1A8C">
      <w:pPr>
        <w:rPr>
          <w:rFonts w:hint="eastAsia"/>
        </w:rPr>
      </w:pPr>
    </w:p>
    <w:p w14:paraId="20BA2177" w14:textId="77777777" w:rsidR="006B1A8C" w:rsidRDefault="006B1A8C">
      <w:pPr>
        <w:rPr>
          <w:rFonts w:hint="eastAsia"/>
        </w:rPr>
      </w:pPr>
      <w:r>
        <w:rPr>
          <w:rFonts w:hint="eastAsia"/>
        </w:rPr>
        <w:t>佛教在中国的历史与发展</w:t>
      </w:r>
    </w:p>
    <w:p w14:paraId="1708C3AD" w14:textId="77777777" w:rsidR="006B1A8C" w:rsidRDefault="006B1A8C">
      <w:pPr>
        <w:rPr>
          <w:rFonts w:hint="eastAsia"/>
        </w:rPr>
      </w:pPr>
      <w:r>
        <w:rPr>
          <w:rFonts w:hint="eastAsia"/>
        </w:rPr>
        <w:t>佛教自东汉时期传入中国后，逐渐与中国传统文化相融合，形成了具有中国特色的佛教文化。从那时起，“佛”的形象和意义在中国社会中不断演变和发展。它不仅是宗教信仰的核心，还深深影响了中国的哲学、文学、艺术等领域。例如，许多古诗文都借用了“佛”的意象来表达对人生哲理的思考或对自然美景的赞叹。</w:t>
      </w:r>
    </w:p>
    <w:p w14:paraId="3DDF06A7" w14:textId="77777777" w:rsidR="006B1A8C" w:rsidRDefault="006B1A8C">
      <w:pPr>
        <w:rPr>
          <w:rFonts w:hint="eastAsia"/>
        </w:rPr>
      </w:pPr>
    </w:p>
    <w:p w14:paraId="4D8C98CF" w14:textId="77777777" w:rsidR="006B1A8C" w:rsidRDefault="006B1A8C">
      <w:pPr>
        <w:rPr>
          <w:rFonts w:hint="eastAsia"/>
        </w:rPr>
      </w:pPr>
    </w:p>
    <w:p w14:paraId="183483F5" w14:textId="77777777" w:rsidR="006B1A8C" w:rsidRDefault="006B1A8C">
      <w:pPr>
        <w:rPr>
          <w:rFonts w:hint="eastAsia"/>
        </w:rPr>
      </w:pPr>
      <w:r>
        <w:rPr>
          <w:rFonts w:hint="eastAsia"/>
        </w:rPr>
        <w:t>佛学的基本教义</w:t>
      </w:r>
    </w:p>
    <w:p w14:paraId="57783E0F" w14:textId="77777777" w:rsidR="006B1A8C" w:rsidRDefault="006B1A8C">
      <w:pPr>
        <w:rPr>
          <w:rFonts w:hint="eastAsia"/>
        </w:rPr>
      </w:pPr>
      <w:r>
        <w:rPr>
          <w:rFonts w:hint="eastAsia"/>
        </w:rPr>
        <w:t>佛学的基本教义包括四圣谛、八正道等，这些教义旨在引导人们认识生命的本质，摆脱苦难，达到心灵的解脱。四圣谛分别是苦谛、集谛、灭谛、道谛，分别讲述了生命的苦难及其原因、苦难可以被消除的事实以及通往解脱的道路。而八正道则提供了具体的实践方法，帮助修行者逐步实现内心的平和与智慧的增长。</w:t>
      </w:r>
    </w:p>
    <w:p w14:paraId="626D2C12" w14:textId="77777777" w:rsidR="006B1A8C" w:rsidRDefault="006B1A8C">
      <w:pPr>
        <w:rPr>
          <w:rFonts w:hint="eastAsia"/>
        </w:rPr>
      </w:pPr>
    </w:p>
    <w:p w14:paraId="7623E73B" w14:textId="77777777" w:rsidR="006B1A8C" w:rsidRDefault="006B1A8C">
      <w:pPr>
        <w:rPr>
          <w:rFonts w:hint="eastAsia"/>
        </w:rPr>
      </w:pPr>
    </w:p>
    <w:p w14:paraId="4CB9B8F6" w14:textId="77777777" w:rsidR="006B1A8C" w:rsidRDefault="006B1A8C">
      <w:pPr>
        <w:rPr>
          <w:rFonts w:hint="eastAsia"/>
        </w:rPr>
      </w:pPr>
      <w:r>
        <w:rPr>
          <w:rFonts w:hint="eastAsia"/>
        </w:rPr>
        <w:t>“佛”的文化象征意义</w:t>
      </w:r>
    </w:p>
    <w:p w14:paraId="56F91AF9" w14:textId="77777777" w:rsidR="006B1A8C" w:rsidRDefault="006B1A8C">
      <w:pPr>
        <w:rPr>
          <w:rFonts w:hint="eastAsia"/>
        </w:rPr>
      </w:pPr>
      <w:r>
        <w:rPr>
          <w:rFonts w:hint="eastAsia"/>
        </w:rPr>
        <w:t>在中华文化中，“佛”不仅仅是一个宗教概念，更是一种文化象征。它代表着慈悲、智慧、和平等价值观。无论是寺庙里的佛像，还是日常生活中流传的佛教故事，都在潜移默化地影响着人们的道德观念和社会行为。尤其是在现代社会，面对快速的生活节奏和巨大的生活压力，“佛”的理念为许多人提供了一种心灵的慰藉和精神的支持。</w:t>
      </w:r>
    </w:p>
    <w:p w14:paraId="0979C88A" w14:textId="77777777" w:rsidR="006B1A8C" w:rsidRDefault="006B1A8C">
      <w:pPr>
        <w:rPr>
          <w:rFonts w:hint="eastAsia"/>
        </w:rPr>
      </w:pPr>
    </w:p>
    <w:p w14:paraId="7A38AB21" w14:textId="77777777" w:rsidR="006B1A8C" w:rsidRDefault="006B1A8C">
      <w:pPr>
        <w:rPr>
          <w:rFonts w:hint="eastAsia"/>
        </w:rPr>
      </w:pPr>
    </w:p>
    <w:p w14:paraId="78F25C9F" w14:textId="77777777" w:rsidR="006B1A8C" w:rsidRDefault="006B1A8C">
      <w:pPr>
        <w:rPr>
          <w:rFonts w:hint="eastAsia"/>
        </w:rPr>
      </w:pPr>
      <w:r>
        <w:rPr>
          <w:rFonts w:hint="eastAsia"/>
        </w:rPr>
        <w:t>最后的总结</w:t>
      </w:r>
    </w:p>
    <w:p w14:paraId="75434DAF" w14:textId="77777777" w:rsidR="006B1A8C" w:rsidRDefault="006B1A8C">
      <w:pPr>
        <w:rPr>
          <w:rFonts w:hint="eastAsia"/>
        </w:rPr>
      </w:pPr>
      <w:r>
        <w:rPr>
          <w:rFonts w:hint="eastAsia"/>
        </w:rPr>
        <w:t>“佛”的拼音虽简单，但背后蕴含的文化和精神内涵却极为丰富。无论是在历史长河中，还是在当代社会，“佛”都以多种形式存在于我们的生活中，持续地启发着人们对生命意义的探索和对美好生活的向往。通过理解和学习佛教文化，我们不仅可以更好地理解中华文化的多样性，还能从中汲取智慧和力量，促进个人和社会的和谐发展。</w:t>
      </w:r>
    </w:p>
    <w:p w14:paraId="7E577C35" w14:textId="77777777" w:rsidR="006B1A8C" w:rsidRDefault="006B1A8C">
      <w:pPr>
        <w:rPr>
          <w:rFonts w:hint="eastAsia"/>
        </w:rPr>
      </w:pPr>
    </w:p>
    <w:p w14:paraId="5B155F51" w14:textId="77777777" w:rsidR="006B1A8C" w:rsidRDefault="006B1A8C">
      <w:pPr>
        <w:rPr>
          <w:rFonts w:hint="eastAsia"/>
        </w:rPr>
      </w:pPr>
    </w:p>
    <w:p w14:paraId="4B1A6CF4" w14:textId="77777777" w:rsidR="006B1A8C" w:rsidRDefault="006B1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8C35B" w14:textId="54C600D2" w:rsidR="00454E37" w:rsidRDefault="00454E37"/>
    <w:sectPr w:rsidR="00454E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37"/>
    <w:rsid w:val="00317C12"/>
    <w:rsid w:val="00454E37"/>
    <w:rsid w:val="006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D330-C83D-411B-9F4B-E535F39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E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E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E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E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E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E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E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E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E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E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E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E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E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E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E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E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E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