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D486" w14:textId="77777777" w:rsidR="0017539A" w:rsidRDefault="0017539A">
      <w:pPr>
        <w:rPr>
          <w:rFonts w:hint="eastAsia"/>
        </w:rPr>
      </w:pPr>
    </w:p>
    <w:p w14:paraId="207EB236" w14:textId="77777777" w:rsidR="0017539A" w:rsidRDefault="0017539A">
      <w:pPr>
        <w:rPr>
          <w:rFonts w:hint="eastAsia"/>
        </w:rPr>
      </w:pPr>
      <w:r>
        <w:rPr>
          <w:rFonts w:hint="eastAsia"/>
        </w:rPr>
        <w:t>佛的拼音怎么拼写</w:t>
      </w:r>
    </w:p>
    <w:p w14:paraId="64EE5102" w14:textId="77777777" w:rsidR="0017539A" w:rsidRDefault="0017539A">
      <w:pPr>
        <w:rPr>
          <w:rFonts w:hint="eastAsia"/>
        </w:rPr>
      </w:pPr>
      <w:r>
        <w:rPr>
          <w:rFonts w:hint="eastAsia"/>
        </w:rPr>
        <w:t>佛的拼音是“fó”，其中“f”代表的是清辅音，发音时需要将上齿轻触下唇，通过气流摩擦发声；“o”则是后元音，发音时舌头需向后缩，口腔微微张开。在汉语拼音体系中，“ó”的声调符号表明这是一个阳平声，即第二声，意味着在发音时声音应从低到高逐渐升高。</w:t>
      </w:r>
    </w:p>
    <w:p w14:paraId="02E52E70" w14:textId="77777777" w:rsidR="0017539A" w:rsidRDefault="0017539A">
      <w:pPr>
        <w:rPr>
          <w:rFonts w:hint="eastAsia"/>
        </w:rPr>
      </w:pPr>
    </w:p>
    <w:p w14:paraId="1F8E4D24" w14:textId="77777777" w:rsidR="0017539A" w:rsidRDefault="0017539A">
      <w:pPr>
        <w:rPr>
          <w:rFonts w:hint="eastAsia"/>
        </w:rPr>
      </w:pPr>
    </w:p>
    <w:p w14:paraId="6D1F74FB" w14:textId="77777777" w:rsidR="0017539A" w:rsidRDefault="0017539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56B0D09" w14:textId="77777777" w:rsidR="0017539A" w:rsidRDefault="0017539A">
      <w:pPr>
        <w:rPr>
          <w:rFonts w:hint="eastAsia"/>
        </w:rPr>
      </w:pPr>
      <w:r>
        <w:rPr>
          <w:rFonts w:hint="eastAsia"/>
        </w:rPr>
        <w:t>汉字作为中华文化的重要载体，其独特的表意性质使得每一个字都有其独特意义。而拼音则是学习汉字的有效工具之一，特别是对于非母语者来说，拼音提供了一种简便的方式来接近和理解汉字的发音。以“佛”为例，虽然它的含义深远且复杂，但通过简单的拼音“fó”，人们能够快速掌握其基本读音，为进一步了解佛教文化打下基础。</w:t>
      </w:r>
    </w:p>
    <w:p w14:paraId="11840422" w14:textId="77777777" w:rsidR="0017539A" w:rsidRDefault="0017539A">
      <w:pPr>
        <w:rPr>
          <w:rFonts w:hint="eastAsia"/>
        </w:rPr>
      </w:pPr>
    </w:p>
    <w:p w14:paraId="46B14D16" w14:textId="77777777" w:rsidR="0017539A" w:rsidRDefault="0017539A">
      <w:pPr>
        <w:rPr>
          <w:rFonts w:hint="eastAsia"/>
        </w:rPr>
      </w:pPr>
    </w:p>
    <w:p w14:paraId="302C1C54" w14:textId="77777777" w:rsidR="0017539A" w:rsidRDefault="0017539A">
      <w:pPr>
        <w:rPr>
          <w:rFonts w:hint="eastAsia"/>
        </w:rPr>
      </w:pPr>
      <w:r>
        <w:rPr>
          <w:rFonts w:hint="eastAsia"/>
        </w:rPr>
        <w:t>佛教在中国的影响</w:t>
      </w:r>
    </w:p>
    <w:p w14:paraId="7DD6884D" w14:textId="77777777" w:rsidR="0017539A" w:rsidRDefault="0017539A">
      <w:pPr>
        <w:rPr>
          <w:rFonts w:hint="eastAsia"/>
        </w:rPr>
      </w:pPr>
      <w:r>
        <w:rPr>
          <w:rFonts w:hint="eastAsia"/>
        </w:rPr>
        <w:t>佛教自东汉时期传入中国以来，便与中国传统文化相互融合，形成了具有中国特色的佛教文化。无论是寺庙建筑、雕塑艺术还是哲学思想，都深深烙印着佛教文化的痕迹。“佛”这个字不仅是对佛教创始人释迦牟尼的尊称，也广泛应用于各种佛教经典和仪式之中。因此，正确地理解和发音“佛”的拼音，有助于更深入地探究佛教文化及其在中国社会中的影响。</w:t>
      </w:r>
    </w:p>
    <w:p w14:paraId="3E838368" w14:textId="77777777" w:rsidR="0017539A" w:rsidRDefault="0017539A">
      <w:pPr>
        <w:rPr>
          <w:rFonts w:hint="eastAsia"/>
        </w:rPr>
      </w:pPr>
    </w:p>
    <w:p w14:paraId="165EF9C6" w14:textId="77777777" w:rsidR="0017539A" w:rsidRDefault="0017539A">
      <w:pPr>
        <w:rPr>
          <w:rFonts w:hint="eastAsia"/>
        </w:rPr>
      </w:pPr>
    </w:p>
    <w:p w14:paraId="3A743AC5" w14:textId="77777777" w:rsidR="0017539A" w:rsidRDefault="0017539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241634" w14:textId="77777777" w:rsidR="0017539A" w:rsidRDefault="0017539A">
      <w:pPr>
        <w:rPr>
          <w:rFonts w:hint="eastAsia"/>
        </w:rPr>
      </w:pPr>
      <w:r>
        <w:rPr>
          <w:rFonts w:hint="eastAsia"/>
        </w:rPr>
        <w:t>对于学习汉语的人来说，掌握汉语拼音是至关重要的第一步。它不仅帮助学习者准确地发音，还为后续的词汇积累和语法学习奠定了坚实的基础。尤其在面对像“佛”这样承载深厚文化底蕴的汉字时，正确的拼音使用显得尤为重要。随着中国在全球影响力的不断增强，越来越多的人开始学习汉语，汉语拼音也因此成为了连接世界与中国的一座桥梁。</w:t>
      </w:r>
    </w:p>
    <w:p w14:paraId="5B991A53" w14:textId="77777777" w:rsidR="0017539A" w:rsidRDefault="0017539A">
      <w:pPr>
        <w:rPr>
          <w:rFonts w:hint="eastAsia"/>
        </w:rPr>
      </w:pPr>
    </w:p>
    <w:p w14:paraId="115FE5C1" w14:textId="77777777" w:rsidR="0017539A" w:rsidRDefault="0017539A">
      <w:pPr>
        <w:rPr>
          <w:rFonts w:hint="eastAsia"/>
        </w:rPr>
      </w:pPr>
    </w:p>
    <w:p w14:paraId="72D8FB48" w14:textId="77777777" w:rsidR="0017539A" w:rsidRDefault="0017539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E0A5783" w14:textId="77777777" w:rsidR="0017539A" w:rsidRDefault="0017539A">
      <w:pPr>
        <w:rPr>
          <w:rFonts w:hint="eastAsia"/>
        </w:rPr>
      </w:pPr>
      <w:r>
        <w:rPr>
          <w:rFonts w:hint="eastAsia"/>
        </w:rPr>
        <w:t>“佛”的拼音写作“fó”，简单几个字母却蕴含了丰富的文化信息。通过学习汉语拼音，我们不仅能更好地掌握汉语的发音规则，还能借此深入了解汉字背后的文化价值。无论是在日常交流还是学术研究中，准确地使用拼音都有着不可忽视的意义。希望本文能为大家提供一些关于如何正确发音“佛”以及理解其文化背景的帮助。</w:t>
      </w:r>
    </w:p>
    <w:p w14:paraId="56606FD8" w14:textId="77777777" w:rsidR="0017539A" w:rsidRDefault="0017539A">
      <w:pPr>
        <w:rPr>
          <w:rFonts w:hint="eastAsia"/>
        </w:rPr>
      </w:pPr>
    </w:p>
    <w:p w14:paraId="05E1E2FA" w14:textId="77777777" w:rsidR="0017539A" w:rsidRDefault="0017539A">
      <w:pPr>
        <w:rPr>
          <w:rFonts w:hint="eastAsia"/>
        </w:rPr>
      </w:pPr>
    </w:p>
    <w:p w14:paraId="70B05309" w14:textId="77777777" w:rsidR="0017539A" w:rsidRDefault="00175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71F4B" w14:textId="45CD512F" w:rsidR="00156D82" w:rsidRDefault="00156D82"/>
    <w:sectPr w:rsidR="0015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82"/>
    <w:rsid w:val="00156D82"/>
    <w:rsid w:val="0017539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9746C-2F5F-47F4-965B-65AC318B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