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2400" w14:textId="77777777" w:rsidR="00030F7D" w:rsidRDefault="00030F7D">
      <w:pPr>
        <w:rPr>
          <w:rFonts w:hint="eastAsia"/>
        </w:rPr>
      </w:pPr>
      <w:r>
        <w:rPr>
          <w:rFonts w:hint="eastAsia"/>
        </w:rPr>
        <w:t>佛的拼音怎么拼：从音韵到文化</w:t>
      </w:r>
    </w:p>
    <w:p w14:paraId="3676145A" w14:textId="77777777" w:rsidR="00030F7D" w:rsidRDefault="00030F7D">
      <w:pPr>
        <w:rPr>
          <w:rFonts w:hint="eastAsia"/>
        </w:rPr>
      </w:pPr>
    </w:p>
    <w:p w14:paraId="34A33177" w14:textId="77777777" w:rsidR="00030F7D" w:rsidRDefault="00030F7D">
      <w:pPr>
        <w:rPr>
          <w:rFonts w:hint="eastAsia"/>
        </w:rPr>
      </w:pPr>
      <w:r>
        <w:rPr>
          <w:rFonts w:hint="eastAsia"/>
        </w:rPr>
        <w:t>“佛”的拼音是“fó”，这个简单的发音背后却承载着深厚的文化意义和历史渊源。作为一个源自印度梵语“Buddha”的音译词，“佛”在中国语言体系中已经深深扎根，成为佛教文化传播的重要桥梁。今天，我们不仅可以通过拼音来学习它的读音，更可以通过了解其背景与内涵，感受这一字词所蕴含的精神力量。</w:t>
      </w:r>
    </w:p>
    <w:p w14:paraId="5F052CA9" w14:textId="77777777" w:rsidR="00030F7D" w:rsidRDefault="00030F7D">
      <w:pPr>
        <w:rPr>
          <w:rFonts w:hint="eastAsia"/>
        </w:rPr>
      </w:pPr>
    </w:p>
    <w:p w14:paraId="66C58B15" w14:textId="77777777" w:rsidR="00030F7D" w:rsidRDefault="00030F7D">
      <w:pPr>
        <w:rPr>
          <w:rFonts w:hint="eastAsia"/>
        </w:rPr>
      </w:pPr>
    </w:p>
    <w:p w14:paraId="11082AA9" w14:textId="77777777" w:rsidR="00030F7D" w:rsidRDefault="00030F7D">
      <w:pPr>
        <w:rPr>
          <w:rFonts w:hint="eastAsia"/>
        </w:rPr>
      </w:pPr>
      <w:r>
        <w:rPr>
          <w:rFonts w:hint="eastAsia"/>
        </w:rPr>
        <w:t>“佛”字的来源与演变</w:t>
      </w:r>
    </w:p>
    <w:p w14:paraId="5AC8D39C" w14:textId="77777777" w:rsidR="00030F7D" w:rsidRDefault="00030F7D">
      <w:pPr>
        <w:rPr>
          <w:rFonts w:hint="eastAsia"/>
        </w:rPr>
      </w:pPr>
    </w:p>
    <w:p w14:paraId="06915EAE" w14:textId="77777777" w:rsidR="00030F7D" w:rsidRDefault="00030F7D">
      <w:pPr>
        <w:rPr>
          <w:rFonts w:hint="eastAsia"/>
        </w:rPr>
      </w:pPr>
      <w:r>
        <w:rPr>
          <w:rFonts w:hint="eastAsia"/>
        </w:rPr>
        <w:t>“佛”这个字最早出现在汉代，当时随着佛教传入中国，人们开始用汉字音译梵文中的“Buddha”。最初的翻译形式并不统一，有“浮屠”“佛陀”等多种写法，直到后来逐渐简化为“佛”字。从语音上看，“fó”的发音保留了梵语的核心音素，同时又符合汉语的发音习惯，体现了古代译经师们对语言转换的智慧。</w:t>
      </w:r>
    </w:p>
    <w:p w14:paraId="57EA596F" w14:textId="77777777" w:rsidR="00030F7D" w:rsidRDefault="00030F7D">
      <w:pPr>
        <w:rPr>
          <w:rFonts w:hint="eastAsia"/>
        </w:rPr>
      </w:pPr>
    </w:p>
    <w:p w14:paraId="48393AAB" w14:textId="77777777" w:rsidR="00030F7D" w:rsidRDefault="00030F7D">
      <w:pPr>
        <w:rPr>
          <w:rFonts w:hint="eastAsia"/>
        </w:rPr>
      </w:pPr>
    </w:p>
    <w:p w14:paraId="6AAE1958" w14:textId="77777777" w:rsidR="00030F7D" w:rsidRDefault="00030F7D">
      <w:pPr>
        <w:rPr>
          <w:rFonts w:hint="eastAsia"/>
        </w:rPr>
      </w:pPr>
      <w:r>
        <w:rPr>
          <w:rFonts w:hint="eastAsia"/>
        </w:rPr>
        <w:t>“fó”的发音特点与规则</w:t>
      </w:r>
    </w:p>
    <w:p w14:paraId="47B847D9" w14:textId="77777777" w:rsidR="00030F7D" w:rsidRDefault="00030F7D">
      <w:pPr>
        <w:rPr>
          <w:rFonts w:hint="eastAsia"/>
        </w:rPr>
      </w:pPr>
    </w:p>
    <w:p w14:paraId="0B6000C8" w14:textId="77777777" w:rsidR="00030F7D" w:rsidRDefault="00030F7D">
      <w:pPr>
        <w:rPr>
          <w:rFonts w:hint="eastAsia"/>
        </w:rPr>
      </w:pPr>
      <w:r>
        <w:rPr>
          <w:rFonts w:hint="eastAsia"/>
        </w:rPr>
        <w:t>在普通话中，“佛”的声母是“f”，属于唇齿清擦音；韵母是“o”，这是一个开口度较大的元音。因此，“fó”的发音清晰而响亮，容易记忆。需要注意的是，在一些方言中，“佛”的发音可能略有不同，比如某些地区会将其读作“bì”或“fú”。然而，在标准普通话中，“fó”是唯一正确的读音。</w:t>
      </w:r>
    </w:p>
    <w:p w14:paraId="1D74A649" w14:textId="77777777" w:rsidR="00030F7D" w:rsidRDefault="00030F7D">
      <w:pPr>
        <w:rPr>
          <w:rFonts w:hint="eastAsia"/>
        </w:rPr>
      </w:pPr>
    </w:p>
    <w:p w14:paraId="0F4A87DD" w14:textId="77777777" w:rsidR="00030F7D" w:rsidRDefault="00030F7D">
      <w:pPr>
        <w:rPr>
          <w:rFonts w:hint="eastAsia"/>
        </w:rPr>
      </w:pPr>
    </w:p>
    <w:p w14:paraId="06F5C2AC" w14:textId="77777777" w:rsidR="00030F7D" w:rsidRDefault="00030F7D">
      <w:pPr>
        <w:rPr>
          <w:rFonts w:hint="eastAsia"/>
        </w:rPr>
      </w:pPr>
      <w:r>
        <w:rPr>
          <w:rFonts w:hint="eastAsia"/>
        </w:rPr>
        <w:t>佛的意义与象征</w:t>
      </w:r>
    </w:p>
    <w:p w14:paraId="53CF7059" w14:textId="77777777" w:rsidR="00030F7D" w:rsidRDefault="00030F7D">
      <w:pPr>
        <w:rPr>
          <w:rFonts w:hint="eastAsia"/>
        </w:rPr>
      </w:pPr>
    </w:p>
    <w:p w14:paraId="7B3178C4" w14:textId="77777777" w:rsidR="00030F7D" w:rsidRDefault="00030F7D">
      <w:pPr>
        <w:rPr>
          <w:rFonts w:hint="eastAsia"/>
        </w:rPr>
      </w:pPr>
      <w:r>
        <w:rPr>
          <w:rFonts w:hint="eastAsia"/>
        </w:rPr>
        <w:t>“佛”不仅仅是一个普通的汉字，它还代表着觉悟者、导师以及智慧的化身。在佛教教义中，“佛”指的是已经彻底觉悟生命真谛的人，他们通过修行达到无我、慈悲与智慧的境界。因此，“佛”这个词本身便是一种精神追求的象征，提醒着人们不断探索内心深处的真理。</w:t>
      </w:r>
    </w:p>
    <w:p w14:paraId="0B12C238" w14:textId="77777777" w:rsidR="00030F7D" w:rsidRDefault="00030F7D">
      <w:pPr>
        <w:rPr>
          <w:rFonts w:hint="eastAsia"/>
        </w:rPr>
      </w:pPr>
    </w:p>
    <w:p w14:paraId="5C5F1505" w14:textId="77777777" w:rsidR="00030F7D" w:rsidRDefault="00030F7D">
      <w:pPr>
        <w:rPr>
          <w:rFonts w:hint="eastAsia"/>
        </w:rPr>
      </w:pPr>
    </w:p>
    <w:p w14:paraId="5A1FD7BE" w14:textId="77777777" w:rsidR="00030F7D" w:rsidRDefault="00030F7D">
      <w:pPr>
        <w:rPr>
          <w:rFonts w:hint="eastAsia"/>
        </w:rPr>
      </w:pPr>
      <w:r>
        <w:rPr>
          <w:rFonts w:hint="eastAsia"/>
        </w:rPr>
        <w:t>“佛”在现代社会中的应用</w:t>
      </w:r>
    </w:p>
    <w:p w14:paraId="4A901804" w14:textId="77777777" w:rsidR="00030F7D" w:rsidRDefault="00030F7D">
      <w:pPr>
        <w:rPr>
          <w:rFonts w:hint="eastAsia"/>
        </w:rPr>
      </w:pPr>
    </w:p>
    <w:p w14:paraId="426C137B" w14:textId="77777777" w:rsidR="00030F7D" w:rsidRDefault="00030F7D">
      <w:pPr>
        <w:rPr>
          <w:rFonts w:hint="eastAsia"/>
        </w:rPr>
      </w:pPr>
      <w:r>
        <w:rPr>
          <w:rFonts w:hint="eastAsia"/>
        </w:rPr>
        <w:t>随着时代的发展，“佛”这个词已经超越宗教范畴，融入了日常生活。例如，“佛系青年”一词近年来流行开来，用来形容那些崇尚随遇而安、不争不抢的生活态度的年轻人。这种现象反映了当代社会对压力缓解的需求，同时也展现了“佛”文化与时俱进的生命力。</w:t>
      </w:r>
    </w:p>
    <w:p w14:paraId="35CE3359" w14:textId="77777777" w:rsidR="00030F7D" w:rsidRDefault="00030F7D">
      <w:pPr>
        <w:rPr>
          <w:rFonts w:hint="eastAsia"/>
        </w:rPr>
      </w:pPr>
    </w:p>
    <w:p w14:paraId="5BD9E076" w14:textId="77777777" w:rsidR="00030F7D" w:rsidRDefault="00030F7D">
      <w:pPr>
        <w:rPr>
          <w:rFonts w:hint="eastAsia"/>
        </w:rPr>
      </w:pPr>
    </w:p>
    <w:p w14:paraId="165BD3DE" w14:textId="77777777" w:rsidR="00030F7D" w:rsidRDefault="00030F7D">
      <w:pPr>
        <w:rPr>
          <w:rFonts w:hint="eastAsia"/>
        </w:rPr>
      </w:pPr>
      <w:r>
        <w:rPr>
          <w:rFonts w:hint="eastAsia"/>
        </w:rPr>
        <w:t>最后的总结：佛的拼音与文化的传承</w:t>
      </w:r>
    </w:p>
    <w:p w14:paraId="1593A7DB" w14:textId="77777777" w:rsidR="00030F7D" w:rsidRDefault="00030F7D">
      <w:pPr>
        <w:rPr>
          <w:rFonts w:hint="eastAsia"/>
        </w:rPr>
      </w:pPr>
    </w:p>
    <w:p w14:paraId="54661890" w14:textId="77777777" w:rsidR="00030F7D" w:rsidRDefault="00030F7D">
      <w:pPr>
        <w:rPr>
          <w:rFonts w:hint="eastAsia"/>
        </w:rPr>
      </w:pPr>
      <w:r>
        <w:rPr>
          <w:rFonts w:hint="eastAsia"/>
        </w:rPr>
        <w:t>从“fó”的简单发音，到“佛”字背后的丰富内涵，我们可以看到语言与文化的紧密联系。“佛”的存在不仅是一段历史的见证，更是人类追求和平、智慧与幸福的缩影。无论是在课堂上学习拼音，还是在生活中感悟佛法，“佛”都以一种独特的方式影响着我们的思想与行为。</w:t>
      </w:r>
    </w:p>
    <w:p w14:paraId="1F816F91" w14:textId="77777777" w:rsidR="00030F7D" w:rsidRDefault="00030F7D">
      <w:pPr>
        <w:rPr>
          <w:rFonts w:hint="eastAsia"/>
        </w:rPr>
      </w:pPr>
    </w:p>
    <w:p w14:paraId="30283F15" w14:textId="77777777" w:rsidR="00030F7D" w:rsidRDefault="0003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B8B1A" w14:textId="43A1C5A6" w:rsidR="000A36A8" w:rsidRDefault="000A36A8"/>
    <w:sectPr w:rsidR="000A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A8"/>
    <w:rsid w:val="00030F7D"/>
    <w:rsid w:val="000A36A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0731-E6A9-4065-92BB-1778F4C4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