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AF36" w14:textId="77777777" w:rsidR="00F57432" w:rsidRDefault="00F57432">
      <w:pPr>
        <w:rPr>
          <w:rFonts w:hint="eastAsia"/>
        </w:rPr>
      </w:pPr>
      <w:r>
        <w:rPr>
          <w:rFonts w:hint="eastAsia"/>
        </w:rPr>
        <w:t>佛的拼音：fo还是fuo</w:t>
      </w:r>
    </w:p>
    <w:p w14:paraId="4BDB4D07" w14:textId="77777777" w:rsidR="00F57432" w:rsidRDefault="00F57432">
      <w:pPr>
        <w:rPr>
          <w:rFonts w:hint="eastAsia"/>
        </w:rPr>
      </w:pPr>
      <w:r>
        <w:rPr>
          <w:rFonts w:hint="eastAsia"/>
        </w:rPr>
        <w:t>在汉语拼音系统中，对于“佛”字的正确发音标记为“fo”，而非“fuo”。这一规则源自于《汉语拼音方案》，该方案是中华人民共和国政府于1958年正式公布的拉丁字母拼写法，用以标注现代标准汉语的读音。汉语拼音不仅是学习普通话的工具，也是国际上教授中文的重要媒介。</w:t>
      </w:r>
    </w:p>
    <w:p w14:paraId="6A73F757" w14:textId="77777777" w:rsidR="00F57432" w:rsidRDefault="00F57432">
      <w:pPr>
        <w:rPr>
          <w:rFonts w:hint="eastAsia"/>
        </w:rPr>
      </w:pPr>
    </w:p>
    <w:p w14:paraId="48097CCA" w14:textId="77777777" w:rsidR="00F57432" w:rsidRDefault="00F57432">
      <w:pPr>
        <w:rPr>
          <w:rFonts w:hint="eastAsia"/>
        </w:rPr>
      </w:pPr>
    </w:p>
    <w:p w14:paraId="76F2DD5F" w14:textId="77777777" w:rsidR="00F57432" w:rsidRDefault="00F57432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55694B5" w14:textId="77777777" w:rsidR="00F57432" w:rsidRDefault="00F57432">
      <w:pPr>
        <w:rPr>
          <w:rFonts w:hint="eastAsia"/>
        </w:rPr>
      </w:pPr>
      <w:r>
        <w:rPr>
          <w:rFonts w:hint="eastAsia"/>
        </w:rPr>
        <w:t>汉语拼音的发展并非一蹴而就，它是在历史上多种注音系统的演变基础上形成的。古代中国曾使用反切、直音等方法来表示汉字的发音。到了清末民初，随着西方文化的引入，一些学者开始尝试使用拉丁字母为汉字注音，如“国语罗马字”。然而，这些早期的尝试未能广泛普及。直到新中国成立后，国家语言文字工作委员会组织专家制定了汉语拼音方案，并通过全国人民代表大会批准实施，才真正实现了标准化和规范化。</w:t>
      </w:r>
    </w:p>
    <w:p w14:paraId="652A04EC" w14:textId="77777777" w:rsidR="00F57432" w:rsidRDefault="00F57432">
      <w:pPr>
        <w:rPr>
          <w:rFonts w:hint="eastAsia"/>
        </w:rPr>
      </w:pPr>
    </w:p>
    <w:p w14:paraId="1570F92B" w14:textId="77777777" w:rsidR="00F57432" w:rsidRDefault="00F57432">
      <w:pPr>
        <w:rPr>
          <w:rFonts w:hint="eastAsia"/>
        </w:rPr>
      </w:pPr>
    </w:p>
    <w:p w14:paraId="4EDA4DEF" w14:textId="77777777" w:rsidR="00F57432" w:rsidRDefault="00F57432">
      <w:pPr>
        <w:rPr>
          <w:rFonts w:hint="eastAsia"/>
        </w:rPr>
      </w:pPr>
      <w:r>
        <w:rPr>
          <w:rFonts w:hint="eastAsia"/>
        </w:rPr>
        <w:t>“佛”的正确拼音及其应用</w:t>
      </w:r>
    </w:p>
    <w:p w14:paraId="301C9E84" w14:textId="77777777" w:rsidR="00F57432" w:rsidRDefault="00F57432">
      <w:pPr>
        <w:rPr>
          <w:rFonts w:hint="eastAsia"/>
        </w:rPr>
      </w:pPr>
      <w:r>
        <w:rPr>
          <w:rFonts w:hint="eastAsia"/>
        </w:rPr>
        <w:t>在日常生活中，“佛”字的拼音“fo”被广泛应用于各种场合，例如佛教文化介绍、寺庙名称、以及与宗教相关的事物命名等。值得注意的是，在一些方言或古汉语中，“佛”可能有不同的发音形式，但这并不影响普通话中其标准拼音为“fo”。由于汉语拼音主要用于普通话教学和对外汉语教育，在涉及跨文化交流时，准确地使用“fo”有助于外国人更精确地掌握汉字的发音。</w:t>
      </w:r>
    </w:p>
    <w:p w14:paraId="17FB3D8F" w14:textId="77777777" w:rsidR="00F57432" w:rsidRDefault="00F57432">
      <w:pPr>
        <w:rPr>
          <w:rFonts w:hint="eastAsia"/>
        </w:rPr>
      </w:pPr>
    </w:p>
    <w:p w14:paraId="5A814B99" w14:textId="77777777" w:rsidR="00F57432" w:rsidRDefault="00F57432">
      <w:pPr>
        <w:rPr>
          <w:rFonts w:hint="eastAsia"/>
        </w:rPr>
      </w:pPr>
    </w:p>
    <w:p w14:paraId="3F163414" w14:textId="77777777" w:rsidR="00F57432" w:rsidRDefault="00F57432">
      <w:pPr>
        <w:rPr>
          <w:rFonts w:hint="eastAsia"/>
        </w:rPr>
      </w:pPr>
      <w:r>
        <w:rPr>
          <w:rFonts w:hint="eastAsia"/>
        </w:rPr>
        <w:t>关于“fuo”的误解</w:t>
      </w:r>
    </w:p>
    <w:p w14:paraId="047F339A" w14:textId="77777777" w:rsidR="00F57432" w:rsidRDefault="00F57432">
      <w:pPr>
        <w:rPr>
          <w:rFonts w:hint="eastAsia"/>
        </w:rPr>
      </w:pPr>
      <w:r>
        <w:rPr>
          <w:rFonts w:hint="eastAsia"/>
        </w:rPr>
        <w:t>有时人们可能会误认为“佛”的拼音应该是“fuo”，这可能是受到某些方言影响或是对汉语拼音规则理解不充分所致。实际上，“fuo”并不是一个合法的汉语拼音组合。根据汉语拼音规则，辅音f后面只能接o、u两个元音之一，而不能同时出现这两个元音。因此，“fo”才是正确的拼音形式。</w:t>
      </w:r>
    </w:p>
    <w:p w14:paraId="45ECC2BB" w14:textId="77777777" w:rsidR="00F57432" w:rsidRDefault="00F57432">
      <w:pPr>
        <w:rPr>
          <w:rFonts w:hint="eastAsia"/>
        </w:rPr>
      </w:pPr>
    </w:p>
    <w:p w14:paraId="7B8F0356" w14:textId="77777777" w:rsidR="00F57432" w:rsidRDefault="00F57432">
      <w:pPr>
        <w:rPr>
          <w:rFonts w:hint="eastAsia"/>
        </w:rPr>
      </w:pPr>
    </w:p>
    <w:p w14:paraId="2283A479" w14:textId="77777777" w:rsidR="00F57432" w:rsidRDefault="00F57432">
      <w:pPr>
        <w:rPr>
          <w:rFonts w:hint="eastAsia"/>
        </w:rPr>
      </w:pPr>
      <w:r>
        <w:rPr>
          <w:rFonts w:hint="eastAsia"/>
        </w:rPr>
        <w:t>最后的总结</w:t>
      </w:r>
    </w:p>
    <w:p w14:paraId="1DA68F03" w14:textId="77777777" w:rsidR="00F57432" w:rsidRDefault="00F57432">
      <w:pPr>
        <w:rPr>
          <w:rFonts w:hint="eastAsia"/>
        </w:rPr>
      </w:pPr>
      <w:r>
        <w:rPr>
          <w:rFonts w:hint="eastAsia"/>
        </w:rPr>
        <w:t>“佛”的正确拼音是“fo”，这是基于汉语拼音方案的规定。正确理解和使用汉语拼音不仅有助于提高个人的语言表达能力，也对促进汉语的国际化传播有着重要意义。同时，了解汉语拼音背后的文化和历史背景，可以使我们更加珍惜这一宝贵的语言资源，进一步推动中华文化的传承与发展。</w:t>
      </w:r>
    </w:p>
    <w:p w14:paraId="566778FF" w14:textId="77777777" w:rsidR="00F57432" w:rsidRDefault="00F57432">
      <w:pPr>
        <w:rPr>
          <w:rFonts w:hint="eastAsia"/>
        </w:rPr>
      </w:pPr>
    </w:p>
    <w:p w14:paraId="5698C2B2" w14:textId="77777777" w:rsidR="00F57432" w:rsidRDefault="00F57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795B3" w14:textId="5A99BA9B" w:rsidR="009831A4" w:rsidRDefault="009831A4"/>
    <w:sectPr w:rsidR="0098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A4"/>
    <w:rsid w:val="00317C12"/>
    <w:rsid w:val="009831A4"/>
    <w:rsid w:val="00F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9E479-CA00-45F5-B836-9A778016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