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3101" w14:textId="77777777" w:rsidR="00423CF6" w:rsidRDefault="00423CF6">
      <w:pPr>
        <w:rPr>
          <w:rFonts w:hint="eastAsia"/>
        </w:rPr>
      </w:pPr>
    </w:p>
    <w:p w14:paraId="25D323FE" w14:textId="77777777" w:rsidR="00423CF6" w:rsidRDefault="00423CF6">
      <w:pPr>
        <w:rPr>
          <w:rFonts w:hint="eastAsia"/>
        </w:rPr>
      </w:pPr>
      <w:r>
        <w:rPr>
          <w:rFonts w:hint="eastAsia"/>
        </w:rPr>
        <w:t>佛用的拼音怎么拼</w:t>
      </w:r>
    </w:p>
    <w:p w14:paraId="395764D3" w14:textId="77777777" w:rsidR="00423CF6" w:rsidRDefault="00423CF6">
      <w:pPr>
        <w:rPr>
          <w:rFonts w:hint="eastAsia"/>
        </w:rPr>
      </w:pPr>
      <w:r>
        <w:rPr>
          <w:rFonts w:hint="eastAsia"/>
        </w:rPr>
        <w:t>在汉语中，“佛”这个字的拼音是“fó”，属于阳平声调。这是根据现代汉语拼音方案来确定的，该方案是中国政府于1958年正式公布并推广的一种汉字注音方法。对于学习中文或是对中国文化感兴趣的朋友来说，了解汉字的标准拼音是非常重要的。</w:t>
      </w:r>
    </w:p>
    <w:p w14:paraId="382A4ABC" w14:textId="77777777" w:rsidR="00423CF6" w:rsidRDefault="00423CF6">
      <w:pPr>
        <w:rPr>
          <w:rFonts w:hint="eastAsia"/>
        </w:rPr>
      </w:pPr>
    </w:p>
    <w:p w14:paraId="15B68F48" w14:textId="77777777" w:rsidR="00423CF6" w:rsidRDefault="00423CF6">
      <w:pPr>
        <w:rPr>
          <w:rFonts w:hint="eastAsia"/>
        </w:rPr>
      </w:pPr>
    </w:p>
    <w:p w14:paraId="7427A864" w14:textId="77777777" w:rsidR="00423CF6" w:rsidRDefault="00423CF6">
      <w:pPr>
        <w:rPr>
          <w:rFonts w:hint="eastAsia"/>
        </w:rPr>
      </w:pPr>
      <w:r>
        <w:rPr>
          <w:rFonts w:hint="eastAsia"/>
        </w:rPr>
        <w:t>汉字拼音的基本规则</w:t>
      </w:r>
    </w:p>
    <w:p w14:paraId="4AFB0811" w14:textId="77777777" w:rsidR="00423CF6" w:rsidRDefault="00423CF6">
      <w:pPr>
        <w:rPr>
          <w:rFonts w:hint="eastAsia"/>
        </w:rPr>
      </w:pPr>
      <w:r>
        <w:rPr>
          <w:rFonts w:hint="eastAsia"/>
        </w:rPr>
        <w:t>汉字拼音的设计是为了帮助人们更好地学习和使用汉语。它基于拉丁字母，并通过不同的组合和声调来表示不同的汉字发音。在汉语拼音系统中，“佛”的拼音“fó”由声母“f”和韵母“o”组成，再加上第二声（阳平）的声调标记。这一规则适用于所有以这种方式构成的汉字拼音。</w:t>
      </w:r>
    </w:p>
    <w:p w14:paraId="6429C85E" w14:textId="77777777" w:rsidR="00423CF6" w:rsidRDefault="00423CF6">
      <w:pPr>
        <w:rPr>
          <w:rFonts w:hint="eastAsia"/>
        </w:rPr>
      </w:pPr>
    </w:p>
    <w:p w14:paraId="28F15653" w14:textId="77777777" w:rsidR="00423CF6" w:rsidRDefault="00423CF6">
      <w:pPr>
        <w:rPr>
          <w:rFonts w:hint="eastAsia"/>
        </w:rPr>
      </w:pPr>
    </w:p>
    <w:p w14:paraId="2EE57BF3" w14:textId="77777777" w:rsidR="00423CF6" w:rsidRDefault="00423CF6">
      <w:pPr>
        <w:rPr>
          <w:rFonts w:hint="eastAsia"/>
        </w:rPr>
      </w:pPr>
      <w:r>
        <w:rPr>
          <w:rFonts w:hint="eastAsia"/>
        </w:rPr>
        <w:t>佛教文化中的“佛”</w:t>
      </w:r>
    </w:p>
    <w:p w14:paraId="4BE0FC0A" w14:textId="77777777" w:rsidR="00423CF6" w:rsidRDefault="00423CF6">
      <w:pPr>
        <w:rPr>
          <w:rFonts w:hint="eastAsia"/>
        </w:rPr>
      </w:pPr>
      <w:r>
        <w:rPr>
          <w:rFonts w:hint="eastAsia"/>
        </w:rPr>
        <w:t>提到“佛”，很多人首先会想到佛教，这是一个源自古印度的宗教，在中国有着悠久的历史和深远的影响。在佛教术语中，“佛”指的是觉悟者，即达到了彻底觉醒、智慧圆满的人。佛教传入中国后，与本土文化相互融合，形成了独特的中国佛教文化体系，对中国的哲学、艺术、文学等方面产生了重大影响。</w:t>
      </w:r>
    </w:p>
    <w:p w14:paraId="43DB1202" w14:textId="77777777" w:rsidR="00423CF6" w:rsidRDefault="00423CF6">
      <w:pPr>
        <w:rPr>
          <w:rFonts w:hint="eastAsia"/>
        </w:rPr>
      </w:pPr>
    </w:p>
    <w:p w14:paraId="51155C29" w14:textId="77777777" w:rsidR="00423CF6" w:rsidRDefault="00423CF6">
      <w:pPr>
        <w:rPr>
          <w:rFonts w:hint="eastAsia"/>
        </w:rPr>
      </w:pPr>
    </w:p>
    <w:p w14:paraId="57D5E48D" w14:textId="77777777" w:rsidR="00423CF6" w:rsidRDefault="00423CF6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A5C7068" w14:textId="77777777" w:rsidR="00423CF6" w:rsidRDefault="00423CF6">
      <w:pPr>
        <w:rPr>
          <w:rFonts w:hint="eastAsia"/>
        </w:rPr>
      </w:pPr>
      <w:r>
        <w:rPr>
          <w:rFonts w:hint="eastAsia"/>
        </w:rPr>
        <w:t>对于非母语使用者而言，掌握汉语拼音是学习汉语的第一步。它不仅有助于正确发音，也是理解汉字读音的基础。随着全球化的发展，越来越多的人开始学习汉语，汉语拼音也因此成为了国际间文化交流的重要桥梁之一。通过学习汉语拼音，可以更轻松地进入汉语的学习世界，进一步探索丰富多彩的中国文化。</w:t>
      </w:r>
    </w:p>
    <w:p w14:paraId="12A9354C" w14:textId="77777777" w:rsidR="00423CF6" w:rsidRDefault="00423CF6">
      <w:pPr>
        <w:rPr>
          <w:rFonts w:hint="eastAsia"/>
        </w:rPr>
      </w:pPr>
    </w:p>
    <w:p w14:paraId="27D68BE5" w14:textId="77777777" w:rsidR="00423CF6" w:rsidRDefault="00423CF6">
      <w:pPr>
        <w:rPr>
          <w:rFonts w:hint="eastAsia"/>
        </w:rPr>
      </w:pPr>
    </w:p>
    <w:p w14:paraId="58916106" w14:textId="77777777" w:rsidR="00423CF6" w:rsidRDefault="00423CF6">
      <w:pPr>
        <w:rPr>
          <w:rFonts w:hint="eastAsia"/>
        </w:rPr>
      </w:pPr>
      <w:r>
        <w:rPr>
          <w:rFonts w:hint="eastAsia"/>
        </w:rPr>
        <w:t>如何准确发出“佛”的拼音</w:t>
      </w:r>
    </w:p>
    <w:p w14:paraId="396AE22D" w14:textId="77777777" w:rsidR="00423CF6" w:rsidRDefault="00423CF6">
      <w:pPr>
        <w:rPr>
          <w:rFonts w:hint="eastAsia"/>
        </w:rPr>
      </w:pPr>
      <w:r>
        <w:rPr>
          <w:rFonts w:hint="eastAsia"/>
        </w:rPr>
        <w:t>为了准确发出“佛”的拼音“fó”，初学者需要注意几个关键点：首先是声母“f”的发音，需要将上齿轻轻触碰下唇，然后吹气发声；其次是韵母“o”，发音时口型呈圆形，舌尖自然放置；最后不要忘记加上第二声的升调，使得整个发音更加准确自然。通过不断的练习，相信每个人都能很好地掌握这个发音技巧。</w:t>
      </w:r>
    </w:p>
    <w:p w14:paraId="7456FAD1" w14:textId="77777777" w:rsidR="00423CF6" w:rsidRDefault="00423CF6">
      <w:pPr>
        <w:rPr>
          <w:rFonts w:hint="eastAsia"/>
        </w:rPr>
      </w:pPr>
    </w:p>
    <w:p w14:paraId="1F9C011F" w14:textId="77777777" w:rsidR="00423CF6" w:rsidRDefault="00423CF6">
      <w:pPr>
        <w:rPr>
          <w:rFonts w:hint="eastAsia"/>
        </w:rPr>
      </w:pPr>
    </w:p>
    <w:p w14:paraId="43E1E140" w14:textId="77777777" w:rsidR="00423CF6" w:rsidRDefault="00423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74084" w14:textId="3EE3CAA5" w:rsidR="002B55EA" w:rsidRDefault="002B55EA"/>
    <w:sectPr w:rsidR="002B55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EA"/>
    <w:rsid w:val="002B55EA"/>
    <w:rsid w:val="00317C12"/>
    <w:rsid w:val="0042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285C0-D67A-4AF5-9F3A-2C696CD3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5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5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5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5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5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5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5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5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5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5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5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5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5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5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5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5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5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5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5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5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5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