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4FF0D" w14:textId="77777777" w:rsidR="00930476" w:rsidRDefault="00930476">
      <w:pPr>
        <w:rPr>
          <w:rFonts w:hint="eastAsia"/>
        </w:rPr>
      </w:pPr>
      <w:r>
        <w:rPr>
          <w:rFonts w:hint="eastAsia"/>
        </w:rPr>
        <w:t>佛爷的拼音：Fó yé</w:t>
      </w:r>
    </w:p>
    <w:p w14:paraId="07669D21" w14:textId="77777777" w:rsidR="00930476" w:rsidRDefault="00930476">
      <w:pPr>
        <w:rPr>
          <w:rFonts w:hint="eastAsia"/>
        </w:rPr>
      </w:pPr>
    </w:p>
    <w:p w14:paraId="434EFF1A" w14:textId="77777777" w:rsidR="00930476" w:rsidRDefault="00930476">
      <w:pPr>
        <w:rPr>
          <w:rFonts w:hint="eastAsia"/>
        </w:rPr>
      </w:pPr>
      <w:r>
        <w:rPr>
          <w:rFonts w:hint="eastAsia"/>
        </w:rPr>
        <w:t>在汉语中，“佛爷”的拼音是“Fó yé”。这个词汇承载着深厚的文化意义，它不仅仅是一个简单的称谓，而是中国传统文化与宗教信仰交织的一个缩影。在中国，特别是在北京等北方地区，“佛爷”一词通常用来尊称那些德高望重、学识渊博的佛教僧侣或是对佛法有深刻理解的人士。</w:t>
      </w:r>
    </w:p>
    <w:p w14:paraId="57BF487A" w14:textId="77777777" w:rsidR="00930476" w:rsidRDefault="00930476">
      <w:pPr>
        <w:rPr>
          <w:rFonts w:hint="eastAsia"/>
        </w:rPr>
      </w:pPr>
    </w:p>
    <w:p w14:paraId="6AE26BC3" w14:textId="77777777" w:rsidR="00930476" w:rsidRDefault="00930476">
      <w:pPr>
        <w:rPr>
          <w:rFonts w:hint="eastAsia"/>
        </w:rPr>
      </w:pPr>
    </w:p>
    <w:p w14:paraId="23E8BA7A" w14:textId="77777777" w:rsidR="00930476" w:rsidRDefault="00930476">
      <w:pPr>
        <w:rPr>
          <w:rFonts w:hint="eastAsia"/>
        </w:rPr>
      </w:pPr>
      <w:r>
        <w:rPr>
          <w:rFonts w:hint="eastAsia"/>
        </w:rPr>
        <w:t>历史背景</w:t>
      </w:r>
    </w:p>
    <w:p w14:paraId="5ADC98B3" w14:textId="77777777" w:rsidR="00930476" w:rsidRDefault="00930476">
      <w:pPr>
        <w:rPr>
          <w:rFonts w:hint="eastAsia"/>
        </w:rPr>
      </w:pPr>
    </w:p>
    <w:p w14:paraId="07C5DE33" w14:textId="77777777" w:rsidR="00930476" w:rsidRDefault="00930476">
      <w:pPr>
        <w:rPr>
          <w:rFonts w:hint="eastAsia"/>
        </w:rPr>
      </w:pPr>
      <w:r>
        <w:rPr>
          <w:rFonts w:hint="eastAsia"/>
        </w:rPr>
        <w:t>追溯到古代，佛教自东汉时期传入中国后，逐渐与中国本土文化融合，并产生了深远的影响。“佛爷”这个称呼可能最早出现在民间，是对寺院中高僧大德的一种敬称。随着时间的发展，这种称呼也进入了文学作品和日常用语之中，成为了一种被广泛接受的表达尊敬的方式。</w:t>
      </w:r>
    </w:p>
    <w:p w14:paraId="468BCC01" w14:textId="77777777" w:rsidR="00930476" w:rsidRDefault="00930476">
      <w:pPr>
        <w:rPr>
          <w:rFonts w:hint="eastAsia"/>
        </w:rPr>
      </w:pPr>
    </w:p>
    <w:p w14:paraId="27D123B9" w14:textId="77777777" w:rsidR="00930476" w:rsidRDefault="00930476">
      <w:pPr>
        <w:rPr>
          <w:rFonts w:hint="eastAsia"/>
        </w:rPr>
      </w:pPr>
    </w:p>
    <w:p w14:paraId="430E9E09" w14:textId="77777777" w:rsidR="00930476" w:rsidRDefault="00930476">
      <w:pPr>
        <w:rPr>
          <w:rFonts w:hint="eastAsia"/>
        </w:rPr>
      </w:pPr>
      <w:r>
        <w:rPr>
          <w:rFonts w:hint="eastAsia"/>
        </w:rPr>
        <w:t>文化象征</w:t>
      </w:r>
    </w:p>
    <w:p w14:paraId="5D675ECB" w14:textId="77777777" w:rsidR="00930476" w:rsidRDefault="00930476">
      <w:pPr>
        <w:rPr>
          <w:rFonts w:hint="eastAsia"/>
        </w:rPr>
      </w:pPr>
    </w:p>
    <w:p w14:paraId="2E40AFD2" w14:textId="77777777" w:rsidR="00930476" w:rsidRDefault="00930476">
      <w:pPr>
        <w:rPr>
          <w:rFonts w:hint="eastAsia"/>
        </w:rPr>
      </w:pPr>
      <w:r>
        <w:rPr>
          <w:rFonts w:hint="eastAsia"/>
        </w:rPr>
        <w:t>从文化的角度来看，“佛爷”代表了人们对智慧和慈悲的向往。在中国的传统社会结构里，僧侣不仅是宗教活动的主持者，也是社区内的智者和调解人。他们以自己的言行诠释着佛教教义中的善恶因果观念，指导信众如何在生活中践行佛法的精神。因此，“佛爷”不仅仅是指一个人，更是一种理想人格的象征。</w:t>
      </w:r>
    </w:p>
    <w:p w14:paraId="307F3E3B" w14:textId="77777777" w:rsidR="00930476" w:rsidRDefault="00930476">
      <w:pPr>
        <w:rPr>
          <w:rFonts w:hint="eastAsia"/>
        </w:rPr>
      </w:pPr>
    </w:p>
    <w:p w14:paraId="7090653E" w14:textId="77777777" w:rsidR="00930476" w:rsidRDefault="00930476">
      <w:pPr>
        <w:rPr>
          <w:rFonts w:hint="eastAsia"/>
        </w:rPr>
      </w:pPr>
    </w:p>
    <w:p w14:paraId="1384F5EA" w14:textId="77777777" w:rsidR="00930476" w:rsidRDefault="00930476">
      <w:pPr>
        <w:rPr>
          <w:rFonts w:hint="eastAsia"/>
        </w:rPr>
      </w:pPr>
      <w:r>
        <w:rPr>
          <w:rFonts w:hint="eastAsia"/>
        </w:rPr>
        <w:t>现代社会中的含义</w:t>
      </w:r>
    </w:p>
    <w:p w14:paraId="5D1E51F4" w14:textId="77777777" w:rsidR="00930476" w:rsidRDefault="00930476">
      <w:pPr>
        <w:rPr>
          <w:rFonts w:hint="eastAsia"/>
        </w:rPr>
      </w:pPr>
    </w:p>
    <w:p w14:paraId="1FE6E89D" w14:textId="77777777" w:rsidR="00930476" w:rsidRDefault="00930476">
      <w:pPr>
        <w:rPr>
          <w:rFonts w:hint="eastAsia"/>
        </w:rPr>
      </w:pPr>
      <w:r>
        <w:rPr>
          <w:rFonts w:hint="eastAsia"/>
        </w:rPr>
        <w:t>进入现代社会以后，“佛爷”的含义变得更加多元。除了传统意义上的高僧之外，在一些特定的情境下，比如收藏界或古董市场上，“佛爷”也可能指代那些拥有丰富经验的老行家。这些人在自己擅长的领域内享有极高的声誉，他们的意见往往被视为权威性的指导。在网络流行语中，“佛系”一词的出现更是赋予了“佛爷”新的时代特征，代表着一种追求内心平静、不争不抢的生活态度。</w:t>
      </w:r>
    </w:p>
    <w:p w14:paraId="768AC0F9" w14:textId="77777777" w:rsidR="00930476" w:rsidRDefault="00930476">
      <w:pPr>
        <w:rPr>
          <w:rFonts w:hint="eastAsia"/>
        </w:rPr>
      </w:pPr>
    </w:p>
    <w:p w14:paraId="35C1C35E" w14:textId="77777777" w:rsidR="00930476" w:rsidRDefault="00930476">
      <w:pPr>
        <w:rPr>
          <w:rFonts w:hint="eastAsia"/>
        </w:rPr>
      </w:pPr>
    </w:p>
    <w:p w14:paraId="327A8A7D" w14:textId="77777777" w:rsidR="00930476" w:rsidRDefault="00930476">
      <w:pPr>
        <w:rPr>
          <w:rFonts w:hint="eastAsia"/>
        </w:rPr>
      </w:pPr>
      <w:r>
        <w:rPr>
          <w:rFonts w:hint="eastAsia"/>
        </w:rPr>
        <w:t>最后的总结</w:t>
      </w:r>
    </w:p>
    <w:p w14:paraId="34479520" w14:textId="77777777" w:rsidR="00930476" w:rsidRDefault="00930476">
      <w:pPr>
        <w:rPr>
          <w:rFonts w:hint="eastAsia"/>
        </w:rPr>
      </w:pPr>
    </w:p>
    <w:p w14:paraId="1B1024E3" w14:textId="77777777" w:rsidR="00930476" w:rsidRDefault="00930476">
      <w:pPr>
        <w:rPr>
          <w:rFonts w:hint="eastAsia"/>
        </w:rPr>
      </w:pPr>
      <w:r>
        <w:rPr>
          <w:rFonts w:hint="eastAsia"/>
        </w:rPr>
        <w:t>“佛爷”的拼音虽简单，但背后蕴含的文化价值却是丰富多彩的。它见证了佛教在中国的传播与发展历程，反映了不同历史阶段人们对于理想人格和社会角色的理解变化。无论是在过去还是现在，“佛爷”都扮演着连接普通人与更高层次精神世界的桥梁角色，持续地影响着一代又一代中国人的心灵世界。</w:t>
      </w:r>
    </w:p>
    <w:p w14:paraId="6FAAD8B2" w14:textId="77777777" w:rsidR="00930476" w:rsidRDefault="00930476">
      <w:pPr>
        <w:rPr>
          <w:rFonts w:hint="eastAsia"/>
        </w:rPr>
      </w:pPr>
    </w:p>
    <w:p w14:paraId="7397A08F" w14:textId="77777777" w:rsidR="00930476" w:rsidRDefault="0093047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12780F" w14:textId="50F21EE2" w:rsidR="00036E70" w:rsidRDefault="00036E70"/>
    <w:sectPr w:rsidR="00036E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E70"/>
    <w:rsid w:val="00036E70"/>
    <w:rsid w:val="00317C12"/>
    <w:rsid w:val="00930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5ED194-E33B-4183-96CE-1B3D89563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36E7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6E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6E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6E7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6E7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6E7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6E7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6E7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6E7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6E7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36E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36E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36E7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36E7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36E7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36E7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36E7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36E7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36E7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36E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6E7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36E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6E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36E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6E7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6E7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6E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36E7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6E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2025-03-22T07:13:00Z</dcterms:created>
  <dcterms:modified xsi:type="dcterms:W3CDTF">2025-03-22T07:13:00Z</dcterms:modified>
</cp:coreProperties>
</file>