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C277" w14:textId="77777777" w:rsidR="001B21D6" w:rsidRDefault="001B21D6">
      <w:pPr>
        <w:rPr>
          <w:rFonts w:hint="eastAsia"/>
        </w:rPr>
      </w:pPr>
    </w:p>
    <w:p w14:paraId="2464660D" w14:textId="77777777" w:rsidR="001B21D6" w:rsidRDefault="001B21D6">
      <w:pPr>
        <w:rPr>
          <w:rFonts w:hint="eastAsia"/>
        </w:rPr>
      </w:pPr>
      <w:r>
        <w:rPr>
          <w:rFonts w:hint="eastAsia"/>
        </w:rPr>
        <w:t>低沉的拼音怎么写的</w:t>
      </w:r>
    </w:p>
    <w:p w14:paraId="6D993BBB" w14:textId="77777777" w:rsidR="001B21D6" w:rsidRDefault="001B21D6">
      <w:pPr>
        <w:rPr>
          <w:rFonts w:hint="eastAsia"/>
        </w:rPr>
      </w:pPr>
      <w:r>
        <w:rPr>
          <w:rFonts w:hint="eastAsia"/>
        </w:rPr>
        <w:t>在汉语中，“低沉”这个词是用来描述声音或情感状态的一种形容词。它传达了一种深沉、不响亮且略带沉重的感觉。当我们谈论一个人的声音是“低沉”的时候，通常意味着这个人的音调比较低，听起来有一种厚重感。而当用“低沉”来形容情感或者氛围时，则往往指向一种压抑、安静或是内省的情绪状态。</w:t>
      </w:r>
    </w:p>
    <w:p w14:paraId="4353EA88" w14:textId="77777777" w:rsidR="001B21D6" w:rsidRDefault="001B21D6">
      <w:pPr>
        <w:rPr>
          <w:rFonts w:hint="eastAsia"/>
        </w:rPr>
      </w:pPr>
    </w:p>
    <w:p w14:paraId="4D417808" w14:textId="77777777" w:rsidR="001B21D6" w:rsidRDefault="001B21D6">
      <w:pPr>
        <w:rPr>
          <w:rFonts w:hint="eastAsia"/>
        </w:rPr>
      </w:pPr>
    </w:p>
    <w:p w14:paraId="09B4F474" w14:textId="77777777" w:rsidR="001B21D6" w:rsidRDefault="001B21D6">
      <w:pPr>
        <w:rPr>
          <w:rFonts w:hint="eastAsia"/>
        </w:rPr>
      </w:pPr>
      <w:r>
        <w:rPr>
          <w:rFonts w:hint="eastAsia"/>
        </w:rPr>
        <w:t>拼音表达</w:t>
      </w:r>
    </w:p>
    <w:p w14:paraId="52458ACC" w14:textId="77777777" w:rsidR="001B21D6" w:rsidRDefault="001B21D6">
      <w:pPr>
        <w:rPr>
          <w:rFonts w:hint="eastAsia"/>
        </w:rPr>
      </w:pPr>
      <w:r>
        <w:rPr>
          <w:rFonts w:hint="eastAsia"/>
        </w:rPr>
        <w:t>说到“低沉”的拼音写作，“dī chén”。其中，“dī”对应的是第一声，表示位置较低的意思；“chén”则是第二声，有下沉、下降的含义。这两个字结合在一起，通过语音的形式生动地描绘出了那种向下、向内的感觉，非常形象地反映了该词语所要表达的内容。</w:t>
      </w:r>
    </w:p>
    <w:p w14:paraId="4FD06668" w14:textId="77777777" w:rsidR="001B21D6" w:rsidRDefault="001B21D6">
      <w:pPr>
        <w:rPr>
          <w:rFonts w:hint="eastAsia"/>
        </w:rPr>
      </w:pPr>
    </w:p>
    <w:p w14:paraId="4FB28DF9" w14:textId="77777777" w:rsidR="001B21D6" w:rsidRDefault="001B21D6">
      <w:pPr>
        <w:rPr>
          <w:rFonts w:hint="eastAsia"/>
        </w:rPr>
      </w:pPr>
    </w:p>
    <w:p w14:paraId="06FC8A9B" w14:textId="77777777" w:rsidR="001B21D6" w:rsidRDefault="001B21D6">
      <w:pPr>
        <w:rPr>
          <w:rFonts w:hint="eastAsia"/>
        </w:rPr>
      </w:pPr>
      <w:r>
        <w:rPr>
          <w:rFonts w:hint="eastAsia"/>
        </w:rPr>
        <w:t>低沉的应用场景</w:t>
      </w:r>
    </w:p>
    <w:p w14:paraId="2E379EB9" w14:textId="77777777" w:rsidR="001B21D6" w:rsidRDefault="001B21D6">
      <w:pPr>
        <w:rPr>
          <w:rFonts w:hint="eastAsia"/>
        </w:rPr>
      </w:pPr>
      <w:r>
        <w:rPr>
          <w:rFonts w:hint="eastAsia"/>
        </w:rPr>
        <w:t>在生活中，“低沉”一词被广泛应用于各种场合。比如，在音乐领域，低沉的声音常常用来营造一种神秘、悲伤或者是严肃的氛围。一些经典的老歌，其歌手以低沉嗓音演绎的情歌，往往能触动人心中最柔软的部分。再如，在文学作品里，作者们也会使用“低沉”来描写角色的情感状态或是某个场景的气氛，从而让读者更加深入地感受到故事中的情绪波动。</w:t>
      </w:r>
    </w:p>
    <w:p w14:paraId="36B61826" w14:textId="77777777" w:rsidR="001B21D6" w:rsidRDefault="001B21D6">
      <w:pPr>
        <w:rPr>
          <w:rFonts w:hint="eastAsia"/>
        </w:rPr>
      </w:pPr>
    </w:p>
    <w:p w14:paraId="7D298EA3" w14:textId="77777777" w:rsidR="001B21D6" w:rsidRDefault="001B21D6">
      <w:pPr>
        <w:rPr>
          <w:rFonts w:hint="eastAsia"/>
        </w:rPr>
      </w:pPr>
    </w:p>
    <w:p w14:paraId="6B3A6A0B" w14:textId="77777777" w:rsidR="001B21D6" w:rsidRDefault="001B21D6">
      <w:pPr>
        <w:rPr>
          <w:rFonts w:hint="eastAsia"/>
        </w:rPr>
      </w:pPr>
      <w:r>
        <w:rPr>
          <w:rFonts w:hint="eastAsia"/>
        </w:rPr>
        <w:t>学习与理解“低沉”</w:t>
      </w:r>
    </w:p>
    <w:p w14:paraId="5A762330" w14:textId="77777777" w:rsidR="001B21D6" w:rsidRDefault="001B21D6">
      <w:pPr>
        <w:rPr>
          <w:rFonts w:hint="eastAsia"/>
        </w:rPr>
      </w:pPr>
      <w:r>
        <w:rPr>
          <w:rFonts w:hint="eastAsia"/>
        </w:rPr>
        <w:t>对于想要学习和理解“低沉”这个词的人来说，除了掌握它的拼音之外，更重要的是体会它在不同语境下的具体含义。可以通过阅读包含这个词的文章、聆听具有代表性的音乐作品等方式来增进对“低沉”的理解。同时，试着自己运用这个词去描述周围的环境或人物，也是一种很好的学习方法。通过不断地实践和体验，你将能够更准确地捕捉到“低沉”所蕴含的丰富情感和独特韵味。</w:t>
      </w:r>
    </w:p>
    <w:p w14:paraId="46F5EB54" w14:textId="77777777" w:rsidR="001B21D6" w:rsidRDefault="001B21D6">
      <w:pPr>
        <w:rPr>
          <w:rFonts w:hint="eastAsia"/>
        </w:rPr>
      </w:pPr>
    </w:p>
    <w:p w14:paraId="51F790F0" w14:textId="77777777" w:rsidR="001B21D6" w:rsidRDefault="001B21D6">
      <w:pPr>
        <w:rPr>
          <w:rFonts w:hint="eastAsia"/>
        </w:rPr>
      </w:pPr>
    </w:p>
    <w:p w14:paraId="4E4B9B03" w14:textId="77777777" w:rsidR="001B21D6" w:rsidRDefault="001B2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D4924" w14:textId="218033B0" w:rsidR="008B3759" w:rsidRDefault="008B3759"/>
    <w:sectPr w:rsidR="008B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59"/>
    <w:rsid w:val="001B21D6"/>
    <w:rsid w:val="00317C12"/>
    <w:rsid w:val="008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76D5-CEBD-447B-8115-0B8BBD1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