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EADE" w14:textId="77777777" w:rsidR="004064E9" w:rsidRDefault="004064E9">
      <w:pPr>
        <w:rPr>
          <w:rFonts w:hint="eastAsia"/>
        </w:rPr>
      </w:pPr>
      <w:r>
        <w:rPr>
          <w:rFonts w:hint="eastAsia"/>
        </w:rPr>
        <w:t>低位的拼音怎么写</w:t>
      </w:r>
    </w:p>
    <w:p w14:paraId="6663007B" w14:textId="77777777" w:rsidR="004064E9" w:rsidRDefault="004064E9">
      <w:pPr>
        <w:rPr>
          <w:rFonts w:hint="eastAsia"/>
        </w:rPr>
      </w:pPr>
      <w:r>
        <w:rPr>
          <w:rFonts w:hint="eastAsia"/>
        </w:rPr>
        <w:t>在汉语拼音中，"低位"的拼音写作 "dī wèi"。拼音是帮助我们读出汉字发音的一种工具，它使用拉丁字母来标注每个汉字的音调和声母韵母。对于学习中文的人来说，正确地书写和理解拼音是非常重要的。</w:t>
      </w:r>
    </w:p>
    <w:p w14:paraId="157E87A1" w14:textId="77777777" w:rsidR="004064E9" w:rsidRDefault="004064E9">
      <w:pPr>
        <w:rPr>
          <w:rFonts w:hint="eastAsia"/>
        </w:rPr>
      </w:pPr>
    </w:p>
    <w:p w14:paraId="743D6080" w14:textId="77777777" w:rsidR="004064E9" w:rsidRDefault="004064E9">
      <w:pPr>
        <w:rPr>
          <w:rFonts w:hint="eastAsia"/>
        </w:rPr>
      </w:pPr>
    </w:p>
    <w:p w14:paraId="6EB1B8AC" w14:textId="77777777" w:rsidR="004064E9" w:rsidRDefault="004064E9">
      <w:pPr>
        <w:rPr>
          <w:rFonts w:hint="eastAsia"/>
        </w:rPr>
      </w:pPr>
      <w:r>
        <w:rPr>
          <w:rFonts w:hint="eastAsia"/>
        </w:rPr>
        <w:t>拼音的基本组成</w:t>
      </w:r>
    </w:p>
    <w:p w14:paraId="1E6A6A0D" w14:textId="77777777" w:rsidR="004064E9" w:rsidRDefault="004064E9">
      <w:pPr>
        <w:rPr>
          <w:rFonts w:hint="eastAsia"/>
        </w:rPr>
      </w:pPr>
      <w:r>
        <w:rPr>
          <w:rFonts w:hint="eastAsia"/>
        </w:rPr>
        <w:t>拼音由声母、韵母和声调三部分构成。以“低位”为例，“dī”的声母是 “d”，韵母是 “i”，而上面的一条短横线则表示第一声；“wèi”的声母是 “w”，韵母是 “ei”，左上方的小数字“3”表示第三声。声调的变化能够改变一个词的意义，因此准确的声调对于表达正确的含义至关重要。</w:t>
      </w:r>
    </w:p>
    <w:p w14:paraId="2649C223" w14:textId="77777777" w:rsidR="004064E9" w:rsidRDefault="004064E9">
      <w:pPr>
        <w:rPr>
          <w:rFonts w:hint="eastAsia"/>
        </w:rPr>
      </w:pPr>
    </w:p>
    <w:p w14:paraId="6090B877" w14:textId="77777777" w:rsidR="004064E9" w:rsidRDefault="004064E9">
      <w:pPr>
        <w:rPr>
          <w:rFonts w:hint="eastAsia"/>
        </w:rPr>
      </w:pPr>
    </w:p>
    <w:p w14:paraId="782866DC" w14:textId="77777777" w:rsidR="004064E9" w:rsidRDefault="004064E9">
      <w:pPr>
        <w:rPr>
          <w:rFonts w:hint="eastAsia"/>
        </w:rPr>
      </w:pPr>
      <w:r>
        <w:rPr>
          <w:rFonts w:hint="eastAsia"/>
        </w:rPr>
        <w:t>关于声调</w:t>
      </w:r>
    </w:p>
    <w:p w14:paraId="0F92AE4B" w14:textId="77777777" w:rsidR="004064E9" w:rsidRDefault="004064E9">
      <w:pPr>
        <w:rPr>
          <w:rFonts w:hint="eastAsia"/>
        </w:rPr>
      </w:pPr>
      <w:r>
        <w:rPr>
          <w:rFonts w:hint="eastAsia"/>
        </w:rPr>
        <w:t>汉语有四个主要声调和一个轻声。第一声（阴平）为高平调，如“妈(mā)”；第二声（阳平）为升调，如“麻(má)”；第三声（上声）为降升调，如“马(mǎ)”；第四声（去声）为全降调，如“骂(mà)”。此外还有不标调号的轻声，在某些词汇或句尾，发音较轻且短促。低位中的“位(wèi)”就是属于第三声。</w:t>
      </w:r>
    </w:p>
    <w:p w14:paraId="581B2D5E" w14:textId="77777777" w:rsidR="004064E9" w:rsidRDefault="004064E9">
      <w:pPr>
        <w:rPr>
          <w:rFonts w:hint="eastAsia"/>
        </w:rPr>
      </w:pPr>
    </w:p>
    <w:p w14:paraId="467A6742" w14:textId="77777777" w:rsidR="004064E9" w:rsidRDefault="004064E9">
      <w:pPr>
        <w:rPr>
          <w:rFonts w:hint="eastAsia"/>
        </w:rPr>
      </w:pPr>
    </w:p>
    <w:p w14:paraId="624BECF2" w14:textId="77777777" w:rsidR="004064E9" w:rsidRDefault="004064E9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66C11AC7" w14:textId="77777777" w:rsidR="004064E9" w:rsidRDefault="004064E9">
      <w:pPr>
        <w:rPr>
          <w:rFonts w:hint="eastAsia"/>
        </w:rPr>
      </w:pPr>
      <w:r>
        <w:rPr>
          <w:rFonts w:hint="eastAsia"/>
        </w:rPr>
        <w:t>拼音在中国大陆的学校教育中扮演着重要角色。孩子们从学龄前就开始接触拼音，作为学习汉字发音的基础。教师会教导学生如何根据拼音规则来拼读汉字，并通过反复练习加深记忆。这不仅有助于儿童掌握标准普通话，而且对提高他们的阅读能力和识字量也有很大的帮助。</w:t>
      </w:r>
    </w:p>
    <w:p w14:paraId="74E3B942" w14:textId="77777777" w:rsidR="004064E9" w:rsidRDefault="004064E9">
      <w:pPr>
        <w:rPr>
          <w:rFonts w:hint="eastAsia"/>
        </w:rPr>
      </w:pPr>
    </w:p>
    <w:p w14:paraId="46168607" w14:textId="77777777" w:rsidR="004064E9" w:rsidRDefault="004064E9">
      <w:pPr>
        <w:rPr>
          <w:rFonts w:hint="eastAsia"/>
        </w:rPr>
      </w:pPr>
    </w:p>
    <w:p w14:paraId="1FF23BE8" w14:textId="77777777" w:rsidR="004064E9" w:rsidRDefault="004064E9">
      <w:pPr>
        <w:rPr>
          <w:rFonts w:hint="eastAsia"/>
        </w:rPr>
      </w:pPr>
      <w:r>
        <w:rPr>
          <w:rFonts w:hint="eastAsia"/>
        </w:rPr>
        <w:t>拼音与计算机输入法</w:t>
      </w:r>
    </w:p>
    <w:p w14:paraId="7B57DE07" w14:textId="77777777" w:rsidR="004064E9" w:rsidRDefault="004064E9">
      <w:pPr>
        <w:rPr>
          <w:rFonts w:hint="eastAsia"/>
        </w:rPr>
      </w:pPr>
      <w:r>
        <w:rPr>
          <w:rFonts w:hint="eastAsia"/>
        </w:rPr>
        <w:t>随着信息技术的发展，拼音也成为了人们用电脑和手机输入中文的主要方式之一。用户只需按照汉字的发音输入对应的拼音字母，系统就会提供一列候选汉字供选择。这种方式极大地提高了中文输入的速度和效率，让沟通变得更加便捷。</w:t>
      </w:r>
    </w:p>
    <w:p w14:paraId="5C318F1A" w14:textId="77777777" w:rsidR="004064E9" w:rsidRDefault="004064E9">
      <w:pPr>
        <w:rPr>
          <w:rFonts w:hint="eastAsia"/>
        </w:rPr>
      </w:pPr>
    </w:p>
    <w:p w14:paraId="1AB241C6" w14:textId="77777777" w:rsidR="004064E9" w:rsidRDefault="004064E9">
      <w:pPr>
        <w:rPr>
          <w:rFonts w:hint="eastAsia"/>
        </w:rPr>
      </w:pPr>
    </w:p>
    <w:p w14:paraId="56E84146" w14:textId="77777777" w:rsidR="004064E9" w:rsidRDefault="004064E9">
      <w:pPr>
        <w:rPr>
          <w:rFonts w:hint="eastAsia"/>
        </w:rPr>
      </w:pPr>
      <w:r>
        <w:rPr>
          <w:rFonts w:hint="eastAsia"/>
        </w:rPr>
        <w:t>最后的总结</w:t>
      </w:r>
    </w:p>
    <w:p w14:paraId="13D7A2C7" w14:textId="77777777" w:rsidR="004064E9" w:rsidRDefault="004064E9">
      <w:pPr>
        <w:rPr>
          <w:rFonts w:hint="eastAsia"/>
        </w:rPr>
      </w:pPr>
      <w:r>
        <w:rPr>
          <w:rFonts w:hint="eastAsia"/>
        </w:rPr>
        <w:t>“低位”的拼音是“dī wèi”。了解并正确使用拼音可以帮助我们更好地学习和运用汉语，无论是在日常交流还是学术研究中都发挥着不可或缺的作用。同时，拼音也是连接中国传统文化与现代科技的一座桥梁，促进了语言文化的传承与发展。</w:t>
      </w:r>
    </w:p>
    <w:p w14:paraId="6FA46A54" w14:textId="77777777" w:rsidR="004064E9" w:rsidRDefault="004064E9">
      <w:pPr>
        <w:rPr>
          <w:rFonts w:hint="eastAsia"/>
        </w:rPr>
      </w:pPr>
    </w:p>
    <w:p w14:paraId="5EC68B63" w14:textId="77777777" w:rsidR="004064E9" w:rsidRDefault="00406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0FCD6" w14:textId="1190101B" w:rsidR="00DE71F7" w:rsidRDefault="00DE71F7"/>
    <w:sectPr w:rsidR="00DE7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F7"/>
    <w:rsid w:val="00317C12"/>
    <w:rsid w:val="004064E9"/>
    <w:rsid w:val="00D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C553E-8B62-4176-87E1-75CA624C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1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1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1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1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1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1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