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5500" w14:textId="77777777" w:rsidR="00E06E5D" w:rsidRDefault="00E06E5D">
      <w:pPr>
        <w:rPr>
          <w:rFonts w:hint="eastAsia"/>
        </w:rPr>
      </w:pPr>
    </w:p>
    <w:p w14:paraId="78ED1B42" w14:textId="77777777" w:rsidR="00E06E5D" w:rsidRDefault="00E06E5D">
      <w:pPr>
        <w:rPr>
          <w:rFonts w:hint="eastAsia"/>
        </w:rPr>
      </w:pPr>
      <w:r>
        <w:rPr>
          <w:rFonts w:hint="eastAsia"/>
        </w:rPr>
        <w:t>伽蓝菩萨的拼音</w:t>
      </w:r>
    </w:p>
    <w:p w14:paraId="79CC1AAF" w14:textId="77777777" w:rsidR="00E06E5D" w:rsidRDefault="00E06E5D">
      <w:pPr>
        <w:rPr>
          <w:rFonts w:hint="eastAsia"/>
        </w:rPr>
      </w:pPr>
      <w:r>
        <w:rPr>
          <w:rFonts w:hint="eastAsia"/>
        </w:rPr>
        <w:t>伽蓝菩萨，其拼音为“Qiélán Púsà”，是中国佛教文化中非常重要的一个概念。作为佛教寺院的护法神，伽蓝菩萨不仅承载着保护佛法、僧众和寺院的责任，而且在民间信仰中也占有极为特殊的地位。</w:t>
      </w:r>
    </w:p>
    <w:p w14:paraId="7E254790" w14:textId="77777777" w:rsidR="00E06E5D" w:rsidRDefault="00E06E5D">
      <w:pPr>
        <w:rPr>
          <w:rFonts w:hint="eastAsia"/>
        </w:rPr>
      </w:pPr>
    </w:p>
    <w:p w14:paraId="1ED46542" w14:textId="77777777" w:rsidR="00E06E5D" w:rsidRDefault="00E06E5D">
      <w:pPr>
        <w:rPr>
          <w:rFonts w:hint="eastAsia"/>
        </w:rPr>
      </w:pPr>
    </w:p>
    <w:p w14:paraId="2AEEDD5E" w14:textId="77777777" w:rsidR="00E06E5D" w:rsidRDefault="00E06E5D">
      <w:pPr>
        <w:rPr>
          <w:rFonts w:hint="eastAsia"/>
        </w:rPr>
      </w:pPr>
      <w:r>
        <w:rPr>
          <w:rFonts w:hint="eastAsia"/>
        </w:rPr>
        <w:t>起源与发展</w:t>
      </w:r>
    </w:p>
    <w:p w14:paraId="6102836E" w14:textId="77777777" w:rsidR="00E06E5D" w:rsidRDefault="00E06E5D">
      <w:pPr>
        <w:rPr>
          <w:rFonts w:hint="eastAsia"/>
        </w:rPr>
      </w:pPr>
      <w:r>
        <w:rPr>
          <w:rFonts w:hint="eastAsia"/>
        </w:rPr>
        <w:t>伽蓝菩萨的历史可以追溯到古代印度佛教时期。起初，“伽蓝”一词源自梵语“Samghārāma”，意为僧院或僧团居住的地方。随着时间的发展，中国佛教界将守护寺院的神灵称为“伽蓝菩萨”。其中最为著名的当属关公（关羽）被尊奉为伽蓝菩萨的故事，这一传统始于宋代，体现了中国佛教与本土文化的融合。</w:t>
      </w:r>
    </w:p>
    <w:p w14:paraId="165A1585" w14:textId="77777777" w:rsidR="00E06E5D" w:rsidRDefault="00E06E5D">
      <w:pPr>
        <w:rPr>
          <w:rFonts w:hint="eastAsia"/>
        </w:rPr>
      </w:pPr>
    </w:p>
    <w:p w14:paraId="0A96CFD9" w14:textId="77777777" w:rsidR="00E06E5D" w:rsidRDefault="00E06E5D">
      <w:pPr>
        <w:rPr>
          <w:rFonts w:hint="eastAsia"/>
        </w:rPr>
      </w:pPr>
    </w:p>
    <w:p w14:paraId="49BDFF9C" w14:textId="77777777" w:rsidR="00E06E5D" w:rsidRDefault="00E06E5D">
      <w:pPr>
        <w:rPr>
          <w:rFonts w:hint="eastAsia"/>
        </w:rPr>
      </w:pPr>
      <w:r>
        <w:rPr>
          <w:rFonts w:hint="eastAsia"/>
        </w:rPr>
        <w:t>形象与象征</w:t>
      </w:r>
    </w:p>
    <w:p w14:paraId="4774D84F" w14:textId="77777777" w:rsidR="00E06E5D" w:rsidRDefault="00E06E5D">
      <w:pPr>
        <w:rPr>
          <w:rFonts w:hint="eastAsia"/>
        </w:rPr>
      </w:pPr>
      <w:r>
        <w:rPr>
          <w:rFonts w:hint="eastAsia"/>
        </w:rPr>
        <w:t>在中国，伽蓝菩萨的形象多以威武勇猛示人，特别是以关公的形象出现时，手持青龙偃月刀，面色红润，英气逼人。这种形象不仅是力量和正义的象征，更寓意着对邪恶势力的威慑和抵御。伽蓝菩萨的存在，给信众带来了安全感，也让人们更加坚定地走在修行的路上。</w:t>
      </w:r>
    </w:p>
    <w:p w14:paraId="2426FF88" w14:textId="77777777" w:rsidR="00E06E5D" w:rsidRDefault="00E06E5D">
      <w:pPr>
        <w:rPr>
          <w:rFonts w:hint="eastAsia"/>
        </w:rPr>
      </w:pPr>
    </w:p>
    <w:p w14:paraId="4DB2E346" w14:textId="77777777" w:rsidR="00E06E5D" w:rsidRDefault="00E06E5D">
      <w:pPr>
        <w:rPr>
          <w:rFonts w:hint="eastAsia"/>
        </w:rPr>
      </w:pPr>
    </w:p>
    <w:p w14:paraId="58228EC6" w14:textId="77777777" w:rsidR="00E06E5D" w:rsidRDefault="00E06E5D">
      <w:pPr>
        <w:rPr>
          <w:rFonts w:hint="eastAsia"/>
        </w:rPr>
      </w:pPr>
      <w:r>
        <w:rPr>
          <w:rFonts w:hint="eastAsia"/>
        </w:rPr>
        <w:t>信仰与实践</w:t>
      </w:r>
    </w:p>
    <w:p w14:paraId="731851CD" w14:textId="77777777" w:rsidR="00E06E5D" w:rsidRDefault="00E06E5D">
      <w:pPr>
        <w:rPr>
          <w:rFonts w:hint="eastAsia"/>
        </w:rPr>
      </w:pPr>
      <w:r>
        <w:rPr>
          <w:rFonts w:hint="eastAsia"/>
        </w:rPr>
        <w:t>对于广大信众而言，伽蓝菩萨是日常生活中不可或缺的精神支柱。每逢初一、十五等重要日子，信徒们会前往寺院拜谒伽蓝菩萨，祈求平安、健康和事业顺利。在一些特殊的日子里，如关公诞辰纪念日，各地还会举行盛大的庆祝活动，以此表达对伽蓝菩萨的崇敬之情。</w:t>
      </w:r>
    </w:p>
    <w:p w14:paraId="38542E90" w14:textId="77777777" w:rsidR="00E06E5D" w:rsidRDefault="00E06E5D">
      <w:pPr>
        <w:rPr>
          <w:rFonts w:hint="eastAsia"/>
        </w:rPr>
      </w:pPr>
    </w:p>
    <w:p w14:paraId="41000B7E" w14:textId="77777777" w:rsidR="00E06E5D" w:rsidRDefault="00E06E5D">
      <w:pPr>
        <w:rPr>
          <w:rFonts w:hint="eastAsia"/>
        </w:rPr>
      </w:pPr>
    </w:p>
    <w:p w14:paraId="710DD0C8" w14:textId="77777777" w:rsidR="00E06E5D" w:rsidRDefault="00E06E5D">
      <w:pPr>
        <w:rPr>
          <w:rFonts w:hint="eastAsia"/>
        </w:rPr>
      </w:pPr>
      <w:r>
        <w:rPr>
          <w:rFonts w:hint="eastAsia"/>
        </w:rPr>
        <w:t>现代意义</w:t>
      </w:r>
    </w:p>
    <w:p w14:paraId="0138CF4A" w14:textId="77777777" w:rsidR="00E06E5D" w:rsidRDefault="00E06E5D">
      <w:pPr>
        <w:rPr>
          <w:rFonts w:hint="eastAsia"/>
        </w:rPr>
      </w:pPr>
      <w:r>
        <w:rPr>
          <w:rFonts w:hint="eastAsia"/>
        </w:rPr>
        <w:t>在现代社会，虽然生活方式发生了巨大变化，但伽蓝菩萨所代表的价值观——正义、忠诚、勇敢等品质，依然是人们心中宝贵的财富。通过学习伽蓝菩萨的故事，我们可以更好地理解传统文化中的美德，并将其运用到日常生活之中，促进个人成长和社会和谐。</w:t>
      </w:r>
    </w:p>
    <w:p w14:paraId="53F18F88" w14:textId="77777777" w:rsidR="00E06E5D" w:rsidRDefault="00E06E5D">
      <w:pPr>
        <w:rPr>
          <w:rFonts w:hint="eastAsia"/>
        </w:rPr>
      </w:pPr>
    </w:p>
    <w:p w14:paraId="565D6A97" w14:textId="77777777" w:rsidR="00E06E5D" w:rsidRDefault="00E06E5D">
      <w:pPr>
        <w:rPr>
          <w:rFonts w:hint="eastAsia"/>
        </w:rPr>
      </w:pPr>
    </w:p>
    <w:p w14:paraId="19FFF079" w14:textId="77777777" w:rsidR="00E06E5D" w:rsidRDefault="00E06E5D">
      <w:pPr>
        <w:rPr>
          <w:rFonts w:hint="eastAsia"/>
        </w:rPr>
      </w:pPr>
      <w:r>
        <w:rPr>
          <w:rFonts w:hint="eastAsia"/>
        </w:rPr>
        <w:t>最后的总结</w:t>
      </w:r>
    </w:p>
    <w:p w14:paraId="79F7E3A0" w14:textId="77777777" w:rsidR="00E06E5D" w:rsidRDefault="00E06E5D">
      <w:pPr>
        <w:rPr>
          <w:rFonts w:hint="eastAsia"/>
        </w:rPr>
      </w:pPr>
      <w:r>
        <w:rPr>
          <w:rFonts w:hint="eastAsia"/>
        </w:rPr>
        <w:t>伽蓝菩萨不仅是一个宗教概念，更是中华文化的瑰宝之一。它连接了过去与现在，将古老的智慧传递给每一个时代的人们。通过对伽蓝菩萨的学习和尊敬，我们不仅能丰富自己的精神世界，还能从中汲取前行的力量，面对生活中的各种挑战。</w:t>
      </w:r>
    </w:p>
    <w:p w14:paraId="196EE329" w14:textId="77777777" w:rsidR="00E06E5D" w:rsidRDefault="00E06E5D">
      <w:pPr>
        <w:rPr>
          <w:rFonts w:hint="eastAsia"/>
        </w:rPr>
      </w:pPr>
    </w:p>
    <w:p w14:paraId="706B5884" w14:textId="77777777" w:rsidR="00E06E5D" w:rsidRDefault="00E06E5D">
      <w:pPr>
        <w:rPr>
          <w:rFonts w:hint="eastAsia"/>
        </w:rPr>
      </w:pPr>
    </w:p>
    <w:p w14:paraId="7399B1FA" w14:textId="77777777" w:rsidR="00E06E5D" w:rsidRDefault="00E06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7B96B" w14:textId="7EB7FE0A" w:rsidR="00DE1DF6" w:rsidRDefault="00DE1DF6"/>
    <w:sectPr w:rsidR="00DE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F6"/>
    <w:rsid w:val="00317C12"/>
    <w:rsid w:val="00DE1DF6"/>
    <w:rsid w:val="00E0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C6801-3DB2-4F56-BA8E-BAE7A541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