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7545" w14:textId="77777777" w:rsidR="00CA0B53" w:rsidRDefault="00CA0B53">
      <w:pPr>
        <w:rPr>
          <w:rFonts w:hint="eastAsia"/>
        </w:rPr>
      </w:pPr>
    </w:p>
    <w:p w14:paraId="18E34138" w14:textId="77777777" w:rsidR="00CA0B53" w:rsidRDefault="00CA0B53">
      <w:pPr>
        <w:rPr>
          <w:rFonts w:hint="eastAsia"/>
        </w:rPr>
      </w:pPr>
      <w:r>
        <w:rPr>
          <w:rFonts w:hint="eastAsia"/>
        </w:rPr>
        <w:t>伺候的拼音怎么写</w:t>
      </w:r>
    </w:p>
    <w:p w14:paraId="6462A5AF" w14:textId="77777777" w:rsidR="00CA0B53" w:rsidRDefault="00CA0B53">
      <w:pPr>
        <w:rPr>
          <w:rFonts w:hint="eastAsia"/>
        </w:rPr>
      </w:pPr>
      <w:r>
        <w:rPr>
          <w:rFonts w:hint="eastAsia"/>
        </w:rPr>
        <w:t>伺候这个词在日常生活中并不罕见，尤其是在描述对长辈、病人或者是宠物的照顾时经常会用到。“伺候”的拼音究竟是怎么写的呢？首先需要明确的是，“伺候”是由两个汉字组成的词汇，每个字都有其独特的发音。</w:t>
      </w:r>
    </w:p>
    <w:p w14:paraId="060BE0AF" w14:textId="77777777" w:rsidR="00CA0B53" w:rsidRDefault="00CA0B53">
      <w:pPr>
        <w:rPr>
          <w:rFonts w:hint="eastAsia"/>
        </w:rPr>
      </w:pPr>
    </w:p>
    <w:p w14:paraId="61AF4D6E" w14:textId="77777777" w:rsidR="00CA0B53" w:rsidRDefault="00CA0B53">
      <w:pPr>
        <w:rPr>
          <w:rFonts w:hint="eastAsia"/>
        </w:rPr>
      </w:pPr>
    </w:p>
    <w:p w14:paraId="62B40BB6" w14:textId="77777777" w:rsidR="00CA0B53" w:rsidRDefault="00CA0B53">
      <w:pPr>
        <w:rPr>
          <w:rFonts w:hint="eastAsia"/>
        </w:rPr>
      </w:pPr>
      <w:r>
        <w:rPr>
          <w:rFonts w:hint="eastAsia"/>
        </w:rPr>
        <w:t>“伺”的拼音</w:t>
      </w:r>
    </w:p>
    <w:p w14:paraId="02080B5E" w14:textId="77777777" w:rsidR="00CA0B53" w:rsidRDefault="00CA0B53">
      <w:pPr>
        <w:rPr>
          <w:rFonts w:hint="eastAsia"/>
        </w:rPr>
      </w:pPr>
      <w:r>
        <w:rPr>
          <w:rFonts w:hint="eastAsia"/>
        </w:rPr>
        <w:t>“伺”这个字的拼音是“sì”，在汉语拼音中属于第四声，即降调。值得注意的是，“伺”还可以读作“cì”，但在“伺候”一词中，我们使用的是“sì”这个发音。“伺”还有等待、观察的意思，比如“伺机而动”，不过在这层含义下它同样读作“sì”。因此，在学习和使用“伺候”时，掌握正确的读音是非常重要的。</w:t>
      </w:r>
    </w:p>
    <w:p w14:paraId="29DAE2AC" w14:textId="77777777" w:rsidR="00CA0B53" w:rsidRDefault="00CA0B53">
      <w:pPr>
        <w:rPr>
          <w:rFonts w:hint="eastAsia"/>
        </w:rPr>
      </w:pPr>
    </w:p>
    <w:p w14:paraId="47403BBB" w14:textId="77777777" w:rsidR="00CA0B53" w:rsidRDefault="00CA0B53">
      <w:pPr>
        <w:rPr>
          <w:rFonts w:hint="eastAsia"/>
        </w:rPr>
      </w:pPr>
    </w:p>
    <w:p w14:paraId="6AA80448" w14:textId="77777777" w:rsidR="00CA0B53" w:rsidRDefault="00CA0B53">
      <w:pPr>
        <w:rPr>
          <w:rFonts w:hint="eastAsia"/>
        </w:rPr>
      </w:pPr>
      <w:r>
        <w:rPr>
          <w:rFonts w:hint="eastAsia"/>
        </w:rPr>
        <w:t>“候”的拼音</w:t>
      </w:r>
    </w:p>
    <w:p w14:paraId="3EB70B50" w14:textId="77777777" w:rsidR="00CA0B53" w:rsidRDefault="00CA0B53">
      <w:pPr>
        <w:rPr>
          <w:rFonts w:hint="eastAsia"/>
        </w:rPr>
      </w:pPr>
      <w:r>
        <w:rPr>
          <w:rFonts w:hint="eastAsia"/>
        </w:rPr>
        <w:t>与“伺”不同，“候”字的拼音为“hòu”，也是第四声。单独来看，“候”可以表示气候、时间点或是等候等意思。例如，“气候”指的是长时间内气象要素和天气现象的平均或统计状况；而“等候”则是指人们等待某人或某事的行为。在组合成“伺候”这个词时，“候”的发音保持不变，依然是“hòu”。了解这两个字各自的拼音后，将它们合在一起便是“伺候”的完整发音了。</w:t>
      </w:r>
    </w:p>
    <w:p w14:paraId="35CA9361" w14:textId="77777777" w:rsidR="00CA0B53" w:rsidRDefault="00CA0B53">
      <w:pPr>
        <w:rPr>
          <w:rFonts w:hint="eastAsia"/>
        </w:rPr>
      </w:pPr>
    </w:p>
    <w:p w14:paraId="7B9F9A90" w14:textId="77777777" w:rsidR="00CA0B53" w:rsidRDefault="00CA0B53">
      <w:pPr>
        <w:rPr>
          <w:rFonts w:hint="eastAsia"/>
        </w:rPr>
      </w:pPr>
    </w:p>
    <w:p w14:paraId="658A522D" w14:textId="77777777" w:rsidR="00CA0B53" w:rsidRDefault="00CA0B53">
      <w:pPr>
        <w:rPr>
          <w:rFonts w:hint="eastAsia"/>
        </w:rPr>
      </w:pPr>
      <w:r>
        <w:rPr>
          <w:rFonts w:hint="eastAsia"/>
        </w:rPr>
        <w:t>“伺候”的整体拼音及应用</w:t>
      </w:r>
    </w:p>
    <w:p w14:paraId="112F5B7F" w14:textId="77777777" w:rsidR="00CA0B53" w:rsidRDefault="00CA0B53">
      <w:pPr>
        <w:rPr>
          <w:rFonts w:hint="eastAsia"/>
        </w:rPr>
      </w:pPr>
      <w:r>
        <w:rPr>
          <w:rFonts w:hint="eastAsia"/>
        </w:rPr>
        <w:t>“伺候”的拼音应写作“sì hòu”。在实际运用中，“伺候”往往用于表达一种服务、照料的行为，特别是指那些较为细致、耐心的服务类型，如照顾年迈的父母、生病的家人等。同时，在古代，“伺候”也常用来形容仆人对主人的服务，反映了特定历史背景下的人际关系和社会结构。而在现代社会，尽管“伺候”一词仍然被广泛使用，但它的含义已经更加宽泛和平民化，不再局限于传统的主仆关系之中。</w:t>
      </w:r>
    </w:p>
    <w:p w14:paraId="03664ABF" w14:textId="77777777" w:rsidR="00CA0B53" w:rsidRDefault="00CA0B53">
      <w:pPr>
        <w:rPr>
          <w:rFonts w:hint="eastAsia"/>
        </w:rPr>
      </w:pPr>
    </w:p>
    <w:p w14:paraId="0314FF87" w14:textId="77777777" w:rsidR="00CA0B53" w:rsidRDefault="00CA0B53">
      <w:pPr>
        <w:rPr>
          <w:rFonts w:hint="eastAsia"/>
        </w:rPr>
      </w:pPr>
    </w:p>
    <w:p w14:paraId="06416BF6" w14:textId="77777777" w:rsidR="00CA0B53" w:rsidRDefault="00CA0B53">
      <w:pPr>
        <w:rPr>
          <w:rFonts w:hint="eastAsia"/>
        </w:rPr>
      </w:pPr>
      <w:r>
        <w:rPr>
          <w:rFonts w:hint="eastAsia"/>
        </w:rPr>
        <w:t>最后的总结</w:t>
      </w:r>
    </w:p>
    <w:p w14:paraId="1C7A56AB" w14:textId="77777777" w:rsidR="00CA0B53" w:rsidRDefault="00CA0B53">
      <w:pPr>
        <w:rPr>
          <w:rFonts w:hint="eastAsia"/>
        </w:rPr>
      </w:pPr>
      <w:r>
        <w:rPr>
          <w:rFonts w:hint="eastAsia"/>
        </w:rPr>
        <w:t>通过上述分析，我们可以清晰地了解到“伺候”的正确拼音是“sì hòu”，以及它在不同场合下的具体应用。无论是对于汉语学习者还是普通使用者来说，准确掌握词语的发音及其背后的文化含义都是非常有益的。希望这篇介绍能帮助大家更好地理解和使用“伺候”这一词汇。</w:t>
      </w:r>
    </w:p>
    <w:p w14:paraId="01E195C1" w14:textId="77777777" w:rsidR="00CA0B53" w:rsidRDefault="00CA0B53">
      <w:pPr>
        <w:rPr>
          <w:rFonts w:hint="eastAsia"/>
        </w:rPr>
      </w:pPr>
    </w:p>
    <w:p w14:paraId="58B01EDF" w14:textId="77777777" w:rsidR="00CA0B53" w:rsidRDefault="00CA0B53">
      <w:pPr>
        <w:rPr>
          <w:rFonts w:hint="eastAsia"/>
        </w:rPr>
      </w:pPr>
    </w:p>
    <w:p w14:paraId="65000DAA" w14:textId="77777777" w:rsidR="00CA0B53" w:rsidRDefault="00CA0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D664B" w14:textId="779D34D0" w:rsidR="00E00D6E" w:rsidRDefault="00E00D6E"/>
    <w:sectPr w:rsidR="00E0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6E"/>
    <w:rsid w:val="00317C12"/>
    <w:rsid w:val="00CA0B53"/>
    <w:rsid w:val="00E0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0553C-4FD8-4587-AD46-2A2A40A4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