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9C6A" w14:textId="77777777" w:rsidR="00037745" w:rsidRDefault="00037745">
      <w:pPr>
        <w:rPr>
          <w:rFonts w:hint="eastAsia"/>
        </w:rPr>
      </w:pPr>
    </w:p>
    <w:p w14:paraId="0E85B837" w14:textId="77777777" w:rsidR="00037745" w:rsidRDefault="00037745">
      <w:pPr>
        <w:rPr>
          <w:rFonts w:hint="eastAsia"/>
        </w:rPr>
      </w:pPr>
      <w:r>
        <w:rPr>
          <w:rFonts w:hint="eastAsia"/>
        </w:rPr>
        <w:t>伏的拼音怎么拼写</w:t>
      </w:r>
    </w:p>
    <w:p w14:paraId="73FC6EB1" w14:textId="77777777" w:rsidR="00037745" w:rsidRDefault="00037745">
      <w:pPr>
        <w:rPr>
          <w:rFonts w:hint="eastAsia"/>
        </w:rPr>
      </w:pPr>
      <w:r>
        <w:rPr>
          <w:rFonts w:hint="eastAsia"/>
        </w:rPr>
        <w:t>在汉语学习的过程中，掌握汉字的正确拼音是基础也是关键。今天我们要介绍的是“伏”字的拼音。伏字是一个多音字，但最常用的一种读音是"fú"。这个拼音遵循了汉语拼音的基本规则，声母为"f"，韵母为"u"，并且没有声调标记，因为"fú"使用的是阳平声调，也就是第二声。</w:t>
      </w:r>
    </w:p>
    <w:p w14:paraId="5615FAA1" w14:textId="77777777" w:rsidR="00037745" w:rsidRDefault="00037745">
      <w:pPr>
        <w:rPr>
          <w:rFonts w:hint="eastAsia"/>
        </w:rPr>
      </w:pPr>
    </w:p>
    <w:p w14:paraId="4A7D6F70" w14:textId="77777777" w:rsidR="00037745" w:rsidRDefault="00037745">
      <w:pPr>
        <w:rPr>
          <w:rFonts w:hint="eastAsia"/>
        </w:rPr>
      </w:pPr>
    </w:p>
    <w:p w14:paraId="454B979A" w14:textId="77777777" w:rsidR="00037745" w:rsidRDefault="00037745">
      <w:pPr>
        <w:rPr>
          <w:rFonts w:hint="eastAsia"/>
        </w:rPr>
      </w:pPr>
      <w:r>
        <w:rPr>
          <w:rFonts w:hint="eastAsia"/>
        </w:rPr>
        <w:t>深入了解“伏”的发音特点</w:t>
      </w:r>
    </w:p>
    <w:p w14:paraId="5F5DEF03" w14:textId="77777777" w:rsidR="00037745" w:rsidRDefault="00037745">
      <w:pPr>
        <w:rPr>
          <w:rFonts w:hint="eastAsia"/>
        </w:rPr>
      </w:pPr>
      <w:r>
        <w:rPr>
          <w:rFonts w:hint="eastAsia"/>
        </w:rPr>
        <w:t>了解“伏”字发音的特点有助于我们更好地记忆和应用它。“伏”字的声母"f"属于唇齿音，发音时需要上齿轻咬下唇，并让气息从中流出形成摩擦声音。而韵母"u"则是一个后元音，发音时舌位需向后移动，嘴巴呈圆形张开。将两者结合，便能准确发出"fú"的音。值得注意的是，在快速说话或连读时，确保每个音节的清晰度对于保持沟通的准确性至关重要。</w:t>
      </w:r>
    </w:p>
    <w:p w14:paraId="746264F1" w14:textId="77777777" w:rsidR="00037745" w:rsidRDefault="00037745">
      <w:pPr>
        <w:rPr>
          <w:rFonts w:hint="eastAsia"/>
        </w:rPr>
      </w:pPr>
    </w:p>
    <w:p w14:paraId="64502E4B" w14:textId="77777777" w:rsidR="00037745" w:rsidRDefault="00037745">
      <w:pPr>
        <w:rPr>
          <w:rFonts w:hint="eastAsia"/>
        </w:rPr>
      </w:pPr>
    </w:p>
    <w:p w14:paraId="509FAE93" w14:textId="77777777" w:rsidR="00037745" w:rsidRDefault="00037745">
      <w:pPr>
        <w:rPr>
          <w:rFonts w:hint="eastAsia"/>
        </w:rPr>
      </w:pPr>
      <w:r>
        <w:rPr>
          <w:rFonts w:hint="eastAsia"/>
        </w:rPr>
        <w:t>伏字的应用场景</w:t>
      </w:r>
    </w:p>
    <w:p w14:paraId="25318BE4" w14:textId="77777777" w:rsidR="00037745" w:rsidRDefault="00037745">
      <w:pPr>
        <w:rPr>
          <w:rFonts w:hint="eastAsia"/>
        </w:rPr>
      </w:pPr>
      <w:r>
        <w:rPr>
          <w:rFonts w:hint="eastAsia"/>
        </w:rPr>
        <w:t>在实际应用中，“伏”字有着丰富的含义和用法。比如，在成语“伏虎降龙”中，表示制服、使屈服的意思；而在描述动物行为时，“伏地”则意味着趴下、低伏。还有伏天（指夏季中最热的一段时间）等用法。理解这些不同的应用场景不仅能够帮助我们更准确地使用这个字，也能加深对"fú"这个读音的记忆。</w:t>
      </w:r>
    </w:p>
    <w:p w14:paraId="6D9AFF5E" w14:textId="77777777" w:rsidR="00037745" w:rsidRDefault="00037745">
      <w:pPr>
        <w:rPr>
          <w:rFonts w:hint="eastAsia"/>
        </w:rPr>
      </w:pPr>
    </w:p>
    <w:p w14:paraId="33423073" w14:textId="77777777" w:rsidR="00037745" w:rsidRDefault="00037745">
      <w:pPr>
        <w:rPr>
          <w:rFonts w:hint="eastAsia"/>
        </w:rPr>
      </w:pPr>
    </w:p>
    <w:p w14:paraId="56086D8E" w14:textId="77777777" w:rsidR="00037745" w:rsidRDefault="00037745">
      <w:pPr>
        <w:rPr>
          <w:rFonts w:hint="eastAsia"/>
        </w:rPr>
      </w:pPr>
      <w:r>
        <w:rPr>
          <w:rFonts w:hint="eastAsia"/>
        </w:rPr>
        <w:t>学习拼音的小技巧</w:t>
      </w:r>
    </w:p>
    <w:p w14:paraId="799D268E" w14:textId="77777777" w:rsidR="00037745" w:rsidRDefault="00037745">
      <w:pPr>
        <w:rPr>
          <w:rFonts w:hint="eastAsia"/>
        </w:rPr>
      </w:pPr>
      <w:r>
        <w:rPr>
          <w:rFonts w:hint="eastAsia"/>
        </w:rPr>
        <w:t>对于正在学习汉语拼音的朋友来说，记住一些小技巧可能会有所帮助。例如，可以通过联想的方法来记忆“伏”字的发音：想象一个勇敢的人正在制服一只老虎，这个过程就像是发"fú"这个音的过程——从紧张到释放。通过反复听和模仿母语者的发音，也能够有效地提高自己的发音准确度。利用现代技术，如手机应用或者在线课程，也是不错的学习途径。</w:t>
      </w:r>
    </w:p>
    <w:p w14:paraId="692C519B" w14:textId="77777777" w:rsidR="00037745" w:rsidRDefault="00037745">
      <w:pPr>
        <w:rPr>
          <w:rFonts w:hint="eastAsia"/>
        </w:rPr>
      </w:pPr>
    </w:p>
    <w:p w14:paraId="11C346AC" w14:textId="77777777" w:rsidR="00037745" w:rsidRDefault="00037745">
      <w:pPr>
        <w:rPr>
          <w:rFonts w:hint="eastAsia"/>
        </w:rPr>
      </w:pPr>
    </w:p>
    <w:p w14:paraId="04F67BFC" w14:textId="77777777" w:rsidR="00037745" w:rsidRDefault="00037745">
      <w:pPr>
        <w:rPr>
          <w:rFonts w:hint="eastAsia"/>
        </w:rPr>
      </w:pPr>
      <w:r>
        <w:rPr>
          <w:rFonts w:hint="eastAsia"/>
        </w:rPr>
        <w:t>最后的总结</w:t>
      </w:r>
    </w:p>
    <w:p w14:paraId="19530A14" w14:textId="77777777" w:rsidR="00037745" w:rsidRDefault="00037745">
      <w:pPr>
        <w:rPr>
          <w:rFonts w:hint="eastAsia"/>
        </w:rPr>
      </w:pPr>
      <w:r>
        <w:rPr>
          <w:rFonts w:hint="eastAsia"/>
        </w:rPr>
        <w:t>“伏”的拼音是"fú"，其发音包含了汉语拼音中的声母"f"和韵母"u"，并以阳平声调呈现。通过对该字发音方法的理解以及其不同应用场景的认识，我们可以更加深入地掌握这一汉字。同时，借助有效的学习策略和工具，可以不断提升我们的汉语水平，更好地进行交流与表达。</w:t>
      </w:r>
    </w:p>
    <w:p w14:paraId="6A28B6D7" w14:textId="77777777" w:rsidR="00037745" w:rsidRDefault="00037745">
      <w:pPr>
        <w:rPr>
          <w:rFonts w:hint="eastAsia"/>
        </w:rPr>
      </w:pPr>
    </w:p>
    <w:p w14:paraId="61C39689" w14:textId="77777777" w:rsidR="00037745" w:rsidRDefault="00037745">
      <w:pPr>
        <w:rPr>
          <w:rFonts w:hint="eastAsia"/>
        </w:rPr>
      </w:pPr>
    </w:p>
    <w:p w14:paraId="7F5D79CB" w14:textId="77777777" w:rsidR="00037745" w:rsidRDefault="00037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5AB8F" w14:textId="2772EF92" w:rsidR="00833D55" w:rsidRDefault="00833D55"/>
    <w:sectPr w:rsidR="0083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55"/>
    <w:rsid w:val="00037745"/>
    <w:rsid w:val="00317C12"/>
    <w:rsid w:val="0083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D2C25-50F6-47C0-BEEE-50D6B552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