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1EED" w14:textId="77777777" w:rsidR="00981C43" w:rsidRDefault="00981C43">
      <w:pPr>
        <w:rPr>
          <w:rFonts w:hint="eastAsia"/>
        </w:rPr>
      </w:pPr>
    </w:p>
    <w:p w14:paraId="4EEA2D4F" w14:textId="77777777" w:rsidR="00981C43" w:rsidRDefault="00981C43">
      <w:pPr>
        <w:rPr>
          <w:rFonts w:hint="eastAsia"/>
        </w:rPr>
      </w:pPr>
      <w:r>
        <w:rPr>
          <w:rFonts w:hint="eastAsia"/>
        </w:rPr>
        <w:t>仿的拼音怎么写</w:t>
      </w:r>
    </w:p>
    <w:p w14:paraId="0A3B7A34" w14:textId="77777777" w:rsidR="00981C43" w:rsidRDefault="00981C43">
      <w:pPr>
        <w:rPr>
          <w:rFonts w:hint="eastAsia"/>
        </w:rPr>
      </w:pPr>
      <w:r>
        <w:rPr>
          <w:rFonts w:hint="eastAsia"/>
        </w:rPr>
        <w:t>在汉语学习中，了解汉字的拼音是掌握中文发音和拼读的基础。对于“仿”这个字，其拼音写作"fǎng"。具体来说，“仿”的拼音由声母"f"和韵母"ang"组成，属于开口呼音节。这一拼音规则遵循了现代汉语拼音方案，帮助学习者准确地发出该字的音。</w:t>
      </w:r>
    </w:p>
    <w:p w14:paraId="750DEBEB" w14:textId="77777777" w:rsidR="00981C43" w:rsidRDefault="00981C43">
      <w:pPr>
        <w:rPr>
          <w:rFonts w:hint="eastAsia"/>
        </w:rPr>
      </w:pPr>
    </w:p>
    <w:p w14:paraId="27D8902B" w14:textId="77777777" w:rsidR="00981C43" w:rsidRDefault="00981C43">
      <w:pPr>
        <w:rPr>
          <w:rFonts w:hint="eastAsia"/>
        </w:rPr>
      </w:pPr>
    </w:p>
    <w:p w14:paraId="65FB594F" w14:textId="77777777" w:rsidR="00981C43" w:rsidRDefault="00981C4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87EF7ED" w14:textId="77777777" w:rsidR="00981C43" w:rsidRDefault="00981C43">
      <w:pPr>
        <w:rPr>
          <w:rFonts w:hint="eastAsia"/>
        </w:rPr>
      </w:pPr>
      <w:r>
        <w:rPr>
          <w:rFonts w:hint="eastAsia"/>
        </w:rPr>
        <w:t>汉字是表意文字，而拼音则是表音符号。拼音作为辅助工具，极大地促进了汉字的学习和教学。以“仿”为例，通过拼音"fǎng"，我们不仅能准确读出这个字，还能依据拼音输入法快速找到对应的汉字。这在日常书写、文档编辑以及语言交流中显得尤为重要。</w:t>
      </w:r>
    </w:p>
    <w:p w14:paraId="769F0EC4" w14:textId="77777777" w:rsidR="00981C43" w:rsidRDefault="00981C43">
      <w:pPr>
        <w:rPr>
          <w:rFonts w:hint="eastAsia"/>
        </w:rPr>
      </w:pPr>
    </w:p>
    <w:p w14:paraId="46880075" w14:textId="77777777" w:rsidR="00981C43" w:rsidRDefault="00981C43">
      <w:pPr>
        <w:rPr>
          <w:rFonts w:hint="eastAsia"/>
        </w:rPr>
      </w:pPr>
    </w:p>
    <w:p w14:paraId="3E135730" w14:textId="77777777" w:rsidR="00981C43" w:rsidRDefault="00981C43">
      <w:pPr>
        <w:rPr>
          <w:rFonts w:hint="eastAsia"/>
        </w:rPr>
      </w:pPr>
      <w:r>
        <w:rPr>
          <w:rFonts w:hint="eastAsia"/>
        </w:rPr>
        <w:t>关于“仿”的含义及其用法</w:t>
      </w:r>
    </w:p>
    <w:p w14:paraId="57AB2C21" w14:textId="77777777" w:rsidR="00981C43" w:rsidRDefault="00981C43">
      <w:pPr>
        <w:rPr>
          <w:rFonts w:hint="eastAsia"/>
        </w:rPr>
      </w:pPr>
      <w:r>
        <w:rPr>
          <w:rFonts w:hint="eastAsia"/>
        </w:rPr>
        <w:t>“仿”字通常有模仿、依照的意思。比如“仿造”，指的是按照某个样式或方法制作；“仿效”则表示模仿并效法。“仿”还用于一些专有名词中，如“仿宋体”，这是一种基于宋朝刻本字体风格演变而来的印刷字体。理解这些词汇不仅有助于扩大词汇量，也能加深对汉字文化背景的认识。</w:t>
      </w:r>
    </w:p>
    <w:p w14:paraId="1EB7F567" w14:textId="77777777" w:rsidR="00981C43" w:rsidRDefault="00981C43">
      <w:pPr>
        <w:rPr>
          <w:rFonts w:hint="eastAsia"/>
        </w:rPr>
      </w:pPr>
    </w:p>
    <w:p w14:paraId="5F448601" w14:textId="77777777" w:rsidR="00981C43" w:rsidRDefault="00981C43">
      <w:pPr>
        <w:rPr>
          <w:rFonts w:hint="eastAsia"/>
        </w:rPr>
      </w:pPr>
    </w:p>
    <w:p w14:paraId="3A077862" w14:textId="77777777" w:rsidR="00981C43" w:rsidRDefault="00981C4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018978B" w14:textId="77777777" w:rsidR="00981C43" w:rsidRDefault="00981C43">
      <w:pPr>
        <w:rPr>
          <w:rFonts w:hint="eastAsia"/>
        </w:rPr>
      </w:pPr>
      <w:r>
        <w:rPr>
          <w:rFonts w:hint="eastAsia"/>
        </w:rPr>
        <w:t>拼音不仅是学好普通话的关键，也是连接汉字与语音的重要桥梁。对于非母语学习者而言，拼音提供了学习中文的有效途径。例如，通过学习“仿”的拼音"fǎng"，初学者能够逐步建立起对汉字读音的感知能力，进而提升听、说、读、写的综合技能。因此，在学习汉字的过程中，重视拼音的学习是非常必要的。</w:t>
      </w:r>
    </w:p>
    <w:p w14:paraId="3E998460" w14:textId="77777777" w:rsidR="00981C43" w:rsidRDefault="00981C43">
      <w:pPr>
        <w:rPr>
          <w:rFonts w:hint="eastAsia"/>
        </w:rPr>
      </w:pPr>
    </w:p>
    <w:p w14:paraId="7528CE39" w14:textId="77777777" w:rsidR="00981C43" w:rsidRDefault="00981C43">
      <w:pPr>
        <w:rPr>
          <w:rFonts w:hint="eastAsia"/>
        </w:rPr>
      </w:pPr>
    </w:p>
    <w:p w14:paraId="717C74F6" w14:textId="77777777" w:rsidR="00981C43" w:rsidRDefault="00981C43">
      <w:pPr>
        <w:rPr>
          <w:rFonts w:hint="eastAsia"/>
        </w:rPr>
      </w:pPr>
      <w:r>
        <w:rPr>
          <w:rFonts w:hint="eastAsia"/>
        </w:rPr>
        <w:t>最后的总结</w:t>
      </w:r>
    </w:p>
    <w:p w14:paraId="68FF0B84" w14:textId="77777777" w:rsidR="00981C43" w:rsidRDefault="00981C43">
      <w:pPr>
        <w:rPr>
          <w:rFonts w:hint="eastAsia"/>
        </w:rPr>
      </w:pPr>
      <w:r>
        <w:rPr>
          <w:rFonts w:hint="eastAsia"/>
        </w:rPr>
        <w:t>“仿”的拼音为"fǎng"，它由声母"f"和韵母"ang"构成。正确理解和使用拼音，对于学习汉字、提高汉语水平至关重要。同时，深入探究汉字背后的含义和用法，能让我们更加全面地领略汉语的魅力。无论是作为文化交流的媒介，还是个人兴趣的发展方向，学习汉语都是一段充满乐趣和挑战的旅程。</w:t>
      </w:r>
    </w:p>
    <w:p w14:paraId="3EC5F7DB" w14:textId="77777777" w:rsidR="00981C43" w:rsidRDefault="00981C43">
      <w:pPr>
        <w:rPr>
          <w:rFonts w:hint="eastAsia"/>
        </w:rPr>
      </w:pPr>
    </w:p>
    <w:p w14:paraId="7DFE7048" w14:textId="77777777" w:rsidR="00981C43" w:rsidRDefault="00981C43">
      <w:pPr>
        <w:rPr>
          <w:rFonts w:hint="eastAsia"/>
        </w:rPr>
      </w:pPr>
    </w:p>
    <w:p w14:paraId="4E622211" w14:textId="77777777" w:rsidR="00981C43" w:rsidRDefault="00981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9F7EC" w14:textId="25266E4C" w:rsidR="008D3980" w:rsidRDefault="008D3980"/>
    <w:sectPr w:rsidR="008D3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80"/>
    <w:rsid w:val="00317C12"/>
    <w:rsid w:val="008D3980"/>
    <w:rsid w:val="0098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00E39-6C77-4E07-A0D6-3079553A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