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7973" w14:textId="77777777" w:rsidR="00800D8A" w:rsidRDefault="00800D8A">
      <w:pPr>
        <w:rPr>
          <w:rFonts w:hint="eastAsia"/>
        </w:rPr>
      </w:pPr>
      <w:r>
        <w:rPr>
          <w:rFonts w:hint="eastAsia"/>
        </w:rPr>
        <w:t>仿照各地名胜的拼音：探索中国独特的声音景观</w:t>
      </w:r>
    </w:p>
    <w:p w14:paraId="6286C5E9" w14:textId="77777777" w:rsidR="00800D8A" w:rsidRDefault="00800D8A">
      <w:pPr>
        <w:rPr>
          <w:rFonts w:hint="eastAsia"/>
        </w:rPr>
      </w:pPr>
      <w:r>
        <w:rPr>
          <w:rFonts w:hint="eastAsia"/>
        </w:rPr>
        <w:t>在中国，每个地方都有其独特的魅力和声音。从北到南，从东到西，众多的名胜古迹不仅以其美丽的景色吸引着游客，还通过它们的名字，以一种特殊的方式与人们交流——那就是拼音。拼音是汉语普通话的音译系统，它将汉字转化为拉丁字母，使得世界各地的人们能够更容易地发音和学习中文。今天，让我们一起踏上一段特别的旅程，去聆听那些仿照各地名胜的拼音背后的故事。</w:t>
      </w:r>
    </w:p>
    <w:p w14:paraId="6B4BAB44" w14:textId="77777777" w:rsidR="00800D8A" w:rsidRDefault="00800D8A">
      <w:pPr>
        <w:rPr>
          <w:rFonts w:hint="eastAsia"/>
        </w:rPr>
      </w:pPr>
    </w:p>
    <w:p w14:paraId="10AFB3B5" w14:textId="77777777" w:rsidR="00800D8A" w:rsidRDefault="00800D8A">
      <w:pPr>
        <w:rPr>
          <w:rFonts w:hint="eastAsia"/>
        </w:rPr>
      </w:pPr>
    </w:p>
    <w:p w14:paraId="4389121C" w14:textId="77777777" w:rsidR="00800D8A" w:rsidRDefault="00800D8A">
      <w:pPr>
        <w:rPr>
          <w:rFonts w:hint="eastAsia"/>
        </w:rPr>
      </w:pPr>
      <w:r>
        <w:rPr>
          <w:rFonts w:hint="eastAsia"/>
        </w:rPr>
        <w:t>长城 - Chang Cheng</w:t>
      </w:r>
    </w:p>
    <w:p w14:paraId="37FBE5EA" w14:textId="77777777" w:rsidR="00800D8A" w:rsidRDefault="00800D8A">
      <w:pPr>
        <w:rPr>
          <w:rFonts w:hint="eastAsia"/>
        </w:rPr>
      </w:pPr>
      <w:r>
        <w:rPr>
          <w:rFonts w:hint="eastAsia"/>
        </w:rPr>
        <w:t>“Chang Cheng”（长城）作为中国的象征之一，横跨了北方的山脉和平原。它的名字在拼音中简单而直接，却蕴含着无尽的力量和历史。“Chang”意为长，“Cheng”则表示城或墙。这两个字组合在一起，形象地描述了这条蜿蜒数千公里的巨龙。当外国人尝试说出这个名字时，他们仿佛可以感受到那古老的砖石所承载的历史重量，以及中国古代劳动人民的智慧结晶。</w:t>
      </w:r>
    </w:p>
    <w:p w14:paraId="5D9CA2DC" w14:textId="77777777" w:rsidR="00800D8A" w:rsidRDefault="00800D8A">
      <w:pPr>
        <w:rPr>
          <w:rFonts w:hint="eastAsia"/>
        </w:rPr>
      </w:pPr>
    </w:p>
    <w:p w14:paraId="4B8F30CF" w14:textId="77777777" w:rsidR="00800D8A" w:rsidRDefault="00800D8A">
      <w:pPr>
        <w:rPr>
          <w:rFonts w:hint="eastAsia"/>
        </w:rPr>
      </w:pPr>
    </w:p>
    <w:p w14:paraId="59A9C523" w14:textId="77777777" w:rsidR="00800D8A" w:rsidRDefault="00800D8A">
      <w:pPr>
        <w:rPr>
          <w:rFonts w:hint="eastAsia"/>
        </w:rPr>
      </w:pPr>
      <w:r>
        <w:rPr>
          <w:rFonts w:hint="eastAsia"/>
        </w:rPr>
        <w:t>西湖 - Xi Hu</w:t>
      </w:r>
    </w:p>
    <w:p w14:paraId="445C9BCA" w14:textId="77777777" w:rsidR="00800D8A" w:rsidRDefault="00800D8A">
      <w:pPr>
        <w:rPr>
          <w:rFonts w:hint="eastAsia"/>
        </w:rPr>
      </w:pPr>
      <w:r>
        <w:rPr>
          <w:rFonts w:hint="eastAsia"/>
        </w:rPr>
        <w:t>杭州的“Xi Hu”（西湖），是一个充满诗意的地方。这里湖光山色相映成趣，四季变换间展现出不同的美丽画卷。“Xi”代表西，“Hu”就是湖的意思。每当夕阳西下，余晖洒在波光粼粼的湖面上时，“Xi Hu”的拼音读起来就像是对这片宁静水域的一首赞歌，令人沉醉于江南水乡的独特韵味之中。</w:t>
      </w:r>
    </w:p>
    <w:p w14:paraId="119DC573" w14:textId="77777777" w:rsidR="00800D8A" w:rsidRDefault="00800D8A">
      <w:pPr>
        <w:rPr>
          <w:rFonts w:hint="eastAsia"/>
        </w:rPr>
      </w:pPr>
    </w:p>
    <w:p w14:paraId="322B3EFE" w14:textId="77777777" w:rsidR="00800D8A" w:rsidRDefault="00800D8A">
      <w:pPr>
        <w:rPr>
          <w:rFonts w:hint="eastAsia"/>
        </w:rPr>
      </w:pPr>
    </w:p>
    <w:p w14:paraId="1AE0FE6C" w14:textId="77777777" w:rsidR="00800D8A" w:rsidRDefault="00800D8A">
      <w:pPr>
        <w:rPr>
          <w:rFonts w:hint="eastAsia"/>
        </w:rPr>
      </w:pPr>
      <w:r>
        <w:rPr>
          <w:rFonts w:hint="eastAsia"/>
        </w:rPr>
        <w:t>兵马俑 - Bing Ma Yong</w:t>
      </w:r>
    </w:p>
    <w:p w14:paraId="76C15B64" w14:textId="77777777" w:rsidR="00800D8A" w:rsidRDefault="00800D8A">
      <w:pPr>
        <w:rPr>
          <w:rFonts w:hint="eastAsia"/>
        </w:rPr>
      </w:pPr>
      <w:r>
        <w:rPr>
          <w:rFonts w:hint="eastAsia"/>
        </w:rPr>
        <w:t>位于西安附近的“Bing Ma Yong”（兵马俑），是秦始皇陵的一部分，也是世界闻名的文化遗产。“Bing”指士兵，“Ma”是马，“Yong”即俑，整个词汇生动地描绘出这些地下军团的形象。当参观者站在庞大的陶俑阵前，念出这个拼音组合，似乎能听到两千多年前战场上金戈铁马的声音，感受到那个时代宏大的战争场面。</w:t>
      </w:r>
    </w:p>
    <w:p w14:paraId="7AE1DE1F" w14:textId="77777777" w:rsidR="00800D8A" w:rsidRDefault="00800D8A">
      <w:pPr>
        <w:rPr>
          <w:rFonts w:hint="eastAsia"/>
        </w:rPr>
      </w:pPr>
    </w:p>
    <w:p w14:paraId="6B827A26" w14:textId="77777777" w:rsidR="00800D8A" w:rsidRDefault="00800D8A">
      <w:pPr>
        <w:rPr>
          <w:rFonts w:hint="eastAsia"/>
        </w:rPr>
      </w:pPr>
    </w:p>
    <w:p w14:paraId="7A5D3755" w14:textId="77777777" w:rsidR="00800D8A" w:rsidRDefault="00800D8A">
      <w:pPr>
        <w:rPr>
          <w:rFonts w:hint="eastAsia"/>
        </w:rPr>
      </w:pPr>
      <w:r>
        <w:rPr>
          <w:rFonts w:hint="eastAsia"/>
        </w:rPr>
        <w:t>故宫 - Gu Gong</w:t>
      </w:r>
    </w:p>
    <w:p w14:paraId="0838A1D4" w14:textId="77777777" w:rsidR="00800D8A" w:rsidRDefault="00800D8A">
      <w:pPr>
        <w:rPr>
          <w:rFonts w:hint="eastAsia"/>
        </w:rPr>
      </w:pPr>
      <w:r>
        <w:rPr>
          <w:rFonts w:hint="eastAsia"/>
        </w:rPr>
        <w:t>北京的“Gu Gong”（故宫），曾是中国明清两代皇家宫殿所在。这里的每一座建筑、每一块砖瓦都记录着往昔的辉煌。“Gu”意味着古老，“Gong”则是宫的意思。走在红墙黄瓦之间，轻声说出“Gu Gong”，仿佛穿越时空回到了那个封建王朝的鼎盛时期，耳边回荡着宫廷礼仪的钟鼓之声，眼前浮现帝王将相的身影。</w:t>
      </w:r>
    </w:p>
    <w:p w14:paraId="77116CF1" w14:textId="77777777" w:rsidR="00800D8A" w:rsidRDefault="00800D8A">
      <w:pPr>
        <w:rPr>
          <w:rFonts w:hint="eastAsia"/>
        </w:rPr>
      </w:pPr>
    </w:p>
    <w:p w14:paraId="3254A2E6" w14:textId="77777777" w:rsidR="00800D8A" w:rsidRDefault="00800D8A">
      <w:pPr>
        <w:rPr>
          <w:rFonts w:hint="eastAsia"/>
        </w:rPr>
      </w:pPr>
    </w:p>
    <w:p w14:paraId="5C7434FD" w14:textId="77777777" w:rsidR="00800D8A" w:rsidRDefault="00800D8A">
      <w:pPr>
        <w:rPr>
          <w:rFonts w:hint="eastAsia"/>
        </w:rPr>
      </w:pPr>
      <w:r>
        <w:rPr>
          <w:rFonts w:hint="eastAsia"/>
        </w:rPr>
        <w:t>黄山 - Huang Shan</w:t>
      </w:r>
    </w:p>
    <w:p w14:paraId="2F597726" w14:textId="77777777" w:rsidR="00800D8A" w:rsidRDefault="00800D8A">
      <w:pPr>
        <w:rPr>
          <w:rFonts w:hint="eastAsia"/>
        </w:rPr>
      </w:pPr>
      <w:r>
        <w:rPr>
          <w:rFonts w:hint="eastAsia"/>
        </w:rPr>
        <w:t>安徽南部的“Huang Shan”（黄山），因奇松、怪石、云海和温泉四绝而著称。“Huang”代表黄色，“Shan”即山。这座名山的名字虽然简短，但其中包含了许多传说和文化内涵。攀登黄山的过程中，人们不仅能欣赏到大自然鬼斧神工的杰作，还能体验到中国传统文化中人与自然和谐共生的理念。用拼音念出“Huang Shan”，是对这片神奇土地最美好的礼赞。</w:t>
      </w:r>
    </w:p>
    <w:p w14:paraId="32B7AF78" w14:textId="77777777" w:rsidR="00800D8A" w:rsidRDefault="00800D8A">
      <w:pPr>
        <w:rPr>
          <w:rFonts w:hint="eastAsia"/>
        </w:rPr>
      </w:pPr>
    </w:p>
    <w:p w14:paraId="092C128F" w14:textId="77777777" w:rsidR="00800D8A" w:rsidRDefault="00800D8A">
      <w:pPr>
        <w:rPr>
          <w:rFonts w:hint="eastAsia"/>
        </w:rPr>
      </w:pPr>
    </w:p>
    <w:p w14:paraId="3324DC92" w14:textId="77777777" w:rsidR="00800D8A" w:rsidRDefault="00800D8A">
      <w:pPr>
        <w:rPr>
          <w:rFonts w:hint="eastAsia"/>
        </w:rPr>
      </w:pPr>
      <w:r>
        <w:rPr>
          <w:rFonts w:hint="eastAsia"/>
        </w:rPr>
        <w:t>最后的总结</w:t>
      </w:r>
    </w:p>
    <w:p w14:paraId="20631BCF" w14:textId="77777777" w:rsidR="00800D8A" w:rsidRDefault="00800D8A">
      <w:pPr>
        <w:rPr>
          <w:rFonts w:hint="eastAsia"/>
        </w:rPr>
      </w:pPr>
      <w:r>
        <w:rPr>
          <w:rFonts w:hint="eastAsia"/>
        </w:rPr>
        <w:t>通过拼音，我们不仅可以更准确地发出这些名胜古迹的名字，而且能够加深对其文化和历史背景的理解。每一个拼音都是一个故事，一串记忆，它们连接着过去与现在，也搭起了中外文化交流的桥梁。无论是亲自前往这些地方游览，还是仅仅在家中的书本上阅读关于它们的文字，当你轻轻吐出那些熟悉的拼音时，你便已成为了这伟大文化遗产的一部分。</w:t>
      </w:r>
    </w:p>
    <w:p w14:paraId="38C69F1A" w14:textId="77777777" w:rsidR="00800D8A" w:rsidRDefault="00800D8A">
      <w:pPr>
        <w:rPr>
          <w:rFonts w:hint="eastAsia"/>
        </w:rPr>
      </w:pPr>
    </w:p>
    <w:p w14:paraId="4372CC7D" w14:textId="77777777" w:rsidR="00800D8A" w:rsidRDefault="00800D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28766" w14:textId="36D278D8" w:rsidR="00871A91" w:rsidRDefault="00871A91"/>
    <w:sectPr w:rsidR="00871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91"/>
    <w:rsid w:val="00317C12"/>
    <w:rsid w:val="00800D8A"/>
    <w:rsid w:val="0087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22460-E008-44B1-98E9-7E92CCE1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