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F6C4C" w14:textId="77777777" w:rsidR="00047056" w:rsidRDefault="00047056">
      <w:pPr>
        <w:rPr>
          <w:rFonts w:hint="eastAsia"/>
        </w:rPr>
      </w:pPr>
      <w:r>
        <w:rPr>
          <w:rFonts w:hint="eastAsia"/>
        </w:rPr>
        <w:t>份的拼音怎么拼写</w:t>
      </w:r>
    </w:p>
    <w:p w14:paraId="06B7FE42" w14:textId="77777777" w:rsidR="00047056" w:rsidRDefault="00047056">
      <w:pPr>
        <w:rPr>
          <w:rFonts w:hint="eastAsia"/>
        </w:rPr>
      </w:pPr>
      <w:r>
        <w:rPr>
          <w:rFonts w:hint="eastAsia"/>
        </w:rPr>
        <w:t>在汉语拼音中，“份”字的拼音是 fèn。这个字在日常生活中非常常见，它本身具有多种含义，在不同的语境下可以表达出不同的概念。对于学习汉语的人来说，正确地理解并使用“份”字是非常重要的。</w:t>
      </w:r>
    </w:p>
    <w:p w14:paraId="6C351740" w14:textId="77777777" w:rsidR="00047056" w:rsidRDefault="00047056">
      <w:pPr>
        <w:rPr>
          <w:rFonts w:hint="eastAsia"/>
        </w:rPr>
      </w:pPr>
    </w:p>
    <w:p w14:paraId="19C6A796" w14:textId="77777777" w:rsidR="00047056" w:rsidRDefault="00047056">
      <w:pPr>
        <w:rPr>
          <w:rFonts w:hint="eastAsia"/>
        </w:rPr>
      </w:pPr>
    </w:p>
    <w:p w14:paraId="32DC6660" w14:textId="77777777" w:rsidR="00047056" w:rsidRDefault="00047056">
      <w:pPr>
        <w:rPr>
          <w:rFonts w:hint="eastAsia"/>
        </w:rPr>
      </w:pPr>
      <w:r>
        <w:rPr>
          <w:rFonts w:hint="eastAsia"/>
        </w:rPr>
        <w:t>了解份字的基本意义</w:t>
      </w:r>
    </w:p>
    <w:p w14:paraId="3B330F7C" w14:textId="77777777" w:rsidR="00047056" w:rsidRDefault="00047056">
      <w:pPr>
        <w:rPr>
          <w:rFonts w:hint="eastAsia"/>
        </w:rPr>
      </w:pPr>
      <w:r>
        <w:rPr>
          <w:rFonts w:hint="eastAsia"/>
        </w:rPr>
        <w:t>“份”是一个量词，用于表示事物的一部分或是整体中的一个单位。它可以用来描述实物的数量，比如一份报纸、一份礼物；也可以用在抽象的概念上，例如一份工作、一份责任。“份”还经常出现在与分配有关的情境中，如份额、股份等词汇。</w:t>
      </w:r>
    </w:p>
    <w:p w14:paraId="7FD7FEF5" w14:textId="77777777" w:rsidR="00047056" w:rsidRDefault="00047056">
      <w:pPr>
        <w:rPr>
          <w:rFonts w:hint="eastAsia"/>
        </w:rPr>
      </w:pPr>
    </w:p>
    <w:p w14:paraId="37BDDCBE" w14:textId="77777777" w:rsidR="00047056" w:rsidRDefault="00047056">
      <w:pPr>
        <w:rPr>
          <w:rFonts w:hint="eastAsia"/>
        </w:rPr>
      </w:pPr>
    </w:p>
    <w:p w14:paraId="2BF1F774" w14:textId="77777777" w:rsidR="00047056" w:rsidRDefault="00047056">
      <w:pPr>
        <w:rPr>
          <w:rFonts w:hint="eastAsia"/>
        </w:rPr>
      </w:pPr>
      <w:r>
        <w:rPr>
          <w:rFonts w:hint="eastAsia"/>
        </w:rPr>
        <w:t>拼音规则与发音指导</w:t>
      </w:r>
    </w:p>
    <w:p w14:paraId="4B22A7A1" w14:textId="77777777" w:rsidR="00047056" w:rsidRDefault="00047056">
      <w:pPr>
        <w:rPr>
          <w:rFonts w:hint="eastAsia"/>
        </w:rPr>
      </w:pPr>
      <w:r>
        <w:rPr>
          <w:rFonts w:hint="eastAsia"/>
        </w:rPr>
        <w:t>拼音系统是帮助人们学习和掌握汉字读音的重要工具。“份”的拼音 fèn 属于去声（第四声），发音时声音从高到低再稍微上升，给人一种短促而有力的感觉。初学者可以通过模仿标准发音来练习，逐渐习惯这种独特的声调变化。</w:t>
      </w:r>
    </w:p>
    <w:p w14:paraId="20BFBDB7" w14:textId="77777777" w:rsidR="00047056" w:rsidRDefault="00047056">
      <w:pPr>
        <w:rPr>
          <w:rFonts w:hint="eastAsia"/>
        </w:rPr>
      </w:pPr>
    </w:p>
    <w:p w14:paraId="39C01F25" w14:textId="77777777" w:rsidR="00047056" w:rsidRDefault="00047056">
      <w:pPr>
        <w:rPr>
          <w:rFonts w:hint="eastAsia"/>
        </w:rPr>
      </w:pPr>
    </w:p>
    <w:p w14:paraId="7A9F6DEA" w14:textId="77777777" w:rsidR="00047056" w:rsidRDefault="00047056">
      <w:pPr>
        <w:rPr>
          <w:rFonts w:hint="eastAsia"/>
        </w:rPr>
      </w:pPr>
      <w:r>
        <w:rPr>
          <w:rFonts w:hint="eastAsia"/>
        </w:rPr>
        <w:t>份字的使用场景</w:t>
      </w:r>
    </w:p>
    <w:p w14:paraId="68135543" w14:textId="77777777" w:rsidR="00047056" w:rsidRDefault="00047056">
      <w:pPr>
        <w:rPr>
          <w:rFonts w:hint="eastAsia"/>
        </w:rPr>
      </w:pPr>
      <w:r>
        <w:rPr>
          <w:rFonts w:hint="eastAsia"/>
        </w:rPr>
        <w:t>在中文里，“份”字的应用极其广泛。无论是日常生活对话还是正式文件中，我们都可以看到它的身影。比如在餐馆点餐时可能会说“请给我一份宫保鸡丁”，这里“份”就是用来衡量食物分量的量词；又如在讨论团队成员各自承担的任务时，也常用到“份”来指代个人应承担的那一部分工作。</w:t>
      </w:r>
    </w:p>
    <w:p w14:paraId="45C5A6D9" w14:textId="77777777" w:rsidR="00047056" w:rsidRDefault="00047056">
      <w:pPr>
        <w:rPr>
          <w:rFonts w:hint="eastAsia"/>
        </w:rPr>
      </w:pPr>
    </w:p>
    <w:p w14:paraId="46895AAE" w14:textId="77777777" w:rsidR="00047056" w:rsidRDefault="00047056">
      <w:pPr>
        <w:rPr>
          <w:rFonts w:hint="eastAsia"/>
        </w:rPr>
      </w:pPr>
    </w:p>
    <w:p w14:paraId="2DAAB2E8" w14:textId="77777777" w:rsidR="00047056" w:rsidRDefault="00047056">
      <w:pPr>
        <w:rPr>
          <w:rFonts w:hint="eastAsia"/>
        </w:rPr>
      </w:pPr>
      <w:r>
        <w:rPr>
          <w:rFonts w:hint="eastAsia"/>
        </w:rPr>
        <w:t>相关词汇和表达方式</w:t>
      </w:r>
    </w:p>
    <w:p w14:paraId="5DF18378" w14:textId="77777777" w:rsidR="00047056" w:rsidRDefault="00047056">
      <w:pPr>
        <w:rPr>
          <w:rFonts w:hint="eastAsia"/>
        </w:rPr>
      </w:pPr>
      <w:r>
        <w:rPr>
          <w:rFonts w:hint="eastAsia"/>
        </w:rPr>
        <w:t>围绕着“份”字还有许多常用的词汇和固定搭配，这些词语不仅丰富了语言表达，也让沟通更加精准。例如“份内之事”指的是职责范围内的事情；“礼轻情意重，千里送鹅毛”这句俗语中的“份”则表达了礼物虽小但心意深厚的意思。“股份制企业”中的“股”实际上也是由“份”演变而来，体现了资本分割的概念。</w:t>
      </w:r>
    </w:p>
    <w:p w14:paraId="58CF52C4" w14:textId="77777777" w:rsidR="00047056" w:rsidRDefault="00047056">
      <w:pPr>
        <w:rPr>
          <w:rFonts w:hint="eastAsia"/>
        </w:rPr>
      </w:pPr>
    </w:p>
    <w:p w14:paraId="3A42DF98" w14:textId="77777777" w:rsidR="00047056" w:rsidRDefault="00047056">
      <w:pPr>
        <w:rPr>
          <w:rFonts w:hint="eastAsia"/>
        </w:rPr>
      </w:pPr>
    </w:p>
    <w:p w14:paraId="3E63EC9F" w14:textId="77777777" w:rsidR="00047056" w:rsidRDefault="00047056">
      <w:pPr>
        <w:rPr>
          <w:rFonts w:hint="eastAsia"/>
        </w:rPr>
      </w:pPr>
      <w:r>
        <w:rPr>
          <w:rFonts w:hint="eastAsia"/>
        </w:rPr>
        <w:t>最后的总结</w:t>
      </w:r>
    </w:p>
    <w:p w14:paraId="4016FC22" w14:textId="77777777" w:rsidR="00047056" w:rsidRDefault="00047056">
      <w:pPr>
        <w:rPr>
          <w:rFonts w:hint="eastAsia"/>
        </w:rPr>
      </w:pPr>
      <w:r>
        <w:rPr>
          <w:rFonts w:hint="eastAsia"/>
        </w:rPr>
        <w:t>“份”的拼音为 fèn，它是汉语中不可或缺的一个量词，通过不同的组合和应用场合展现出丰富的语义内涵。对于想要深入理解和运用汉语的人来说，熟悉“份”的各种用法及其背后的文化意义是非常有益的。希望本文能够为大家提供一些有用的参考信息。</w:t>
      </w:r>
    </w:p>
    <w:p w14:paraId="685DB251" w14:textId="77777777" w:rsidR="00047056" w:rsidRDefault="00047056">
      <w:pPr>
        <w:rPr>
          <w:rFonts w:hint="eastAsia"/>
        </w:rPr>
      </w:pPr>
    </w:p>
    <w:p w14:paraId="559189BC" w14:textId="77777777" w:rsidR="00047056" w:rsidRDefault="000470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37715D" w14:textId="16B91619" w:rsidR="00A1521F" w:rsidRDefault="00A1521F"/>
    <w:sectPr w:rsidR="00A152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21F"/>
    <w:rsid w:val="00047056"/>
    <w:rsid w:val="00317C12"/>
    <w:rsid w:val="00A1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247D0D-2080-4EA4-B5B1-5BFB84FBC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52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2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2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2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2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2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52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2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2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52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52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52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52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52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52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52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52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52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52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52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52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52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52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52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52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52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52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52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52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