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EF88C" w14:textId="77777777" w:rsidR="007D35EF" w:rsidRDefault="007D35EF">
      <w:pPr>
        <w:rPr>
          <w:rFonts w:hint="eastAsia"/>
        </w:rPr>
      </w:pPr>
    </w:p>
    <w:p w14:paraId="78F75331" w14:textId="77777777" w:rsidR="007D35EF" w:rsidRDefault="007D35EF">
      <w:pPr>
        <w:rPr>
          <w:rFonts w:hint="eastAsia"/>
        </w:rPr>
      </w:pPr>
      <w:r>
        <w:rPr>
          <w:rFonts w:hint="eastAsia"/>
        </w:rPr>
        <w:t>从零开始学拼音：开启汉语学习之旅</w:t>
      </w:r>
    </w:p>
    <w:p w14:paraId="723AE63F" w14:textId="77777777" w:rsidR="007D35EF" w:rsidRDefault="007D35EF">
      <w:pPr>
        <w:rPr>
          <w:rFonts w:hint="eastAsia"/>
        </w:rPr>
      </w:pPr>
      <w:r>
        <w:rPr>
          <w:rFonts w:hint="eastAsia"/>
        </w:rPr>
        <w:t>对于许多非母语者来说，汉语的学习既充满挑战也充满了乐趣。汉字的复杂性往往让初学者望而却步，但其实，掌握汉语的基础——拼音，是打开这扇大门的关键钥匙。拼音，作为汉字的音标系统，不仅能够帮助学习者准确发音，还能为日后深入学习汉语奠定坚实的基础。</w:t>
      </w:r>
    </w:p>
    <w:p w14:paraId="0DBEFF08" w14:textId="77777777" w:rsidR="007D35EF" w:rsidRDefault="007D35EF">
      <w:pPr>
        <w:rPr>
          <w:rFonts w:hint="eastAsia"/>
        </w:rPr>
      </w:pPr>
    </w:p>
    <w:p w14:paraId="10E0BF9C" w14:textId="77777777" w:rsidR="007D35EF" w:rsidRDefault="007D35EF">
      <w:pPr>
        <w:rPr>
          <w:rFonts w:hint="eastAsia"/>
        </w:rPr>
      </w:pPr>
    </w:p>
    <w:p w14:paraId="7FE10702" w14:textId="77777777" w:rsidR="007D35EF" w:rsidRDefault="007D35EF">
      <w:pPr>
        <w:rPr>
          <w:rFonts w:hint="eastAsia"/>
        </w:rPr>
      </w:pPr>
      <w:r>
        <w:rPr>
          <w:rFonts w:hint="eastAsia"/>
        </w:rPr>
        <w:t>拼音的基本构成</w:t>
      </w:r>
    </w:p>
    <w:p w14:paraId="3D843850" w14:textId="77777777" w:rsidR="007D35EF" w:rsidRDefault="007D35EF">
      <w:pPr>
        <w:rPr>
          <w:rFonts w:hint="eastAsia"/>
        </w:rPr>
      </w:pPr>
      <w:r>
        <w:rPr>
          <w:rFonts w:hint="eastAsia"/>
        </w:rPr>
        <w:t>拼音由声母、韵母和声调三部分组成。声母通常位于音节的开头，类似于英语中的辅音；韵母则跟随在声母之后或单独成音，它包括单韵母、复韵母以及鼻韵母等不同类型。声调则是区分意义的重要元素之一，在汉语中具有非常重要的作用。正确地理解和使用这三部分，是学习拼音的核心。</w:t>
      </w:r>
    </w:p>
    <w:p w14:paraId="560FBADB" w14:textId="77777777" w:rsidR="007D35EF" w:rsidRDefault="007D35EF">
      <w:pPr>
        <w:rPr>
          <w:rFonts w:hint="eastAsia"/>
        </w:rPr>
      </w:pPr>
    </w:p>
    <w:p w14:paraId="372A9EF1" w14:textId="77777777" w:rsidR="007D35EF" w:rsidRDefault="007D35EF">
      <w:pPr>
        <w:rPr>
          <w:rFonts w:hint="eastAsia"/>
        </w:rPr>
      </w:pPr>
    </w:p>
    <w:p w14:paraId="69BFB618" w14:textId="77777777" w:rsidR="007D35EF" w:rsidRDefault="007D35EF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3D4A3FD8" w14:textId="77777777" w:rsidR="007D35EF" w:rsidRDefault="007D35EF">
      <w:pPr>
        <w:rPr>
          <w:rFonts w:hint="eastAsia"/>
        </w:rPr>
      </w:pPr>
      <w:r>
        <w:rPr>
          <w:rFonts w:hint="eastAsia"/>
        </w:rPr>
        <w:t>建议通过模仿标准发音来开始你的拼音学习之旅。可以利用各种在线资源和应用程序，这些工具提供了大量的音频示例，有助于提高听力和发音技巧。实践是提高拼音水平的关键。尝试每天阅读并大声朗读一些简单的汉语句子，不仅能增强你的发音准确性，还能帮助你更快地记住不同的拼音组合。</w:t>
      </w:r>
    </w:p>
    <w:p w14:paraId="20F7FF22" w14:textId="77777777" w:rsidR="007D35EF" w:rsidRDefault="007D35EF">
      <w:pPr>
        <w:rPr>
          <w:rFonts w:hint="eastAsia"/>
        </w:rPr>
      </w:pPr>
    </w:p>
    <w:p w14:paraId="523DAFFA" w14:textId="77777777" w:rsidR="007D35EF" w:rsidRDefault="007D35EF">
      <w:pPr>
        <w:rPr>
          <w:rFonts w:hint="eastAsia"/>
        </w:rPr>
      </w:pPr>
    </w:p>
    <w:p w14:paraId="22BD92C2" w14:textId="77777777" w:rsidR="007D35EF" w:rsidRDefault="007D35EF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1357BD3E" w14:textId="77777777" w:rsidR="007D35EF" w:rsidRDefault="007D35EF">
      <w:pPr>
        <w:rPr>
          <w:rFonts w:hint="eastAsia"/>
        </w:rPr>
      </w:pPr>
      <w:r>
        <w:rPr>
          <w:rFonts w:hint="eastAsia"/>
        </w:rPr>
        <w:t>虽然拼音主要用于辅助汉字的学习，但它本身也是一种有效的交流工具。例如，在电脑和手机上输入汉字时，拼音输入法是最常用的输入方式之一。通过拼音输入法，即使是刚刚接触汉语的学习者也能快速找到所需的汉字，极大地提高了沟通效率。</w:t>
      </w:r>
    </w:p>
    <w:p w14:paraId="2EF99EDF" w14:textId="77777777" w:rsidR="007D35EF" w:rsidRDefault="007D35EF">
      <w:pPr>
        <w:rPr>
          <w:rFonts w:hint="eastAsia"/>
        </w:rPr>
      </w:pPr>
    </w:p>
    <w:p w14:paraId="65A62B27" w14:textId="77777777" w:rsidR="007D35EF" w:rsidRDefault="007D35EF">
      <w:pPr>
        <w:rPr>
          <w:rFonts w:hint="eastAsia"/>
        </w:rPr>
      </w:pPr>
    </w:p>
    <w:p w14:paraId="4A971E98" w14:textId="77777777" w:rsidR="007D35EF" w:rsidRDefault="007D35EF">
      <w:pPr>
        <w:rPr>
          <w:rFonts w:hint="eastAsia"/>
        </w:rPr>
      </w:pPr>
      <w:r>
        <w:rPr>
          <w:rFonts w:hint="eastAsia"/>
        </w:rPr>
        <w:t>克服学习障碍的小贴士</w:t>
      </w:r>
    </w:p>
    <w:p w14:paraId="46BB64B7" w14:textId="77777777" w:rsidR="007D35EF" w:rsidRDefault="007D35EF">
      <w:pPr>
        <w:rPr>
          <w:rFonts w:hint="eastAsia"/>
        </w:rPr>
      </w:pPr>
      <w:r>
        <w:rPr>
          <w:rFonts w:hint="eastAsia"/>
        </w:rPr>
        <w:t>面对拼音学习过程中可能遇到的困难，保持耐心是非常重要的。每个人的进度不同，重要的是不要轻易放弃。参加汉语角或加入汉语学习小组也是不错的选择，这样不仅可以获得更多的练习机会，还可以与其他学习者分享经验和心得。</w:t>
      </w:r>
    </w:p>
    <w:p w14:paraId="6E764B97" w14:textId="77777777" w:rsidR="007D35EF" w:rsidRDefault="007D35EF">
      <w:pPr>
        <w:rPr>
          <w:rFonts w:hint="eastAsia"/>
        </w:rPr>
      </w:pPr>
    </w:p>
    <w:p w14:paraId="46404FF5" w14:textId="77777777" w:rsidR="007D35EF" w:rsidRDefault="007D35EF">
      <w:pPr>
        <w:rPr>
          <w:rFonts w:hint="eastAsia"/>
        </w:rPr>
      </w:pPr>
    </w:p>
    <w:p w14:paraId="6B7F25B7" w14:textId="77777777" w:rsidR="007D35EF" w:rsidRDefault="007D35EF">
      <w:pPr>
        <w:rPr>
          <w:rFonts w:hint="eastAsia"/>
        </w:rPr>
      </w:pPr>
      <w:r>
        <w:rPr>
          <w:rFonts w:hint="eastAsia"/>
        </w:rPr>
        <w:t>最后的总结</w:t>
      </w:r>
    </w:p>
    <w:p w14:paraId="4A88DB1A" w14:textId="77777777" w:rsidR="007D35EF" w:rsidRDefault="007D35EF">
      <w:pPr>
        <w:rPr>
          <w:rFonts w:hint="eastAsia"/>
        </w:rPr>
      </w:pPr>
      <w:r>
        <w:rPr>
          <w:rFonts w:hint="eastAsia"/>
        </w:rPr>
        <w:t>从零开始学习拼音，虽然一开始可能会感到有些吃力，但只要坚持不懈，你会发现它其实是通往汉语世界的桥梁。随着对拼音掌握程度的加深，你将逐渐体会到汉语的魅力，并能够在日常生活中更加自信地运用所学知识进行交流。</w:t>
      </w:r>
    </w:p>
    <w:p w14:paraId="5F1D6A09" w14:textId="77777777" w:rsidR="007D35EF" w:rsidRDefault="007D35EF">
      <w:pPr>
        <w:rPr>
          <w:rFonts w:hint="eastAsia"/>
        </w:rPr>
      </w:pPr>
    </w:p>
    <w:p w14:paraId="0AD18F0C" w14:textId="77777777" w:rsidR="007D35EF" w:rsidRDefault="007D35EF">
      <w:pPr>
        <w:rPr>
          <w:rFonts w:hint="eastAsia"/>
        </w:rPr>
      </w:pPr>
    </w:p>
    <w:p w14:paraId="7E21F97F" w14:textId="77777777" w:rsidR="007D35EF" w:rsidRDefault="007D35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D3B96E" w14:textId="24697E60" w:rsidR="0045286D" w:rsidRDefault="0045286D"/>
    <w:sectPr w:rsidR="00452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6D"/>
    <w:rsid w:val="00317C12"/>
    <w:rsid w:val="0045286D"/>
    <w:rsid w:val="007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4B392-2926-48CA-B5BA-E7556E6C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8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8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8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8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8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8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8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8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8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8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8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8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8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8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8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8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8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8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8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