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F0FA54" w14:textId="77777777" w:rsidR="002250DD" w:rsidRDefault="002250DD">
      <w:pPr>
        <w:rPr>
          <w:rFonts w:hint="eastAsia"/>
        </w:rPr>
      </w:pPr>
    </w:p>
    <w:p w14:paraId="60FE59EC" w14:textId="77777777" w:rsidR="002250DD" w:rsidRDefault="002250DD">
      <w:pPr>
        <w:rPr>
          <w:rFonts w:hint="eastAsia"/>
        </w:rPr>
      </w:pPr>
      <w:r>
        <w:rPr>
          <w:rFonts w:hint="eastAsia"/>
        </w:rPr>
        <w:t>从的笔顺和的拼音</w:t>
      </w:r>
    </w:p>
    <w:p w14:paraId="7F35FBA6" w14:textId="77777777" w:rsidR="002250DD" w:rsidRDefault="002250DD">
      <w:pPr>
        <w:rPr>
          <w:rFonts w:hint="eastAsia"/>
        </w:rPr>
      </w:pPr>
      <w:r>
        <w:rPr>
          <w:rFonts w:hint="eastAsia"/>
        </w:rPr>
        <w:t>汉字“从”是汉语中一个非常常见的字，它不仅在日常交流中频繁出现，而且在学习汉字的过程中也是基础之一。了解其正确的笔顺以及准确的拼音，对于无论是初学者还是希望提高自己书写水平的人来说，都是非常重要的。</w:t>
      </w:r>
    </w:p>
    <w:p w14:paraId="1982EC94" w14:textId="77777777" w:rsidR="002250DD" w:rsidRDefault="002250DD">
      <w:pPr>
        <w:rPr>
          <w:rFonts w:hint="eastAsia"/>
        </w:rPr>
      </w:pPr>
    </w:p>
    <w:p w14:paraId="68828171" w14:textId="77777777" w:rsidR="002250DD" w:rsidRDefault="002250DD">
      <w:pPr>
        <w:rPr>
          <w:rFonts w:hint="eastAsia"/>
        </w:rPr>
      </w:pPr>
    </w:p>
    <w:p w14:paraId="0C69D3B2" w14:textId="77777777" w:rsidR="002250DD" w:rsidRDefault="002250DD">
      <w:pPr>
        <w:rPr>
          <w:rFonts w:hint="eastAsia"/>
        </w:rPr>
      </w:pPr>
      <w:r>
        <w:rPr>
          <w:rFonts w:hint="eastAsia"/>
        </w:rPr>
        <w:t>笔顺介绍</w:t>
      </w:r>
    </w:p>
    <w:p w14:paraId="74A4F1AB" w14:textId="77777777" w:rsidR="002250DD" w:rsidRDefault="002250DD">
      <w:pPr>
        <w:rPr>
          <w:rFonts w:hint="eastAsia"/>
        </w:rPr>
      </w:pPr>
      <w:r>
        <w:rPr>
          <w:rFonts w:hint="eastAsia"/>
        </w:rPr>
        <w:t>“从”字由四划组成，其笔顺依次为：撇、捺、横折钩、竖弯钩。按照这样的顺序书写，不仅可以帮助写作者形成良好的书写习惯，还能保证书写的美观性和流畅性。值得注意的是，在进行汉字书写时，遵循正确的笔顺有助于提升书写速度和记忆效果，特别是对于学习汉字的外国朋友来说，掌握正确的笔顺尤为重要。</w:t>
      </w:r>
    </w:p>
    <w:p w14:paraId="5BC8D812" w14:textId="77777777" w:rsidR="002250DD" w:rsidRDefault="002250DD">
      <w:pPr>
        <w:rPr>
          <w:rFonts w:hint="eastAsia"/>
        </w:rPr>
      </w:pPr>
    </w:p>
    <w:p w14:paraId="41B52C40" w14:textId="77777777" w:rsidR="002250DD" w:rsidRDefault="002250DD">
      <w:pPr>
        <w:rPr>
          <w:rFonts w:hint="eastAsia"/>
        </w:rPr>
      </w:pPr>
    </w:p>
    <w:p w14:paraId="74DE0FD5" w14:textId="77777777" w:rsidR="002250DD" w:rsidRDefault="002250DD">
      <w:pPr>
        <w:rPr>
          <w:rFonts w:hint="eastAsia"/>
        </w:rPr>
      </w:pPr>
      <w:r>
        <w:rPr>
          <w:rFonts w:hint="eastAsia"/>
        </w:rPr>
        <w:t>拼音讲解</w:t>
      </w:r>
    </w:p>
    <w:p w14:paraId="09F149CF" w14:textId="77777777" w:rsidR="002250DD" w:rsidRDefault="002250DD">
      <w:pPr>
        <w:rPr>
          <w:rFonts w:hint="eastAsia"/>
        </w:rPr>
      </w:pPr>
      <w:r>
        <w:rPr>
          <w:rFonts w:hint="eastAsia"/>
        </w:rPr>
        <w:t>关于“从”的拼音，根据汉语拼音方案，“从”读作“cóng”，属于阳平声调。这个发音在普通话里十分常见，且由于“从”字本身的意义多样，包括跟随、依从等含义，因此在不同的语境下使用频率很高。正确地发出“从”的音，对于准确表达自己的意思至关重要。</w:t>
      </w:r>
    </w:p>
    <w:p w14:paraId="6247E9A5" w14:textId="77777777" w:rsidR="002250DD" w:rsidRDefault="002250DD">
      <w:pPr>
        <w:rPr>
          <w:rFonts w:hint="eastAsia"/>
        </w:rPr>
      </w:pPr>
    </w:p>
    <w:p w14:paraId="251DF6D2" w14:textId="77777777" w:rsidR="002250DD" w:rsidRDefault="002250DD">
      <w:pPr>
        <w:rPr>
          <w:rFonts w:hint="eastAsia"/>
        </w:rPr>
      </w:pPr>
    </w:p>
    <w:p w14:paraId="5834596C" w14:textId="77777777" w:rsidR="002250DD" w:rsidRDefault="002250DD">
      <w:pPr>
        <w:rPr>
          <w:rFonts w:hint="eastAsia"/>
        </w:rPr>
      </w:pPr>
      <w:r>
        <w:rPr>
          <w:rFonts w:hint="eastAsia"/>
        </w:rPr>
        <w:t>文化和历史背景</w:t>
      </w:r>
    </w:p>
    <w:p w14:paraId="131DB8E5" w14:textId="77777777" w:rsidR="002250DD" w:rsidRDefault="002250DD">
      <w:pPr>
        <w:rPr>
          <w:rFonts w:hint="eastAsia"/>
        </w:rPr>
      </w:pPr>
      <w:r>
        <w:rPr>
          <w:rFonts w:hint="eastAsia"/>
        </w:rPr>
        <w:t>除了基本的书写和发音知识外，“从”字还承载着丰富的文化内涵。在古代汉语中，“从”不仅表示跟随的意思，还有参与、从事等多种含义。例如，“从军”意味着加入军队，“从商”则是指从事商业活动。通过这些例子可以看出，“从”字在不同场合下的灵活运用，反映了中国悠久的历史和文化底蕴。</w:t>
      </w:r>
    </w:p>
    <w:p w14:paraId="33BADE5E" w14:textId="77777777" w:rsidR="002250DD" w:rsidRDefault="002250DD">
      <w:pPr>
        <w:rPr>
          <w:rFonts w:hint="eastAsia"/>
        </w:rPr>
      </w:pPr>
    </w:p>
    <w:p w14:paraId="286D2416" w14:textId="77777777" w:rsidR="002250DD" w:rsidRDefault="002250DD">
      <w:pPr>
        <w:rPr>
          <w:rFonts w:hint="eastAsia"/>
        </w:rPr>
      </w:pPr>
    </w:p>
    <w:p w14:paraId="7E4FA5C7" w14:textId="77777777" w:rsidR="002250DD" w:rsidRDefault="002250DD">
      <w:pPr>
        <w:rPr>
          <w:rFonts w:hint="eastAsia"/>
        </w:rPr>
      </w:pPr>
      <w:r>
        <w:rPr>
          <w:rFonts w:hint="eastAsia"/>
        </w:rPr>
        <w:t>现代应用</w:t>
      </w:r>
    </w:p>
    <w:p w14:paraId="68FA3378" w14:textId="77777777" w:rsidR="002250DD" w:rsidRDefault="002250DD">
      <w:pPr>
        <w:rPr>
          <w:rFonts w:hint="eastAsia"/>
        </w:rPr>
      </w:pPr>
      <w:r>
        <w:rPr>
          <w:rFonts w:hint="eastAsia"/>
        </w:rPr>
        <w:t>在现代社会中，“从”依然是一个不可或缺的字眼。无论是在书面表达还是口语交流中，“从”都扮演着重要角色。比如，在描述事情的发展过程或解释原因时，我们经常会用到诸如“从...开始”、“由...到...”这样的结构。这表明了“从”字在连接时间线索、逻辑关系方面有着不可替代的作用。</w:t>
      </w:r>
    </w:p>
    <w:p w14:paraId="3BDC6AEB" w14:textId="77777777" w:rsidR="002250DD" w:rsidRDefault="002250DD">
      <w:pPr>
        <w:rPr>
          <w:rFonts w:hint="eastAsia"/>
        </w:rPr>
      </w:pPr>
    </w:p>
    <w:p w14:paraId="6B62D2D1" w14:textId="77777777" w:rsidR="002250DD" w:rsidRDefault="002250DD">
      <w:pPr>
        <w:rPr>
          <w:rFonts w:hint="eastAsia"/>
        </w:rPr>
      </w:pPr>
    </w:p>
    <w:p w14:paraId="0012A5AC" w14:textId="77777777" w:rsidR="002250DD" w:rsidRDefault="002250DD">
      <w:pPr>
        <w:rPr>
          <w:rFonts w:hint="eastAsia"/>
        </w:rPr>
      </w:pPr>
      <w:r>
        <w:rPr>
          <w:rFonts w:hint="eastAsia"/>
        </w:rPr>
        <w:t>最后的总结</w:t>
      </w:r>
    </w:p>
    <w:p w14:paraId="704D8D52" w14:textId="77777777" w:rsidR="002250DD" w:rsidRDefault="002250DD">
      <w:pPr>
        <w:rPr>
          <w:rFonts w:hint="eastAsia"/>
        </w:rPr>
      </w:pPr>
      <w:r>
        <w:rPr>
          <w:rFonts w:hint="eastAsia"/>
        </w:rPr>
        <w:t>“从”作为汉字体系中的一个重要成员，其正确的笔顺和发音是每一位汉语学习者都需要掌握的基本技能。同时，通过对“从”字背后文化意义的理解，可以更加深入地体会到汉字的魅力及其在中国传统文化中的地位。不论是对于想要深入了解中国文化的朋友，还是正在学习中文的学生而言，认识并理解“从”字都有着重要意义。</w:t>
      </w:r>
    </w:p>
    <w:p w14:paraId="51190B5A" w14:textId="77777777" w:rsidR="002250DD" w:rsidRDefault="002250DD">
      <w:pPr>
        <w:rPr>
          <w:rFonts w:hint="eastAsia"/>
        </w:rPr>
      </w:pPr>
    </w:p>
    <w:p w14:paraId="3E0AFA3D" w14:textId="77777777" w:rsidR="002250DD" w:rsidRDefault="002250DD">
      <w:pPr>
        <w:rPr>
          <w:rFonts w:hint="eastAsia"/>
        </w:rPr>
      </w:pPr>
    </w:p>
    <w:p w14:paraId="0E4FF1C5" w14:textId="77777777" w:rsidR="002250DD" w:rsidRDefault="002250D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A711442" w14:textId="462ED937" w:rsidR="009F5A1E" w:rsidRDefault="009F5A1E"/>
    <w:sectPr w:rsidR="009F5A1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5A1E"/>
    <w:rsid w:val="002250DD"/>
    <w:rsid w:val="00317C12"/>
    <w:rsid w:val="009F5A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8EC4312-43F8-4DAC-80DD-3D93D2612A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F5A1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F5A1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F5A1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F5A1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F5A1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F5A1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F5A1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F5A1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F5A1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F5A1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F5A1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F5A1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F5A1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F5A1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F5A1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F5A1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F5A1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F5A1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F5A1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F5A1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F5A1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F5A1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F5A1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F5A1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F5A1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F5A1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F5A1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F5A1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F5A1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736</Characters>
  <Application>Microsoft Office Word</Application>
  <DocSecurity>0</DocSecurity>
  <Lines>6</Lines>
  <Paragraphs>1</Paragraphs>
  <ScaleCrop>false</ScaleCrop>
  <Company/>
  <LinksUpToDate>false</LinksUpToDate>
  <CharactersWithSpaces>863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2025-03-22T07:13:00Z</dcterms:created>
  <dcterms:modified xsi:type="dcterms:W3CDTF">2025-03-22T07:13:00Z</dcterms:modified>
</cp:coreProperties>
</file>