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EE02" w14:textId="77777777" w:rsidR="0017690A" w:rsidRDefault="0017690A">
      <w:pPr>
        <w:rPr>
          <w:rFonts w:hint="eastAsia"/>
        </w:rPr>
      </w:pPr>
    </w:p>
    <w:p w14:paraId="01638E84" w14:textId="77777777" w:rsidR="0017690A" w:rsidRDefault="0017690A">
      <w:pPr>
        <w:rPr>
          <w:rFonts w:hint="eastAsia"/>
        </w:rPr>
      </w:pPr>
      <w:r>
        <w:rPr>
          <w:rFonts w:hint="eastAsia"/>
        </w:rPr>
        <w:t>从的拼音怎么写</w:t>
      </w:r>
    </w:p>
    <w:p w14:paraId="5137FA1E" w14:textId="77777777" w:rsidR="0017690A" w:rsidRDefault="0017690A">
      <w:pPr>
        <w:rPr>
          <w:rFonts w:hint="eastAsia"/>
        </w:rPr>
      </w:pPr>
      <w:r>
        <w:rPr>
          <w:rFonts w:hint="eastAsia"/>
        </w:rPr>
        <w:t>“从”字是汉语中非常常用的一个汉字，其拼音写作"cóng"。在汉语拼音系统中，“从”属于第二声，表示音调上升。这个字由两个部分组成，左边是“人”，右边是“从”。虽然它看起来简单，但承载着丰富的文化内涵和多样的用法。</w:t>
      </w:r>
    </w:p>
    <w:p w14:paraId="21398FC6" w14:textId="77777777" w:rsidR="0017690A" w:rsidRDefault="0017690A">
      <w:pPr>
        <w:rPr>
          <w:rFonts w:hint="eastAsia"/>
        </w:rPr>
      </w:pPr>
    </w:p>
    <w:p w14:paraId="0E27BA5D" w14:textId="77777777" w:rsidR="0017690A" w:rsidRDefault="0017690A">
      <w:pPr>
        <w:rPr>
          <w:rFonts w:hint="eastAsia"/>
        </w:rPr>
      </w:pPr>
    </w:p>
    <w:p w14:paraId="20C68E03" w14:textId="77777777" w:rsidR="0017690A" w:rsidRDefault="0017690A">
      <w:pPr>
        <w:rPr>
          <w:rFonts w:hint="eastAsia"/>
        </w:rPr>
      </w:pPr>
      <w:r>
        <w:rPr>
          <w:rFonts w:hint="eastAsia"/>
        </w:rPr>
        <w:t>字源与构造</w:t>
      </w:r>
    </w:p>
    <w:p w14:paraId="7EE45632" w14:textId="77777777" w:rsidR="0017690A" w:rsidRDefault="0017690A">
      <w:pPr>
        <w:rPr>
          <w:rFonts w:hint="eastAsia"/>
        </w:rPr>
      </w:pPr>
      <w:r>
        <w:rPr>
          <w:rFonts w:hint="eastAsia"/>
        </w:rPr>
        <w:t>“从”字最早的形态可以追溯到甲骨文时期，其原始含义是指一个人跟随另一个人行走。这反映了古代社会中的一种人际关系和社会结构。随着时间的发展，“从”的意义逐渐扩展，不仅限于物理上的跟随，还包括精神上的依附、服从等含义。在现代汉语中，“从”通常用来表示来源、起点或选择等意思。</w:t>
      </w:r>
    </w:p>
    <w:p w14:paraId="5CF1BDDB" w14:textId="77777777" w:rsidR="0017690A" w:rsidRDefault="0017690A">
      <w:pPr>
        <w:rPr>
          <w:rFonts w:hint="eastAsia"/>
        </w:rPr>
      </w:pPr>
    </w:p>
    <w:p w14:paraId="3751BFE4" w14:textId="77777777" w:rsidR="0017690A" w:rsidRDefault="0017690A">
      <w:pPr>
        <w:rPr>
          <w:rFonts w:hint="eastAsia"/>
        </w:rPr>
      </w:pPr>
    </w:p>
    <w:p w14:paraId="3FC2BFC5" w14:textId="77777777" w:rsidR="0017690A" w:rsidRDefault="0017690A">
      <w:pPr>
        <w:rPr>
          <w:rFonts w:hint="eastAsia"/>
        </w:rPr>
      </w:pPr>
      <w:r>
        <w:rPr>
          <w:rFonts w:hint="eastAsia"/>
        </w:rPr>
        <w:t>发音技巧</w:t>
      </w:r>
    </w:p>
    <w:p w14:paraId="1869A547" w14:textId="77777777" w:rsidR="0017690A" w:rsidRDefault="0017690A">
      <w:pPr>
        <w:rPr>
          <w:rFonts w:hint="eastAsia"/>
        </w:rPr>
      </w:pPr>
      <w:r>
        <w:rPr>
          <w:rFonts w:hint="eastAsia"/>
        </w:rPr>
        <w:t>学习汉语拼音时，“从”的发音可能会给初学者带来一些挑战。由于它是第二声，意味着发音时需要让声音自然地上扬。一个有效的练习方法是将发音过程分解为两步：首先发出类似于英文单词"song"中的"s"的声音，然后迅速提升音调至更高的位置，模拟出完整的"cóng"发音。通过反复练习，可以更加准确地掌握这一发音技巧。</w:t>
      </w:r>
    </w:p>
    <w:p w14:paraId="32867F77" w14:textId="77777777" w:rsidR="0017690A" w:rsidRDefault="0017690A">
      <w:pPr>
        <w:rPr>
          <w:rFonts w:hint="eastAsia"/>
        </w:rPr>
      </w:pPr>
    </w:p>
    <w:p w14:paraId="3BE4EA34" w14:textId="77777777" w:rsidR="0017690A" w:rsidRDefault="0017690A">
      <w:pPr>
        <w:rPr>
          <w:rFonts w:hint="eastAsia"/>
        </w:rPr>
      </w:pPr>
    </w:p>
    <w:p w14:paraId="1D89FC1C" w14:textId="77777777" w:rsidR="0017690A" w:rsidRDefault="0017690A">
      <w:pPr>
        <w:rPr>
          <w:rFonts w:hint="eastAsia"/>
        </w:rPr>
      </w:pPr>
      <w:r>
        <w:rPr>
          <w:rFonts w:hint="eastAsia"/>
        </w:rPr>
        <w:t>实际应用</w:t>
      </w:r>
    </w:p>
    <w:p w14:paraId="20C8482A" w14:textId="77777777" w:rsidR="0017690A" w:rsidRDefault="0017690A">
      <w:pPr>
        <w:rPr>
          <w:rFonts w:hint="eastAsia"/>
        </w:rPr>
      </w:pPr>
      <w:r>
        <w:rPr>
          <w:rFonts w:hint="eastAsia"/>
        </w:rPr>
        <w:t>在日常交流中，“从”字的使用频率非常高。例如，“我从北京来”这句话中，“从”用来表示说话者的出发地点；又如，“他听从了老师的建议”，这里则表达了服从的意思。“从”还常常出现在成语中，比如“从善如流”，意指像流水一样快速接受好的意见，形容人善于听取并采纳正确建议。</w:t>
      </w:r>
    </w:p>
    <w:p w14:paraId="15B8A5A2" w14:textId="77777777" w:rsidR="0017690A" w:rsidRDefault="0017690A">
      <w:pPr>
        <w:rPr>
          <w:rFonts w:hint="eastAsia"/>
        </w:rPr>
      </w:pPr>
    </w:p>
    <w:p w14:paraId="73993734" w14:textId="77777777" w:rsidR="0017690A" w:rsidRDefault="0017690A">
      <w:pPr>
        <w:rPr>
          <w:rFonts w:hint="eastAsia"/>
        </w:rPr>
      </w:pPr>
    </w:p>
    <w:p w14:paraId="726DAF77" w14:textId="77777777" w:rsidR="0017690A" w:rsidRDefault="0017690A">
      <w:pPr>
        <w:rPr>
          <w:rFonts w:hint="eastAsia"/>
        </w:rPr>
      </w:pPr>
      <w:r>
        <w:rPr>
          <w:rFonts w:hint="eastAsia"/>
        </w:rPr>
        <w:t>文化价值</w:t>
      </w:r>
    </w:p>
    <w:p w14:paraId="69D07835" w14:textId="77777777" w:rsidR="0017690A" w:rsidRDefault="0017690A">
      <w:pPr>
        <w:rPr>
          <w:rFonts w:hint="eastAsia"/>
        </w:rPr>
      </w:pPr>
      <w:r>
        <w:rPr>
          <w:rFonts w:hint="eastAsia"/>
        </w:rPr>
        <w:t>汉字作为中华文化的重要载体，“从”字不仅仅是一个简单的符号，更是中华民族智慧的结晶。通过对“从”字的学习，我们不仅能更好地理解汉语的语言规律，还能深入探索中华文化的深厚底蕴。同时，了解每个汉字背后的故事和文化背景，有助于促进跨文化交流，增进不同文化之间的相互理解和尊重。</w:t>
      </w:r>
    </w:p>
    <w:p w14:paraId="10D7B56C" w14:textId="77777777" w:rsidR="0017690A" w:rsidRDefault="0017690A">
      <w:pPr>
        <w:rPr>
          <w:rFonts w:hint="eastAsia"/>
        </w:rPr>
      </w:pPr>
    </w:p>
    <w:p w14:paraId="45E22FC0" w14:textId="77777777" w:rsidR="0017690A" w:rsidRDefault="0017690A">
      <w:pPr>
        <w:rPr>
          <w:rFonts w:hint="eastAsia"/>
        </w:rPr>
      </w:pPr>
    </w:p>
    <w:p w14:paraId="1456CED2" w14:textId="77777777" w:rsidR="0017690A" w:rsidRDefault="00176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CF537" w14:textId="114EBA89" w:rsidR="00401C15" w:rsidRDefault="00401C15"/>
    <w:sectPr w:rsidR="00401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15"/>
    <w:rsid w:val="0017690A"/>
    <w:rsid w:val="00317C12"/>
    <w:rsid w:val="0040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0B9E1-7B8E-4C13-893D-C6475DDD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